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ABBDE7" w14:textId="043D4F3D" w:rsidR="00074C7A" w:rsidRDefault="00947516">
      <w:pPr>
        <w:spacing w:after="0" w:line="259" w:lineRule="auto"/>
        <w:ind w:left="-820" w:right="-828" w:firstLine="0"/>
        <w:jc w:val="left"/>
      </w:pPr>
      <w:r>
        <w:rPr>
          <w:noProof/>
        </w:rPr>
        <mc:AlternateContent>
          <mc:Choice Requires="wps">
            <w:drawing>
              <wp:anchor distT="0" distB="0" distL="114300" distR="114300" simplePos="0" relativeHeight="251660288" behindDoc="0" locked="0" layoutInCell="1" allowOverlap="1" wp14:anchorId="3F1591D4" wp14:editId="1600A90A">
                <wp:simplePos x="0" y="0"/>
                <wp:positionH relativeFrom="column">
                  <wp:posOffset>1035693</wp:posOffset>
                </wp:positionH>
                <wp:positionV relativeFrom="paragraph">
                  <wp:posOffset>6971892</wp:posOffset>
                </wp:positionV>
                <wp:extent cx="3224558" cy="242320"/>
                <wp:effectExtent l="0" t="0" r="0" b="0"/>
                <wp:wrapNone/>
                <wp:docPr id="1" name="Rectangle 1"/>
                <wp:cNvGraphicFramePr/>
                <a:graphic xmlns:a="http://schemas.openxmlformats.org/drawingml/2006/main">
                  <a:graphicData uri="http://schemas.microsoft.com/office/word/2010/wordprocessingShape">
                    <wps:wsp>
                      <wps:cNvSpPr/>
                      <wps:spPr>
                        <a:xfrm>
                          <a:off x="0" y="0"/>
                          <a:ext cx="3224558" cy="242320"/>
                        </a:xfrm>
                        <a:prstGeom prst="rect">
                          <a:avLst/>
                        </a:prstGeom>
                        <a:ln>
                          <a:noFill/>
                        </a:ln>
                      </wps:spPr>
                      <wps:txbx>
                        <w:txbxContent>
                          <w:p w14:paraId="72E98918" w14:textId="5337210F" w:rsidR="0042053D" w:rsidRDefault="0042053D" w:rsidP="00947516">
                            <w:pPr>
                              <w:spacing w:after="160" w:line="259" w:lineRule="auto"/>
                              <w:ind w:left="0" w:right="0" w:firstLine="0"/>
                              <w:jc w:val="left"/>
                            </w:pPr>
                            <w:r>
                              <w:t>CBHD:  PHAN TÔN TÍN</w:t>
                            </w:r>
                          </w:p>
                        </w:txbxContent>
                      </wps:txbx>
                      <wps:bodyPr horzOverflow="overflow" vert="horz" lIns="0" tIns="0" rIns="0" bIns="0" rtlCol="0">
                        <a:noAutofit/>
                      </wps:bodyPr>
                    </wps:wsp>
                  </a:graphicData>
                </a:graphic>
              </wp:anchor>
            </w:drawing>
          </mc:Choice>
          <mc:Fallback>
            <w:pict>
              <v:rect w14:anchorId="3F1591D4" id="Rectangle 1" o:spid="_x0000_s1026" style="position:absolute;left:0;text-align:left;margin-left:81.55pt;margin-top:548.95pt;width:253.9pt;height:19.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QL1rQEAAEwDAAAOAAAAZHJzL2Uyb0RvYy54bWysU8FuEzEQvSPxD5bvxMm2RWiVTYWoipAQ&#10;rSh8gOO1s5ZsjzV2sxu+nrF3k1ZwQ1wmY89k3pvnt9vbyTt21JgshI5vVmvOdFDQ23Do+M8f9+8+&#10;cJayDL10EHTHTzrx293bN9sxtrqBAVyvkdGQkNoxdnzIObZCJDVoL9MKog5UNIBeZjriQfQoR5ru&#10;nWjW6/diBOwjgtIp0e3dXOS7Ot8YrfKDMUln5jpO3HKNWOO+RLHbyvaAMg5WLTTkP7Dw0gYCvYy6&#10;k1myZ7R/jfJWISQweaXACzDGKl13oG026z+2eRpk1HUXEifFi0zp/41V346PyGxPb8dZkJ6e6DuJ&#10;JsPBabYp8owxtdT1FB9xOSVKy66TQV9+aQs2VUlPF0n1lJmiy6umub65IRMoqjXXzVVTNRcv/46Y&#10;8mcNnpWk40joVUl5/JoyIVLruaWAuVBigHvr3FwtN6KwnHmVLE/7aSG7h/5EGw6Avx7Ip8bB2HFY&#10;Ml6sS6Clypn7EkjZ4pJzgudkf04wu09QvTTT+PicwdjKswDPaAsferJKf7FX8cTrc+16+Qh2vwEA&#10;AP//AwBQSwMEFAAGAAgAAAAhALZdRTbiAAAADQEAAA8AAABkcnMvZG93bnJldi54bWxMj81OwzAQ&#10;hO9IvIO1SNyoHSqlTYhTVfyoHGmLVLi58ZJExOsodpvA07Oc4DazO5r9tlhNrhNnHELrSUMyUyCQ&#10;Km9bqjW87p9uliBCNGRN5wk1fGGAVXl5UZjc+pG2eN7FWnAJhdxoaGLscylD1aAzYeZ7JN59+MGZ&#10;yHaopR3MyOWuk7dKpdKZlvhCY3q8b7D63J2chs2yX789+++x7h7fN4eXQ/awz6LW11fT+g5ExCn+&#10;heEXn9GhZKajP5ENomOfzhOOslDZIgPBkXShWBx5lMzTBGRZyP9flD8AAAD//wMAUEsBAi0AFAAG&#10;AAgAAAAhALaDOJL+AAAA4QEAABMAAAAAAAAAAAAAAAAAAAAAAFtDb250ZW50X1R5cGVzXS54bWxQ&#10;SwECLQAUAAYACAAAACEAOP0h/9YAAACUAQAACwAAAAAAAAAAAAAAAAAvAQAAX3JlbHMvLnJlbHNQ&#10;SwECLQAUAAYACAAAACEAsu0C9a0BAABMAwAADgAAAAAAAAAAAAAAAAAuAgAAZHJzL2Uyb0RvYy54&#10;bWxQSwECLQAUAAYACAAAACEAtl1FNuIAAAANAQAADwAAAAAAAAAAAAAAAAAHBAAAZHJzL2Rvd25y&#10;ZXYueG1sUEsFBgAAAAAEAAQA8wAAABYFAAAAAA==&#10;" filled="f" stroked="f">
                <v:textbox inset="0,0,0,0">
                  <w:txbxContent>
                    <w:p w14:paraId="72E98918" w14:textId="5337210F" w:rsidR="0042053D" w:rsidRDefault="0042053D" w:rsidP="00947516">
                      <w:pPr>
                        <w:spacing w:after="160" w:line="259" w:lineRule="auto"/>
                        <w:ind w:left="0" w:right="0" w:firstLine="0"/>
                        <w:jc w:val="left"/>
                      </w:pPr>
                      <w:r>
                        <w:t>CBHD:  PHAN TÔN TÍN</w:t>
                      </w:r>
                    </w:p>
                  </w:txbxContent>
                </v:textbox>
              </v:rect>
            </w:pict>
          </mc:Fallback>
        </mc:AlternateContent>
      </w:r>
      <w:r w:rsidR="008C2235">
        <w:rPr>
          <w:rFonts w:ascii="Calibri" w:eastAsia="Calibri" w:hAnsi="Calibri" w:cs="Calibri"/>
          <w:noProof/>
          <w:sz w:val="22"/>
        </w:rPr>
        <mc:AlternateContent>
          <mc:Choice Requires="wpg">
            <w:drawing>
              <wp:inline distT="0" distB="0" distL="0" distR="0" wp14:anchorId="1314C079" wp14:editId="636F1152">
                <wp:extent cx="7380710" cy="9910242"/>
                <wp:effectExtent l="0" t="0" r="0" b="15240"/>
                <wp:docPr id="28925" name="Group 28925"/>
                <wp:cNvGraphicFramePr/>
                <a:graphic xmlns:a="http://schemas.openxmlformats.org/drawingml/2006/main">
                  <a:graphicData uri="http://schemas.microsoft.com/office/word/2010/wordprocessingGroup">
                    <wpg:wgp>
                      <wpg:cNvGrpSpPr/>
                      <wpg:grpSpPr>
                        <a:xfrm>
                          <a:off x="0" y="0"/>
                          <a:ext cx="7380710" cy="9910242"/>
                          <a:chOff x="0" y="0"/>
                          <a:chExt cx="7380710" cy="9910242"/>
                        </a:xfrm>
                      </wpg:grpSpPr>
                      <wps:wsp>
                        <wps:cNvPr id="6" name="Rectangle 6"/>
                        <wps:cNvSpPr/>
                        <wps:spPr>
                          <a:xfrm>
                            <a:off x="2692349" y="736700"/>
                            <a:ext cx="2566146" cy="242697"/>
                          </a:xfrm>
                          <a:prstGeom prst="rect">
                            <a:avLst/>
                          </a:prstGeom>
                          <a:ln>
                            <a:noFill/>
                          </a:ln>
                        </wps:spPr>
                        <wps:txbx>
                          <w:txbxContent>
                            <w:p w14:paraId="0F493838" w14:textId="77777777" w:rsidR="0042053D" w:rsidRDefault="0042053D">
                              <w:pPr>
                                <w:spacing w:after="160" w:line="259" w:lineRule="auto"/>
                                <w:ind w:left="0" w:right="0" w:firstLine="0"/>
                                <w:jc w:val="left"/>
                              </w:pPr>
                              <w:r>
                                <w:rPr>
                                  <w:b/>
                                  <w:sz w:val="32"/>
                                </w:rPr>
                                <w:t>BỘ CÔNG THƯƠNG</w:t>
                              </w:r>
                            </w:p>
                          </w:txbxContent>
                        </wps:txbx>
                        <wps:bodyPr horzOverflow="overflow" vert="horz" lIns="0" tIns="0" rIns="0" bIns="0" rtlCol="0">
                          <a:noAutofit/>
                        </wps:bodyPr>
                      </wps:wsp>
                      <wps:wsp>
                        <wps:cNvPr id="7" name="Rectangle 7"/>
                        <wps:cNvSpPr/>
                        <wps:spPr>
                          <a:xfrm>
                            <a:off x="4622622" y="693048"/>
                            <a:ext cx="67902" cy="300669"/>
                          </a:xfrm>
                          <a:prstGeom prst="rect">
                            <a:avLst/>
                          </a:prstGeom>
                          <a:ln>
                            <a:noFill/>
                          </a:ln>
                        </wps:spPr>
                        <wps:txbx>
                          <w:txbxContent>
                            <w:p w14:paraId="6A8797C9" w14:textId="77777777" w:rsidR="0042053D" w:rsidRDefault="0042053D">
                              <w:pP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8" name="Rectangle 8"/>
                        <wps:cNvSpPr/>
                        <wps:spPr>
                          <a:xfrm>
                            <a:off x="1414856" y="1090649"/>
                            <a:ext cx="5965854" cy="242697"/>
                          </a:xfrm>
                          <a:prstGeom prst="rect">
                            <a:avLst/>
                          </a:prstGeom>
                          <a:ln>
                            <a:noFill/>
                          </a:ln>
                        </wps:spPr>
                        <wps:txbx>
                          <w:txbxContent>
                            <w:p w14:paraId="468402D0" w14:textId="77777777" w:rsidR="0042053D" w:rsidRDefault="0042053D">
                              <w:pPr>
                                <w:spacing w:after="160" w:line="259" w:lineRule="auto"/>
                                <w:ind w:left="0" w:right="0" w:firstLine="0"/>
                                <w:jc w:val="left"/>
                              </w:pPr>
                              <w:r>
                                <w:rPr>
                                  <w:b/>
                                  <w:sz w:val="32"/>
                                </w:rPr>
                                <w:t>TRƯỜNG CAO ĐẲNG KỸ THUẬT CAO THẮNG</w:t>
                              </w:r>
                            </w:p>
                          </w:txbxContent>
                        </wps:txbx>
                        <wps:bodyPr horzOverflow="overflow" vert="horz" lIns="0" tIns="0" rIns="0" bIns="0" rtlCol="0">
                          <a:noAutofit/>
                        </wps:bodyPr>
                      </wps:wsp>
                      <wps:wsp>
                        <wps:cNvPr id="9" name="Rectangle 9"/>
                        <wps:cNvSpPr/>
                        <wps:spPr>
                          <a:xfrm>
                            <a:off x="5900369" y="1046997"/>
                            <a:ext cx="67902" cy="300669"/>
                          </a:xfrm>
                          <a:prstGeom prst="rect">
                            <a:avLst/>
                          </a:prstGeom>
                          <a:ln>
                            <a:noFill/>
                          </a:ln>
                        </wps:spPr>
                        <wps:txbx>
                          <w:txbxContent>
                            <w:p w14:paraId="53BE26AD" w14:textId="77777777" w:rsidR="0042053D" w:rsidRDefault="0042053D">
                              <w:pP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10" name="Rectangle 10"/>
                        <wps:cNvSpPr/>
                        <wps:spPr>
                          <a:xfrm>
                            <a:off x="2082368" y="1447265"/>
                            <a:ext cx="4188184" cy="242697"/>
                          </a:xfrm>
                          <a:prstGeom prst="rect">
                            <a:avLst/>
                          </a:prstGeom>
                          <a:ln>
                            <a:noFill/>
                          </a:ln>
                        </wps:spPr>
                        <wps:txbx>
                          <w:txbxContent>
                            <w:p w14:paraId="36C42C8F" w14:textId="77777777" w:rsidR="0042053D" w:rsidRDefault="0042053D">
                              <w:pPr>
                                <w:spacing w:after="160" w:line="259" w:lineRule="auto"/>
                                <w:ind w:left="0" w:right="0" w:firstLine="0"/>
                                <w:jc w:val="left"/>
                              </w:pPr>
                              <w:r>
                                <w:rPr>
                                  <w:b/>
                                  <w:sz w:val="32"/>
                                </w:rPr>
                                <w:t>KHOA CÔNG NGHỆ THÔNG TIN</w:t>
                              </w:r>
                            </w:p>
                          </w:txbxContent>
                        </wps:txbx>
                        <wps:bodyPr horzOverflow="overflow" vert="horz" lIns="0" tIns="0" rIns="0" bIns="0" rtlCol="0">
                          <a:noAutofit/>
                        </wps:bodyPr>
                      </wps:wsp>
                      <wps:wsp>
                        <wps:cNvPr id="11" name="Rectangle 11"/>
                        <wps:cNvSpPr/>
                        <wps:spPr>
                          <a:xfrm>
                            <a:off x="5232476" y="1403614"/>
                            <a:ext cx="67902" cy="300669"/>
                          </a:xfrm>
                          <a:prstGeom prst="rect">
                            <a:avLst/>
                          </a:prstGeom>
                          <a:ln>
                            <a:noFill/>
                          </a:ln>
                        </wps:spPr>
                        <wps:txbx>
                          <w:txbxContent>
                            <w:p w14:paraId="329D913C" w14:textId="77777777" w:rsidR="0042053D" w:rsidRDefault="0042053D">
                              <w:pP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12" name="Rectangle 12"/>
                        <wps:cNvSpPr/>
                        <wps:spPr>
                          <a:xfrm>
                            <a:off x="3171139" y="1752862"/>
                            <a:ext cx="291805" cy="242331"/>
                          </a:xfrm>
                          <a:prstGeom prst="rect">
                            <a:avLst/>
                          </a:prstGeom>
                          <a:ln>
                            <a:noFill/>
                          </a:ln>
                        </wps:spPr>
                        <wps:txbx>
                          <w:txbxContent>
                            <w:p w14:paraId="6C332764" w14:textId="77777777" w:rsidR="0042053D" w:rsidRDefault="0042053D">
                              <w:pPr>
                                <w:spacing w:after="160" w:line="259" w:lineRule="auto"/>
                                <w:ind w:left="0" w:right="0" w:firstLine="0"/>
                                <w:jc w:val="left"/>
                              </w:pPr>
                              <w:r>
                                <w:t>----</w:t>
                              </w:r>
                            </w:p>
                          </w:txbxContent>
                        </wps:txbx>
                        <wps:bodyPr horzOverflow="overflow" vert="horz" lIns="0" tIns="0" rIns="0" bIns="0" rtlCol="0">
                          <a:noAutofit/>
                        </wps:bodyPr>
                      </wps:wsp>
                      <wps:wsp>
                        <wps:cNvPr id="13" name="Rectangle 13"/>
                        <wps:cNvSpPr/>
                        <wps:spPr>
                          <a:xfrm>
                            <a:off x="3390595" y="1772614"/>
                            <a:ext cx="218907" cy="214953"/>
                          </a:xfrm>
                          <a:prstGeom prst="rect">
                            <a:avLst/>
                          </a:prstGeom>
                          <a:ln>
                            <a:noFill/>
                          </a:ln>
                        </wps:spPr>
                        <wps:txbx>
                          <w:txbxContent>
                            <w:p w14:paraId="6A5DF889" w14:textId="77777777" w:rsidR="0042053D" w:rsidRDefault="0042053D">
                              <w:pPr>
                                <w:spacing w:after="160" w:line="259" w:lineRule="auto"/>
                                <w:ind w:left="0" w:right="0" w:firstLine="0"/>
                                <w:jc w:val="left"/>
                              </w:pPr>
                              <w:r>
                                <w:rPr>
                                  <w:rFonts w:ascii="Wingdings" w:eastAsia="Wingdings" w:hAnsi="Wingdings" w:cs="Wingdings"/>
                                </w:rPr>
                                <w:t></w:t>
                              </w:r>
                            </w:p>
                          </w:txbxContent>
                        </wps:txbx>
                        <wps:bodyPr horzOverflow="overflow" vert="horz" lIns="0" tIns="0" rIns="0" bIns="0" rtlCol="0">
                          <a:noAutofit/>
                        </wps:bodyPr>
                      </wps:wsp>
                      <wps:wsp>
                        <wps:cNvPr id="14" name="Rectangle 14"/>
                        <wps:cNvSpPr/>
                        <wps:spPr>
                          <a:xfrm>
                            <a:off x="3555187" y="1772614"/>
                            <a:ext cx="266410" cy="214953"/>
                          </a:xfrm>
                          <a:prstGeom prst="rect">
                            <a:avLst/>
                          </a:prstGeom>
                          <a:ln>
                            <a:noFill/>
                          </a:ln>
                        </wps:spPr>
                        <wps:txbx>
                          <w:txbxContent>
                            <w:p w14:paraId="5705CD3F" w14:textId="77777777" w:rsidR="0042053D" w:rsidRDefault="0042053D">
                              <w:pPr>
                                <w:spacing w:after="160" w:line="259" w:lineRule="auto"/>
                                <w:ind w:left="0" w:right="0" w:firstLine="0"/>
                                <w:jc w:val="left"/>
                              </w:pPr>
                              <w:r>
                                <w:rPr>
                                  <w:rFonts w:ascii="Wingdings" w:eastAsia="Wingdings" w:hAnsi="Wingdings" w:cs="Wingdings"/>
                                </w:rPr>
                                <w:t></w:t>
                              </w:r>
                            </w:p>
                          </w:txbxContent>
                        </wps:txbx>
                        <wps:bodyPr horzOverflow="overflow" vert="horz" lIns="0" tIns="0" rIns="0" bIns="0" rtlCol="0">
                          <a:noAutofit/>
                        </wps:bodyPr>
                      </wps:wsp>
                      <wps:wsp>
                        <wps:cNvPr id="15" name="Rectangle 15"/>
                        <wps:cNvSpPr/>
                        <wps:spPr>
                          <a:xfrm>
                            <a:off x="3756609" y="1772614"/>
                            <a:ext cx="218907" cy="214953"/>
                          </a:xfrm>
                          <a:prstGeom prst="rect">
                            <a:avLst/>
                          </a:prstGeom>
                          <a:ln>
                            <a:noFill/>
                          </a:ln>
                        </wps:spPr>
                        <wps:txbx>
                          <w:txbxContent>
                            <w:p w14:paraId="51103DA3" w14:textId="77777777" w:rsidR="0042053D" w:rsidRDefault="0042053D">
                              <w:pPr>
                                <w:spacing w:after="160" w:line="259" w:lineRule="auto"/>
                                <w:ind w:left="0" w:right="0" w:firstLine="0"/>
                                <w:jc w:val="left"/>
                              </w:pPr>
                              <w:r>
                                <w:rPr>
                                  <w:rFonts w:ascii="Wingdings" w:eastAsia="Wingdings" w:hAnsi="Wingdings" w:cs="Wingdings"/>
                                </w:rPr>
                                <w:t></w:t>
                              </w:r>
                            </w:p>
                          </w:txbxContent>
                        </wps:txbx>
                        <wps:bodyPr horzOverflow="overflow" vert="horz" lIns="0" tIns="0" rIns="0" bIns="0" rtlCol="0">
                          <a:noAutofit/>
                        </wps:bodyPr>
                      </wps:wsp>
                      <wps:wsp>
                        <wps:cNvPr id="16" name="Rectangle 16"/>
                        <wps:cNvSpPr/>
                        <wps:spPr>
                          <a:xfrm>
                            <a:off x="3921201" y="1752862"/>
                            <a:ext cx="291805" cy="242331"/>
                          </a:xfrm>
                          <a:prstGeom prst="rect">
                            <a:avLst/>
                          </a:prstGeom>
                          <a:ln>
                            <a:noFill/>
                          </a:ln>
                        </wps:spPr>
                        <wps:txbx>
                          <w:txbxContent>
                            <w:p w14:paraId="26F50EDD" w14:textId="77777777" w:rsidR="0042053D" w:rsidRDefault="0042053D">
                              <w:pPr>
                                <w:spacing w:after="160" w:line="259" w:lineRule="auto"/>
                                <w:ind w:left="0" w:right="0" w:firstLine="0"/>
                                <w:jc w:val="left"/>
                              </w:pPr>
                              <w:r>
                                <w:t>----</w:t>
                              </w:r>
                            </w:p>
                          </w:txbxContent>
                        </wps:txbx>
                        <wps:bodyPr horzOverflow="overflow" vert="horz" lIns="0" tIns="0" rIns="0" bIns="0" rtlCol="0">
                          <a:noAutofit/>
                        </wps:bodyPr>
                      </wps:wsp>
                      <wps:wsp>
                        <wps:cNvPr id="17" name="Rectangle 17"/>
                        <wps:cNvSpPr/>
                        <wps:spPr>
                          <a:xfrm>
                            <a:off x="4140657" y="1752862"/>
                            <a:ext cx="54727" cy="242331"/>
                          </a:xfrm>
                          <a:prstGeom prst="rect">
                            <a:avLst/>
                          </a:prstGeom>
                          <a:ln>
                            <a:noFill/>
                          </a:ln>
                        </wps:spPr>
                        <wps:txbx>
                          <w:txbxContent>
                            <w:p w14:paraId="3C33EE45" w14:textId="77777777" w:rsidR="0042053D" w:rsidRDefault="0042053D">
                              <w:pPr>
                                <w:spacing w:after="160" w:line="259" w:lineRule="auto"/>
                                <w:ind w:left="0" w:right="0" w:firstLine="0"/>
                                <w:jc w:val="left"/>
                              </w:pPr>
                              <w:r>
                                <w:t xml:space="preserve"> </w:t>
                              </w:r>
                            </w:p>
                          </w:txbxContent>
                        </wps:txbx>
                        <wps:bodyPr horzOverflow="overflow" vert="horz" lIns="0" tIns="0" rIns="0" bIns="0" rtlCol="0">
                          <a:noAutofit/>
                        </wps:bodyPr>
                      </wps:wsp>
                      <wps:wsp>
                        <wps:cNvPr id="18" name="Rectangle 18"/>
                        <wps:cNvSpPr/>
                        <wps:spPr>
                          <a:xfrm>
                            <a:off x="4528134" y="4442087"/>
                            <a:ext cx="54727" cy="242330"/>
                          </a:xfrm>
                          <a:prstGeom prst="rect">
                            <a:avLst/>
                          </a:prstGeom>
                          <a:ln>
                            <a:noFill/>
                          </a:ln>
                        </wps:spPr>
                        <wps:txbx>
                          <w:txbxContent>
                            <w:p w14:paraId="110FA5C4" w14:textId="77777777" w:rsidR="0042053D" w:rsidRDefault="0042053D">
                              <w:pPr>
                                <w:spacing w:after="160" w:line="259" w:lineRule="auto"/>
                                <w:ind w:left="0" w:right="0" w:firstLine="0"/>
                                <w:jc w:val="left"/>
                              </w:pPr>
                              <w:r>
                                <w:t xml:space="preserve"> </w:t>
                              </w:r>
                            </w:p>
                          </w:txbxContent>
                        </wps:txbx>
                        <wps:bodyPr horzOverflow="overflow" vert="horz" lIns="0" tIns="0" rIns="0" bIns="0" rtlCol="0">
                          <a:noAutofit/>
                        </wps:bodyPr>
                      </wps:wsp>
                      <wps:wsp>
                        <wps:cNvPr id="19" name="Rectangle 19"/>
                        <wps:cNvSpPr/>
                        <wps:spPr>
                          <a:xfrm>
                            <a:off x="2948635" y="4719498"/>
                            <a:ext cx="1879698" cy="448760"/>
                          </a:xfrm>
                          <a:prstGeom prst="rect">
                            <a:avLst/>
                          </a:prstGeom>
                          <a:ln>
                            <a:noFill/>
                          </a:ln>
                        </wps:spPr>
                        <wps:txbx>
                          <w:txbxContent>
                            <w:p w14:paraId="48095B4B" w14:textId="77777777" w:rsidR="0042053D" w:rsidRDefault="0042053D">
                              <w:pPr>
                                <w:spacing w:after="160" w:line="259" w:lineRule="auto"/>
                                <w:ind w:left="0" w:right="0" w:firstLine="0"/>
                                <w:jc w:val="left"/>
                              </w:pPr>
                              <w:r>
                                <w:rPr>
                                  <w:b/>
                                  <w:color w:val="2E74B5"/>
                                  <w:sz w:val="48"/>
                                </w:rPr>
                                <w:t>BÁO CÁO</w:t>
                              </w:r>
                            </w:p>
                          </w:txbxContent>
                        </wps:txbx>
                        <wps:bodyPr horzOverflow="overflow" vert="horz" lIns="0" tIns="0" rIns="0" bIns="0" rtlCol="0">
                          <a:noAutofit/>
                        </wps:bodyPr>
                      </wps:wsp>
                      <wps:wsp>
                        <wps:cNvPr id="20" name="Rectangle 20"/>
                        <wps:cNvSpPr/>
                        <wps:spPr>
                          <a:xfrm>
                            <a:off x="4363542" y="4719498"/>
                            <a:ext cx="101346" cy="448760"/>
                          </a:xfrm>
                          <a:prstGeom prst="rect">
                            <a:avLst/>
                          </a:prstGeom>
                          <a:ln>
                            <a:noFill/>
                          </a:ln>
                        </wps:spPr>
                        <wps:txbx>
                          <w:txbxContent>
                            <w:p w14:paraId="62493118" w14:textId="77777777" w:rsidR="0042053D" w:rsidRDefault="0042053D">
                              <w:pPr>
                                <w:spacing w:after="160" w:line="259" w:lineRule="auto"/>
                                <w:ind w:left="0" w:right="0" w:firstLine="0"/>
                                <w:jc w:val="left"/>
                              </w:pPr>
                              <w:r>
                                <w:rPr>
                                  <w:b/>
                                  <w:color w:val="2E74B5"/>
                                  <w:sz w:val="48"/>
                                </w:rPr>
                                <w:t xml:space="preserve"> </w:t>
                              </w:r>
                            </w:p>
                          </w:txbxContent>
                        </wps:txbx>
                        <wps:bodyPr horzOverflow="overflow" vert="horz" lIns="0" tIns="0" rIns="0" bIns="0" rtlCol="0">
                          <a:noAutofit/>
                        </wps:bodyPr>
                      </wps:wsp>
                      <wps:wsp>
                        <wps:cNvPr id="21" name="Rectangle 21"/>
                        <wps:cNvSpPr/>
                        <wps:spPr>
                          <a:xfrm>
                            <a:off x="1862912" y="5263440"/>
                            <a:ext cx="4769749" cy="362233"/>
                          </a:xfrm>
                          <a:prstGeom prst="rect">
                            <a:avLst/>
                          </a:prstGeom>
                          <a:ln>
                            <a:noFill/>
                          </a:ln>
                        </wps:spPr>
                        <wps:txbx>
                          <w:txbxContent>
                            <w:p w14:paraId="278C0184" w14:textId="77777777" w:rsidR="0042053D" w:rsidRDefault="0042053D">
                              <w:pPr>
                                <w:spacing w:after="160" w:line="259" w:lineRule="auto"/>
                                <w:ind w:left="0" w:right="0" w:firstLine="0"/>
                                <w:jc w:val="left"/>
                              </w:pPr>
                              <w:r>
                                <w:rPr>
                                  <w:b/>
                                  <w:color w:val="2E74B5"/>
                                  <w:sz w:val="48"/>
                                </w:rPr>
                                <w:t>THỰC TẬP TỐT NGHIỆP</w:t>
                              </w:r>
                            </w:p>
                          </w:txbxContent>
                        </wps:txbx>
                        <wps:bodyPr horzOverflow="overflow" vert="horz" lIns="0" tIns="0" rIns="0" bIns="0" rtlCol="0">
                          <a:noAutofit/>
                        </wps:bodyPr>
                      </wps:wsp>
                      <wps:wsp>
                        <wps:cNvPr id="22" name="Rectangle 22"/>
                        <wps:cNvSpPr/>
                        <wps:spPr>
                          <a:xfrm>
                            <a:off x="5451932" y="5198288"/>
                            <a:ext cx="101346" cy="448760"/>
                          </a:xfrm>
                          <a:prstGeom prst="rect">
                            <a:avLst/>
                          </a:prstGeom>
                          <a:ln>
                            <a:noFill/>
                          </a:ln>
                        </wps:spPr>
                        <wps:txbx>
                          <w:txbxContent>
                            <w:p w14:paraId="73A4654C" w14:textId="77777777" w:rsidR="0042053D" w:rsidRDefault="0042053D">
                              <w:pPr>
                                <w:spacing w:after="160" w:line="259" w:lineRule="auto"/>
                                <w:ind w:left="0" w:right="0" w:firstLine="0"/>
                                <w:jc w:val="left"/>
                              </w:pPr>
                              <w:r>
                                <w:rPr>
                                  <w:b/>
                                  <w:color w:val="2E74B5"/>
                                  <w:sz w:val="48"/>
                                </w:rPr>
                                <w:t xml:space="preserve"> </w:t>
                              </w:r>
                            </w:p>
                          </w:txbxContent>
                        </wps:txbx>
                        <wps:bodyPr horzOverflow="overflow" vert="horz" lIns="0" tIns="0" rIns="0" bIns="0" rtlCol="0">
                          <a:noAutofit/>
                        </wps:bodyPr>
                      </wps:wsp>
                      <wps:wsp>
                        <wps:cNvPr id="23" name="Rectangle 23"/>
                        <wps:cNvSpPr/>
                        <wps:spPr>
                          <a:xfrm>
                            <a:off x="902130" y="5792814"/>
                            <a:ext cx="5451031" cy="873434"/>
                          </a:xfrm>
                          <a:prstGeom prst="rect">
                            <a:avLst/>
                          </a:prstGeom>
                          <a:ln>
                            <a:noFill/>
                          </a:ln>
                        </wps:spPr>
                        <wps:txbx>
                          <w:txbxContent>
                            <w:p w14:paraId="1821B885" w14:textId="22DC9A7C" w:rsidR="0042053D" w:rsidRDefault="0042053D" w:rsidP="00D66620">
                              <w:pPr>
                                <w:spacing w:after="160" w:line="259" w:lineRule="auto"/>
                                <w:ind w:left="0" w:right="0" w:firstLine="0"/>
                                <w:jc w:val="center"/>
                              </w:pPr>
                              <w:r>
                                <w:rPr>
                                  <w:b/>
                                  <w:sz w:val="44"/>
                                </w:rPr>
                                <w:t>CÔNG TY CỔ PHẦN THƯƠNG MẠI TRUYỀN THÔNG TỐC ĐỘ</w:t>
                              </w:r>
                            </w:p>
                          </w:txbxContent>
                        </wps:txbx>
                        <wps:bodyPr horzOverflow="overflow" vert="horz" lIns="0" tIns="0" rIns="0" bIns="0" rtlCol="0">
                          <a:noAutofit/>
                        </wps:bodyPr>
                      </wps:wsp>
                      <wps:wsp>
                        <wps:cNvPr id="25" name="Rectangle 25"/>
                        <wps:cNvSpPr/>
                        <wps:spPr>
                          <a:xfrm>
                            <a:off x="6403289" y="5680262"/>
                            <a:ext cx="93239" cy="412859"/>
                          </a:xfrm>
                          <a:prstGeom prst="rect">
                            <a:avLst/>
                          </a:prstGeom>
                          <a:ln>
                            <a:noFill/>
                          </a:ln>
                        </wps:spPr>
                        <wps:txbx>
                          <w:txbxContent>
                            <w:p w14:paraId="1B859694" w14:textId="77777777" w:rsidR="0042053D" w:rsidRDefault="0042053D">
                              <w:pPr>
                                <w:spacing w:after="160" w:line="259" w:lineRule="auto"/>
                                <w:ind w:left="0" w:right="0" w:firstLine="0"/>
                                <w:jc w:val="left"/>
                              </w:pPr>
                              <w:r>
                                <w:rPr>
                                  <w:b/>
                                  <w:sz w:val="44"/>
                                </w:rPr>
                                <w:t xml:space="preserve"> </w:t>
                              </w:r>
                            </w:p>
                          </w:txbxContent>
                        </wps:txbx>
                        <wps:bodyPr horzOverflow="overflow" vert="horz" lIns="0" tIns="0" rIns="0" bIns="0" rtlCol="0">
                          <a:noAutofit/>
                        </wps:bodyPr>
                      </wps:wsp>
                      <wps:wsp>
                        <wps:cNvPr id="28" name="Rectangle 28"/>
                        <wps:cNvSpPr/>
                        <wps:spPr>
                          <a:xfrm>
                            <a:off x="3598113" y="6118741"/>
                            <a:ext cx="54727" cy="242331"/>
                          </a:xfrm>
                          <a:prstGeom prst="rect">
                            <a:avLst/>
                          </a:prstGeom>
                          <a:ln>
                            <a:noFill/>
                          </a:ln>
                        </wps:spPr>
                        <wps:txbx>
                          <w:txbxContent>
                            <w:p w14:paraId="4CA18845" w14:textId="77777777" w:rsidR="0042053D" w:rsidRDefault="0042053D">
                              <w:pPr>
                                <w:spacing w:after="160" w:line="259" w:lineRule="auto"/>
                                <w:ind w:left="0" w:right="0" w:firstLine="0"/>
                                <w:jc w:val="left"/>
                              </w:pPr>
                              <w:r>
                                <w:t xml:space="preserve"> </w:t>
                              </w:r>
                            </w:p>
                          </w:txbxContent>
                        </wps:txbx>
                        <wps:bodyPr horzOverflow="overflow" vert="horz" lIns="0" tIns="0" rIns="0" bIns="0" rtlCol="0">
                          <a:noAutofit/>
                        </wps:bodyPr>
                      </wps:wsp>
                      <wps:wsp>
                        <wps:cNvPr id="29" name="Rectangle 29"/>
                        <wps:cNvSpPr/>
                        <wps:spPr>
                          <a:xfrm>
                            <a:off x="1556282" y="6709100"/>
                            <a:ext cx="2428870" cy="242331"/>
                          </a:xfrm>
                          <a:prstGeom prst="rect">
                            <a:avLst/>
                          </a:prstGeom>
                          <a:ln>
                            <a:noFill/>
                          </a:ln>
                        </wps:spPr>
                        <wps:txbx>
                          <w:txbxContent>
                            <w:p w14:paraId="4A873077" w14:textId="00D1C8AC" w:rsidR="0042053D" w:rsidRDefault="0042053D">
                              <w:pPr>
                                <w:spacing w:after="160" w:line="259" w:lineRule="auto"/>
                                <w:ind w:left="0" w:right="0" w:firstLine="0"/>
                                <w:jc w:val="left"/>
                              </w:pPr>
                              <w:r>
                                <w:t>GVHD:  NGUYỄN BÁ PHÚC</w:t>
                              </w:r>
                            </w:p>
                          </w:txbxContent>
                        </wps:txbx>
                        <wps:bodyPr horzOverflow="overflow" vert="horz" lIns="0" tIns="0" rIns="0" bIns="0" rtlCol="0">
                          <a:noAutofit/>
                        </wps:bodyPr>
                      </wps:wsp>
                      <wps:wsp>
                        <wps:cNvPr id="32" name="Rectangle 32"/>
                        <wps:cNvSpPr/>
                        <wps:spPr>
                          <a:xfrm>
                            <a:off x="4467174" y="6423922"/>
                            <a:ext cx="54727" cy="242331"/>
                          </a:xfrm>
                          <a:prstGeom prst="rect">
                            <a:avLst/>
                          </a:prstGeom>
                          <a:ln>
                            <a:noFill/>
                          </a:ln>
                        </wps:spPr>
                        <wps:txbx>
                          <w:txbxContent>
                            <w:p w14:paraId="0607D8B9" w14:textId="77777777" w:rsidR="0042053D" w:rsidRDefault="0042053D">
                              <w:pPr>
                                <w:spacing w:after="160" w:line="259" w:lineRule="auto"/>
                                <w:ind w:left="0" w:right="0" w:firstLine="0"/>
                                <w:jc w:val="left"/>
                              </w:pPr>
                              <w:r>
                                <w:t xml:space="preserve"> </w:t>
                              </w:r>
                            </w:p>
                          </w:txbxContent>
                        </wps:txbx>
                        <wps:bodyPr horzOverflow="overflow" vert="horz" lIns="0" tIns="0" rIns="0" bIns="0" rtlCol="0">
                          <a:noAutofit/>
                        </wps:bodyPr>
                      </wps:wsp>
                      <wps:wsp>
                        <wps:cNvPr id="34" name="Rectangle 34"/>
                        <wps:cNvSpPr/>
                        <wps:spPr>
                          <a:xfrm>
                            <a:off x="2418029" y="6731770"/>
                            <a:ext cx="54727" cy="242331"/>
                          </a:xfrm>
                          <a:prstGeom prst="rect">
                            <a:avLst/>
                          </a:prstGeom>
                          <a:ln>
                            <a:noFill/>
                          </a:ln>
                        </wps:spPr>
                        <wps:txbx>
                          <w:txbxContent>
                            <w:p w14:paraId="3921AA2C" w14:textId="77777777" w:rsidR="0042053D" w:rsidRDefault="0042053D">
                              <w:pPr>
                                <w:spacing w:after="160" w:line="259" w:lineRule="auto"/>
                                <w:ind w:left="0" w:right="0" w:firstLine="0"/>
                                <w:jc w:val="left"/>
                              </w:pPr>
                              <w:r>
                                <w:t xml:space="preserve"> </w:t>
                              </w:r>
                            </w:p>
                          </w:txbxContent>
                        </wps:txbx>
                        <wps:bodyPr horzOverflow="overflow" vert="horz" lIns="0" tIns="0" rIns="0" bIns="0" rtlCol="0">
                          <a:noAutofit/>
                        </wps:bodyPr>
                      </wps:wsp>
                      <wps:wsp>
                        <wps:cNvPr id="36" name="Rectangle 36"/>
                        <wps:cNvSpPr/>
                        <wps:spPr>
                          <a:xfrm>
                            <a:off x="3369259" y="6731770"/>
                            <a:ext cx="54727" cy="242331"/>
                          </a:xfrm>
                          <a:prstGeom prst="rect">
                            <a:avLst/>
                          </a:prstGeom>
                          <a:ln>
                            <a:noFill/>
                          </a:ln>
                        </wps:spPr>
                        <wps:txbx>
                          <w:txbxContent>
                            <w:p w14:paraId="55A3CC7D" w14:textId="77777777" w:rsidR="0042053D" w:rsidRDefault="0042053D">
                              <w:pPr>
                                <w:spacing w:after="160" w:line="259" w:lineRule="auto"/>
                                <w:ind w:left="0" w:right="0" w:firstLine="0"/>
                                <w:jc w:val="left"/>
                              </w:pPr>
                              <w:r>
                                <w:t xml:space="preserve"> </w:t>
                              </w:r>
                            </w:p>
                          </w:txbxContent>
                        </wps:txbx>
                        <wps:bodyPr horzOverflow="overflow" vert="horz" lIns="0" tIns="0" rIns="0" bIns="0" rtlCol="0">
                          <a:noAutofit/>
                        </wps:bodyPr>
                      </wps:wsp>
                      <wps:wsp>
                        <wps:cNvPr id="37" name="Rectangle 37"/>
                        <wps:cNvSpPr/>
                        <wps:spPr>
                          <a:xfrm>
                            <a:off x="1562122" y="7230125"/>
                            <a:ext cx="3250118" cy="199133"/>
                          </a:xfrm>
                          <a:prstGeom prst="rect">
                            <a:avLst/>
                          </a:prstGeom>
                          <a:ln>
                            <a:noFill/>
                          </a:ln>
                        </wps:spPr>
                        <wps:txbx>
                          <w:txbxContent>
                            <w:p w14:paraId="07713892" w14:textId="65AC0071" w:rsidR="0042053D" w:rsidRDefault="0042053D">
                              <w:pPr>
                                <w:spacing w:after="160" w:line="259" w:lineRule="auto"/>
                                <w:ind w:left="0" w:right="0" w:firstLine="0"/>
                                <w:jc w:val="left"/>
                              </w:pPr>
                              <w:r>
                                <w:t>SVTH:  NGUYỄN NGỌC NHƯ HUỲNH</w:t>
                              </w:r>
                            </w:p>
                          </w:txbxContent>
                        </wps:txbx>
                        <wps:bodyPr horzOverflow="overflow" vert="horz" lIns="0" tIns="0" rIns="0" bIns="0" rtlCol="0">
                          <a:noAutofit/>
                        </wps:bodyPr>
                      </wps:wsp>
                      <wps:wsp>
                        <wps:cNvPr id="38" name="Rectangle 38"/>
                        <wps:cNvSpPr/>
                        <wps:spPr>
                          <a:xfrm>
                            <a:off x="4033977" y="7036570"/>
                            <a:ext cx="54727" cy="242331"/>
                          </a:xfrm>
                          <a:prstGeom prst="rect">
                            <a:avLst/>
                          </a:prstGeom>
                          <a:ln>
                            <a:noFill/>
                          </a:ln>
                        </wps:spPr>
                        <wps:txbx>
                          <w:txbxContent>
                            <w:p w14:paraId="4C9DCFE1" w14:textId="77777777" w:rsidR="0042053D" w:rsidRDefault="0042053D">
                              <w:pPr>
                                <w:spacing w:after="160" w:line="259" w:lineRule="auto"/>
                                <w:ind w:left="0" w:right="0" w:firstLine="0"/>
                                <w:jc w:val="left"/>
                              </w:pPr>
                              <w:r>
                                <w:t xml:space="preserve"> </w:t>
                              </w:r>
                            </w:p>
                          </w:txbxContent>
                        </wps:txbx>
                        <wps:bodyPr horzOverflow="overflow" vert="horz" lIns="0" tIns="0" rIns="0" bIns="0" rtlCol="0">
                          <a:noAutofit/>
                        </wps:bodyPr>
                      </wps:wsp>
                      <wps:wsp>
                        <wps:cNvPr id="39" name="Rectangle 39"/>
                        <wps:cNvSpPr/>
                        <wps:spPr>
                          <a:xfrm>
                            <a:off x="1576427" y="7484700"/>
                            <a:ext cx="1860494" cy="199133"/>
                          </a:xfrm>
                          <a:prstGeom prst="rect">
                            <a:avLst/>
                          </a:prstGeom>
                          <a:ln>
                            <a:noFill/>
                          </a:ln>
                        </wps:spPr>
                        <wps:txbx>
                          <w:txbxContent>
                            <w:p w14:paraId="7E206103" w14:textId="676DDE30" w:rsidR="0042053D" w:rsidRDefault="0042053D">
                              <w:pPr>
                                <w:spacing w:after="160" w:line="259" w:lineRule="auto"/>
                                <w:ind w:left="0" w:right="0" w:firstLine="0"/>
                                <w:jc w:val="left"/>
                              </w:pPr>
                              <w:r>
                                <w:t>LỚP:    CĐTH18PMA</w:t>
                              </w:r>
                            </w:p>
                          </w:txbxContent>
                        </wps:txbx>
                        <wps:bodyPr horzOverflow="overflow" vert="horz" lIns="0" tIns="0" rIns="0" bIns="0" rtlCol="0">
                          <a:noAutofit/>
                        </wps:bodyPr>
                      </wps:wsp>
                      <wps:wsp>
                        <wps:cNvPr id="40" name="Rectangle 40"/>
                        <wps:cNvSpPr/>
                        <wps:spPr>
                          <a:xfrm>
                            <a:off x="2988259" y="7344672"/>
                            <a:ext cx="54727" cy="242331"/>
                          </a:xfrm>
                          <a:prstGeom prst="rect">
                            <a:avLst/>
                          </a:prstGeom>
                          <a:ln>
                            <a:noFill/>
                          </a:ln>
                        </wps:spPr>
                        <wps:txbx>
                          <w:txbxContent>
                            <w:p w14:paraId="3D9FCD33" w14:textId="77777777" w:rsidR="0042053D" w:rsidRDefault="0042053D">
                              <w:pPr>
                                <w:spacing w:after="160" w:line="259" w:lineRule="auto"/>
                                <w:ind w:left="0" w:right="0" w:firstLine="0"/>
                                <w:jc w:val="left"/>
                              </w:pPr>
                              <w:r>
                                <w:t xml:space="preserve"> </w:t>
                              </w:r>
                            </w:p>
                          </w:txbxContent>
                        </wps:txbx>
                        <wps:bodyPr horzOverflow="overflow" vert="horz" lIns="0" tIns="0" rIns="0" bIns="0" rtlCol="0">
                          <a:noAutofit/>
                        </wps:bodyPr>
                      </wps:wsp>
                      <wps:wsp>
                        <wps:cNvPr id="41" name="Rectangle 41"/>
                        <wps:cNvSpPr/>
                        <wps:spPr>
                          <a:xfrm>
                            <a:off x="865937" y="7652520"/>
                            <a:ext cx="54727" cy="242331"/>
                          </a:xfrm>
                          <a:prstGeom prst="rect">
                            <a:avLst/>
                          </a:prstGeom>
                          <a:ln>
                            <a:noFill/>
                          </a:ln>
                        </wps:spPr>
                        <wps:txbx>
                          <w:txbxContent>
                            <w:p w14:paraId="4DA130D8" w14:textId="77777777" w:rsidR="0042053D" w:rsidRDefault="0042053D">
                              <w:pPr>
                                <w:spacing w:after="160" w:line="259" w:lineRule="auto"/>
                                <w:ind w:left="0" w:right="0" w:firstLine="0"/>
                                <w:jc w:val="left"/>
                              </w:pPr>
                              <w:r>
                                <w:t xml:space="preserve"> </w:t>
                              </w:r>
                            </w:p>
                          </w:txbxContent>
                        </wps:txbx>
                        <wps:bodyPr horzOverflow="overflow" vert="horz" lIns="0" tIns="0" rIns="0" bIns="0" rtlCol="0">
                          <a:noAutofit/>
                        </wps:bodyPr>
                      </wps:wsp>
                      <wps:wsp>
                        <wps:cNvPr id="42" name="Rectangle 42"/>
                        <wps:cNvSpPr/>
                        <wps:spPr>
                          <a:xfrm>
                            <a:off x="865937" y="7957320"/>
                            <a:ext cx="54727" cy="242331"/>
                          </a:xfrm>
                          <a:prstGeom prst="rect">
                            <a:avLst/>
                          </a:prstGeom>
                          <a:ln>
                            <a:noFill/>
                          </a:ln>
                        </wps:spPr>
                        <wps:txbx>
                          <w:txbxContent>
                            <w:p w14:paraId="75280C9E" w14:textId="77777777" w:rsidR="0042053D" w:rsidRDefault="0042053D">
                              <w:pPr>
                                <w:spacing w:after="160" w:line="259" w:lineRule="auto"/>
                                <w:ind w:left="0" w:right="0" w:firstLine="0"/>
                                <w:jc w:val="left"/>
                              </w:pPr>
                              <w:r>
                                <w:t xml:space="preserve"> </w:t>
                              </w:r>
                            </w:p>
                          </w:txbxContent>
                        </wps:txbx>
                        <wps:bodyPr horzOverflow="overflow" vert="horz" lIns="0" tIns="0" rIns="0" bIns="0" rtlCol="0">
                          <a:noAutofit/>
                        </wps:bodyPr>
                      </wps:wsp>
                      <wps:wsp>
                        <wps:cNvPr id="43" name="Rectangle 43"/>
                        <wps:cNvSpPr/>
                        <wps:spPr>
                          <a:xfrm>
                            <a:off x="865937" y="8265169"/>
                            <a:ext cx="54727" cy="242331"/>
                          </a:xfrm>
                          <a:prstGeom prst="rect">
                            <a:avLst/>
                          </a:prstGeom>
                          <a:ln>
                            <a:noFill/>
                          </a:ln>
                        </wps:spPr>
                        <wps:txbx>
                          <w:txbxContent>
                            <w:p w14:paraId="69B7532C" w14:textId="77777777" w:rsidR="0042053D" w:rsidRDefault="0042053D">
                              <w:pPr>
                                <w:spacing w:after="160" w:line="259" w:lineRule="auto"/>
                                <w:ind w:left="0" w:right="0" w:firstLine="0"/>
                                <w:jc w:val="left"/>
                              </w:pPr>
                              <w:r>
                                <w:t xml:space="preserve"> </w:t>
                              </w:r>
                            </w:p>
                          </w:txbxContent>
                        </wps:txbx>
                        <wps:bodyPr horzOverflow="overflow" vert="horz" lIns="0" tIns="0" rIns="0" bIns="0" rtlCol="0">
                          <a:noAutofit/>
                        </wps:bodyPr>
                      </wps:wsp>
                      <wps:wsp>
                        <wps:cNvPr id="45" name="Rectangle 45"/>
                        <wps:cNvSpPr/>
                        <wps:spPr>
                          <a:xfrm>
                            <a:off x="3042949" y="8610600"/>
                            <a:ext cx="3481675" cy="252883"/>
                          </a:xfrm>
                          <a:prstGeom prst="rect">
                            <a:avLst/>
                          </a:prstGeom>
                          <a:ln>
                            <a:noFill/>
                          </a:ln>
                        </wps:spPr>
                        <wps:txbx>
                          <w:txbxContent>
                            <w:p w14:paraId="686DA264" w14:textId="4334F2F5" w:rsidR="0042053D" w:rsidRDefault="0042053D">
                              <w:pPr>
                                <w:spacing w:after="160" w:line="259" w:lineRule="auto"/>
                                <w:ind w:left="0" w:right="0" w:firstLine="0"/>
                                <w:jc w:val="left"/>
                              </w:pPr>
                              <w:r>
                                <w:rPr>
                                  <w:b/>
                                </w:rPr>
                                <w:t>Hồ Chí Minh, Ngày … Tháng 04 Năm 2021</w:t>
                              </w:r>
                            </w:p>
                          </w:txbxContent>
                        </wps:txbx>
                        <wps:bodyPr horzOverflow="overflow" vert="horz" lIns="0" tIns="0" rIns="0" bIns="0" rtlCol="0">
                          <a:noAutofit/>
                        </wps:bodyPr>
                      </wps:wsp>
                      <wps:wsp>
                        <wps:cNvPr id="46" name="Rectangle 46"/>
                        <wps:cNvSpPr/>
                        <wps:spPr>
                          <a:xfrm>
                            <a:off x="5183708" y="8573397"/>
                            <a:ext cx="54727" cy="242331"/>
                          </a:xfrm>
                          <a:prstGeom prst="rect">
                            <a:avLst/>
                          </a:prstGeom>
                          <a:ln>
                            <a:noFill/>
                          </a:ln>
                        </wps:spPr>
                        <wps:txbx>
                          <w:txbxContent>
                            <w:p w14:paraId="68031558" w14:textId="77777777" w:rsidR="0042053D" w:rsidRDefault="0042053D">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48" name="Picture 48"/>
                          <pic:cNvPicPr/>
                        </pic:nvPicPr>
                        <pic:blipFill>
                          <a:blip r:embed="rId8"/>
                          <a:stretch>
                            <a:fillRect/>
                          </a:stretch>
                        </pic:blipFill>
                        <pic:spPr>
                          <a:xfrm>
                            <a:off x="2785568" y="2096999"/>
                            <a:ext cx="1743456" cy="2493264"/>
                          </a:xfrm>
                          <a:prstGeom prst="rect">
                            <a:avLst/>
                          </a:prstGeom>
                        </pic:spPr>
                      </pic:pic>
                      <wps:wsp>
                        <wps:cNvPr id="34686" name="Shape 34686"/>
                        <wps:cNvSpPr/>
                        <wps:spPr>
                          <a:xfrm>
                            <a:off x="0" y="9810877"/>
                            <a:ext cx="98450" cy="98146"/>
                          </a:xfrm>
                          <a:custGeom>
                            <a:avLst/>
                            <a:gdLst/>
                            <a:ahLst/>
                            <a:cxnLst/>
                            <a:rect l="0" t="0" r="0" b="0"/>
                            <a:pathLst>
                              <a:path w="98450" h="98146">
                                <a:moveTo>
                                  <a:pt x="0" y="0"/>
                                </a:moveTo>
                                <a:lnTo>
                                  <a:pt x="98450" y="0"/>
                                </a:lnTo>
                                <a:lnTo>
                                  <a:pt x="98450" y="98146"/>
                                </a:lnTo>
                                <a:lnTo>
                                  <a:pt x="0" y="9814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50" name="Shape 50"/>
                        <wps:cNvSpPr/>
                        <wps:spPr>
                          <a:xfrm>
                            <a:off x="1524" y="9762109"/>
                            <a:ext cx="146914" cy="148133"/>
                          </a:xfrm>
                          <a:custGeom>
                            <a:avLst/>
                            <a:gdLst/>
                            <a:ahLst/>
                            <a:cxnLst/>
                            <a:rect l="0" t="0" r="0" b="0"/>
                            <a:pathLst>
                              <a:path w="146914" h="148133">
                                <a:moveTo>
                                  <a:pt x="0" y="0"/>
                                </a:moveTo>
                                <a:lnTo>
                                  <a:pt x="146914" y="0"/>
                                </a:lnTo>
                                <a:lnTo>
                                  <a:pt x="146914" y="148133"/>
                                </a:lnTo>
                              </a:path>
                            </a:pathLst>
                          </a:custGeom>
                          <a:ln w="1778" cap="flat">
                            <a:round/>
                          </a:ln>
                        </wps:spPr>
                        <wps:style>
                          <a:lnRef idx="1">
                            <a:srgbClr val="999999"/>
                          </a:lnRef>
                          <a:fillRef idx="0">
                            <a:srgbClr val="000000">
                              <a:alpha val="0"/>
                            </a:srgbClr>
                          </a:fillRef>
                          <a:effectRef idx="0">
                            <a:scrgbClr r="0" g="0" b="0"/>
                          </a:effectRef>
                          <a:fontRef idx="none"/>
                        </wps:style>
                        <wps:bodyPr/>
                      </wps:wsp>
                      <wps:wsp>
                        <wps:cNvPr id="34687" name="Shape 34687"/>
                        <wps:cNvSpPr/>
                        <wps:spPr>
                          <a:xfrm>
                            <a:off x="0" y="9515526"/>
                            <a:ext cx="98450" cy="197510"/>
                          </a:xfrm>
                          <a:custGeom>
                            <a:avLst/>
                            <a:gdLst/>
                            <a:ahLst/>
                            <a:cxnLst/>
                            <a:rect l="0" t="0" r="0" b="0"/>
                            <a:pathLst>
                              <a:path w="98450" h="197510">
                                <a:moveTo>
                                  <a:pt x="0" y="0"/>
                                </a:moveTo>
                                <a:lnTo>
                                  <a:pt x="98450" y="0"/>
                                </a:lnTo>
                                <a:lnTo>
                                  <a:pt x="98450" y="197510"/>
                                </a:lnTo>
                                <a:lnTo>
                                  <a:pt x="0" y="197510"/>
                                </a:lnTo>
                                <a:lnTo>
                                  <a:pt x="0" y="0"/>
                                </a:lnTo>
                              </a:path>
                            </a:pathLst>
                          </a:custGeom>
                          <a:ln w="0" cap="flat">
                            <a:round/>
                          </a:ln>
                        </wps:spPr>
                        <wps:style>
                          <a:lnRef idx="0">
                            <a:srgbClr val="000000">
                              <a:alpha val="0"/>
                            </a:srgbClr>
                          </a:lnRef>
                          <a:fillRef idx="1">
                            <a:srgbClr val="999999"/>
                          </a:fillRef>
                          <a:effectRef idx="0">
                            <a:scrgbClr r="0" g="0" b="0"/>
                          </a:effectRef>
                          <a:fontRef idx="none"/>
                        </wps:style>
                        <wps:bodyPr/>
                      </wps:wsp>
                      <wps:wsp>
                        <wps:cNvPr id="34688" name="Shape 34688"/>
                        <wps:cNvSpPr/>
                        <wps:spPr>
                          <a:xfrm>
                            <a:off x="196901" y="9810572"/>
                            <a:ext cx="196291" cy="98145"/>
                          </a:xfrm>
                          <a:custGeom>
                            <a:avLst/>
                            <a:gdLst/>
                            <a:ahLst/>
                            <a:cxnLst/>
                            <a:rect l="0" t="0" r="0" b="0"/>
                            <a:pathLst>
                              <a:path w="196291" h="98145">
                                <a:moveTo>
                                  <a:pt x="0" y="0"/>
                                </a:moveTo>
                                <a:lnTo>
                                  <a:pt x="196291" y="0"/>
                                </a:lnTo>
                                <a:lnTo>
                                  <a:pt x="196291" y="98145"/>
                                </a:lnTo>
                                <a:lnTo>
                                  <a:pt x="0" y="98145"/>
                                </a:lnTo>
                                <a:lnTo>
                                  <a:pt x="0" y="0"/>
                                </a:lnTo>
                              </a:path>
                            </a:pathLst>
                          </a:custGeom>
                          <a:ln w="0" cap="flat">
                            <a:round/>
                          </a:ln>
                        </wps:spPr>
                        <wps:style>
                          <a:lnRef idx="0">
                            <a:srgbClr val="000000">
                              <a:alpha val="0"/>
                            </a:srgbClr>
                          </a:lnRef>
                          <a:fillRef idx="1">
                            <a:srgbClr val="999999"/>
                          </a:fillRef>
                          <a:effectRef idx="0">
                            <a:scrgbClr r="0" g="0" b="0"/>
                          </a:effectRef>
                          <a:fontRef idx="none"/>
                        </wps:style>
                        <wps:bodyPr/>
                      </wps:wsp>
                      <wps:wsp>
                        <wps:cNvPr id="53" name="Shape 53"/>
                        <wps:cNvSpPr/>
                        <wps:spPr>
                          <a:xfrm>
                            <a:off x="196901" y="9515526"/>
                            <a:ext cx="196291" cy="197510"/>
                          </a:xfrm>
                          <a:custGeom>
                            <a:avLst/>
                            <a:gdLst/>
                            <a:ahLst/>
                            <a:cxnLst/>
                            <a:rect l="0" t="0" r="0" b="0"/>
                            <a:pathLst>
                              <a:path w="196291" h="197510">
                                <a:moveTo>
                                  <a:pt x="0" y="0"/>
                                </a:moveTo>
                                <a:lnTo>
                                  <a:pt x="196291" y="197510"/>
                                </a:lnTo>
                                <a:lnTo>
                                  <a:pt x="0" y="197510"/>
                                </a:lnTo>
                                <a:lnTo>
                                  <a:pt x="0" y="0"/>
                                </a:lnTo>
                                <a:close/>
                              </a:path>
                            </a:pathLst>
                          </a:custGeom>
                          <a:ln w="0" cap="flat">
                            <a:round/>
                          </a:ln>
                        </wps:spPr>
                        <wps:style>
                          <a:lnRef idx="0">
                            <a:srgbClr val="000000">
                              <a:alpha val="0"/>
                            </a:srgbClr>
                          </a:lnRef>
                          <a:fillRef idx="1">
                            <a:srgbClr val="999999"/>
                          </a:fillRef>
                          <a:effectRef idx="0">
                            <a:scrgbClr r="0" g="0" b="0"/>
                          </a:effectRef>
                          <a:fontRef idx="none"/>
                        </wps:style>
                        <wps:bodyPr/>
                      </wps:wsp>
                      <wps:wsp>
                        <wps:cNvPr id="34689" name="Shape 34689"/>
                        <wps:cNvSpPr/>
                        <wps:spPr>
                          <a:xfrm>
                            <a:off x="0" y="0"/>
                            <a:ext cx="98450" cy="98146"/>
                          </a:xfrm>
                          <a:custGeom>
                            <a:avLst/>
                            <a:gdLst/>
                            <a:ahLst/>
                            <a:cxnLst/>
                            <a:rect l="0" t="0" r="0" b="0"/>
                            <a:pathLst>
                              <a:path w="98450" h="98146">
                                <a:moveTo>
                                  <a:pt x="0" y="0"/>
                                </a:moveTo>
                                <a:lnTo>
                                  <a:pt x="98450" y="0"/>
                                </a:lnTo>
                                <a:lnTo>
                                  <a:pt x="98450" y="98146"/>
                                </a:lnTo>
                                <a:lnTo>
                                  <a:pt x="0" y="9814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55" name="Shape 55"/>
                        <wps:cNvSpPr/>
                        <wps:spPr>
                          <a:xfrm>
                            <a:off x="1524" y="1498"/>
                            <a:ext cx="146914" cy="147828"/>
                          </a:xfrm>
                          <a:custGeom>
                            <a:avLst/>
                            <a:gdLst/>
                            <a:ahLst/>
                            <a:cxnLst/>
                            <a:rect l="0" t="0" r="0" b="0"/>
                            <a:pathLst>
                              <a:path w="146914" h="147828">
                                <a:moveTo>
                                  <a:pt x="0" y="147828"/>
                                </a:moveTo>
                                <a:lnTo>
                                  <a:pt x="146914" y="147828"/>
                                </a:lnTo>
                                <a:lnTo>
                                  <a:pt x="146914" y="0"/>
                                </a:lnTo>
                              </a:path>
                            </a:pathLst>
                          </a:custGeom>
                          <a:ln w="1778" cap="flat">
                            <a:round/>
                          </a:ln>
                        </wps:spPr>
                        <wps:style>
                          <a:lnRef idx="1">
                            <a:srgbClr val="999999"/>
                          </a:lnRef>
                          <a:fillRef idx="0">
                            <a:srgbClr val="000000">
                              <a:alpha val="0"/>
                            </a:srgbClr>
                          </a:fillRef>
                          <a:effectRef idx="0">
                            <a:scrgbClr r="0" g="0" b="0"/>
                          </a:effectRef>
                          <a:fontRef idx="none"/>
                        </wps:style>
                        <wps:bodyPr/>
                      </wps:wsp>
                      <wps:wsp>
                        <wps:cNvPr id="34690" name="Shape 34690"/>
                        <wps:cNvSpPr/>
                        <wps:spPr>
                          <a:xfrm>
                            <a:off x="0" y="196520"/>
                            <a:ext cx="98450" cy="196901"/>
                          </a:xfrm>
                          <a:custGeom>
                            <a:avLst/>
                            <a:gdLst/>
                            <a:ahLst/>
                            <a:cxnLst/>
                            <a:rect l="0" t="0" r="0" b="0"/>
                            <a:pathLst>
                              <a:path w="98450" h="196901">
                                <a:moveTo>
                                  <a:pt x="0" y="0"/>
                                </a:moveTo>
                                <a:lnTo>
                                  <a:pt x="98450" y="0"/>
                                </a:lnTo>
                                <a:lnTo>
                                  <a:pt x="98450" y="196901"/>
                                </a:lnTo>
                                <a:lnTo>
                                  <a:pt x="0" y="196901"/>
                                </a:lnTo>
                                <a:lnTo>
                                  <a:pt x="0" y="0"/>
                                </a:lnTo>
                              </a:path>
                            </a:pathLst>
                          </a:custGeom>
                          <a:ln w="0" cap="flat">
                            <a:round/>
                          </a:ln>
                        </wps:spPr>
                        <wps:style>
                          <a:lnRef idx="0">
                            <a:srgbClr val="000000">
                              <a:alpha val="0"/>
                            </a:srgbClr>
                          </a:lnRef>
                          <a:fillRef idx="1">
                            <a:srgbClr val="999999"/>
                          </a:fillRef>
                          <a:effectRef idx="0">
                            <a:scrgbClr r="0" g="0" b="0"/>
                          </a:effectRef>
                          <a:fontRef idx="none"/>
                        </wps:style>
                        <wps:bodyPr/>
                      </wps:wsp>
                      <wps:wsp>
                        <wps:cNvPr id="34691" name="Shape 34691"/>
                        <wps:cNvSpPr/>
                        <wps:spPr>
                          <a:xfrm>
                            <a:off x="196596" y="0"/>
                            <a:ext cx="196596" cy="98146"/>
                          </a:xfrm>
                          <a:custGeom>
                            <a:avLst/>
                            <a:gdLst/>
                            <a:ahLst/>
                            <a:cxnLst/>
                            <a:rect l="0" t="0" r="0" b="0"/>
                            <a:pathLst>
                              <a:path w="196596" h="98146">
                                <a:moveTo>
                                  <a:pt x="0" y="0"/>
                                </a:moveTo>
                                <a:lnTo>
                                  <a:pt x="196596" y="0"/>
                                </a:lnTo>
                                <a:lnTo>
                                  <a:pt x="196596" y="98146"/>
                                </a:lnTo>
                                <a:lnTo>
                                  <a:pt x="0" y="98146"/>
                                </a:lnTo>
                                <a:lnTo>
                                  <a:pt x="0" y="0"/>
                                </a:lnTo>
                              </a:path>
                            </a:pathLst>
                          </a:custGeom>
                          <a:ln w="0" cap="flat">
                            <a:round/>
                          </a:ln>
                        </wps:spPr>
                        <wps:style>
                          <a:lnRef idx="0">
                            <a:srgbClr val="000000">
                              <a:alpha val="0"/>
                            </a:srgbClr>
                          </a:lnRef>
                          <a:fillRef idx="1">
                            <a:srgbClr val="999999"/>
                          </a:fillRef>
                          <a:effectRef idx="0">
                            <a:scrgbClr r="0" g="0" b="0"/>
                          </a:effectRef>
                          <a:fontRef idx="none"/>
                        </wps:style>
                        <wps:bodyPr/>
                      </wps:wsp>
                      <wps:wsp>
                        <wps:cNvPr id="58" name="Shape 58"/>
                        <wps:cNvSpPr/>
                        <wps:spPr>
                          <a:xfrm>
                            <a:off x="196596" y="196571"/>
                            <a:ext cx="196596" cy="196850"/>
                          </a:xfrm>
                          <a:custGeom>
                            <a:avLst/>
                            <a:gdLst/>
                            <a:ahLst/>
                            <a:cxnLst/>
                            <a:rect l="0" t="0" r="0" b="0"/>
                            <a:pathLst>
                              <a:path w="196596" h="196850">
                                <a:moveTo>
                                  <a:pt x="0" y="0"/>
                                </a:moveTo>
                                <a:lnTo>
                                  <a:pt x="196596" y="0"/>
                                </a:lnTo>
                                <a:lnTo>
                                  <a:pt x="0" y="196850"/>
                                </a:lnTo>
                                <a:lnTo>
                                  <a:pt x="0" y="0"/>
                                </a:lnTo>
                                <a:close/>
                              </a:path>
                            </a:pathLst>
                          </a:custGeom>
                          <a:ln w="0" cap="flat">
                            <a:round/>
                          </a:ln>
                        </wps:spPr>
                        <wps:style>
                          <a:lnRef idx="0">
                            <a:srgbClr val="000000">
                              <a:alpha val="0"/>
                            </a:srgbClr>
                          </a:lnRef>
                          <a:fillRef idx="1">
                            <a:srgbClr val="999999"/>
                          </a:fillRef>
                          <a:effectRef idx="0">
                            <a:scrgbClr r="0" g="0" b="0"/>
                          </a:effectRef>
                          <a:fontRef idx="none"/>
                        </wps:style>
                        <wps:bodyPr/>
                      </wps:wsp>
                      <wps:wsp>
                        <wps:cNvPr id="34692" name="Shape 34692"/>
                        <wps:cNvSpPr/>
                        <wps:spPr>
                          <a:xfrm>
                            <a:off x="393192" y="9811182"/>
                            <a:ext cx="396545" cy="97841"/>
                          </a:xfrm>
                          <a:custGeom>
                            <a:avLst/>
                            <a:gdLst/>
                            <a:ahLst/>
                            <a:cxnLst/>
                            <a:rect l="0" t="0" r="0" b="0"/>
                            <a:pathLst>
                              <a:path w="396545" h="97841">
                                <a:moveTo>
                                  <a:pt x="0" y="0"/>
                                </a:moveTo>
                                <a:lnTo>
                                  <a:pt x="396545" y="0"/>
                                </a:lnTo>
                                <a:lnTo>
                                  <a:pt x="396545" y="97841"/>
                                </a:lnTo>
                                <a:lnTo>
                                  <a:pt x="0" y="9784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693" name="Shape 34693"/>
                        <wps:cNvSpPr/>
                        <wps:spPr>
                          <a:xfrm>
                            <a:off x="789737" y="9811182"/>
                            <a:ext cx="399288" cy="97841"/>
                          </a:xfrm>
                          <a:custGeom>
                            <a:avLst/>
                            <a:gdLst/>
                            <a:ahLst/>
                            <a:cxnLst/>
                            <a:rect l="0" t="0" r="0" b="0"/>
                            <a:pathLst>
                              <a:path w="399288" h="97841">
                                <a:moveTo>
                                  <a:pt x="0" y="0"/>
                                </a:moveTo>
                                <a:lnTo>
                                  <a:pt x="399288" y="0"/>
                                </a:lnTo>
                                <a:lnTo>
                                  <a:pt x="399288" y="97841"/>
                                </a:lnTo>
                                <a:lnTo>
                                  <a:pt x="0" y="9784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694" name="Shape 34694"/>
                        <wps:cNvSpPr/>
                        <wps:spPr>
                          <a:xfrm>
                            <a:off x="1189050" y="9811182"/>
                            <a:ext cx="399593" cy="97841"/>
                          </a:xfrm>
                          <a:custGeom>
                            <a:avLst/>
                            <a:gdLst/>
                            <a:ahLst/>
                            <a:cxnLst/>
                            <a:rect l="0" t="0" r="0" b="0"/>
                            <a:pathLst>
                              <a:path w="399593" h="97841">
                                <a:moveTo>
                                  <a:pt x="0" y="0"/>
                                </a:moveTo>
                                <a:lnTo>
                                  <a:pt x="399593" y="0"/>
                                </a:lnTo>
                                <a:lnTo>
                                  <a:pt x="399593" y="97841"/>
                                </a:lnTo>
                                <a:lnTo>
                                  <a:pt x="0" y="9784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695" name="Shape 34695"/>
                        <wps:cNvSpPr/>
                        <wps:spPr>
                          <a:xfrm>
                            <a:off x="1588592" y="9811182"/>
                            <a:ext cx="399288" cy="97841"/>
                          </a:xfrm>
                          <a:custGeom>
                            <a:avLst/>
                            <a:gdLst/>
                            <a:ahLst/>
                            <a:cxnLst/>
                            <a:rect l="0" t="0" r="0" b="0"/>
                            <a:pathLst>
                              <a:path w="399288" h="97841">
                                <a:moveTo>
                                  <a:pt x="0" y="0"/>
                                </a:moveTo>
                                <a:lnTo>
                                  <a:pt x="399288" y="0"/>
                                </a:lnTo>
                                <a:lnTo>
                                  <a:pt x="399288" y="97841"/>
                                </a:lnTo>
                                <a:lnTo>
                                  <a:pt x="0" y="9784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696" name="Shape 34696"/>
                        <wps:cNvSpPr/>
                        <wps:spPr>
                          <a:xfrm>
                            <a:off x="1987880" y="9811182"/>
                            <a:ext cx="399593" cy="97841"/>
                          </a:xfrm>
                          <a:custGeom>
                            <a:avLst/>
                            <a:gdLst/>
                            <a:ahLst/>
                            <a:cxnLst/>
                            <a:rect l="0" t="0" r="0" b="0"/>
                            <a:pathLst>
                              <a:path w="399593" h="97841">
                                <a:moveTo>
                                  <a:pt x="0" y="0"/>
                                </a:moveTo>
                                <a:lnTo>
                                  <a:pt x="399593" y="0"/>
                                </a:lnTo>
                                <a:lnTo>
                                  <a:pt x="399593" y="97841"/>
                                </a:lnTo>
                                <a:lnTo>
                                  <a:pt x="0" y="9784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697" name="Shape 34697"/>
                        <wps:cNvSpPr/>
                        <wps:spPr>
                          <a:xfrm>
                            <a:off x="2387549" y="9811182"/>
                            <a:ext cx="399288" cy="97841"/>
                          </a:xfrm>
                          <a:custGeom>
                            <a:avLst/>
                            <a:gdLst/>
                            <a:ahLst/>
                            <a:cxnLst/>
                            <a:rect l="0" t="0" r="0" b="0"/>
                            <a:pathLst>
                              <a:path w="399288" h="97841">
                                <a:moveTo>
                                  <a:pt x="0" y="0"/>
                                </a:moveTo>
                                <a:lnTo>
                                  <a:pt x="399288" y="0"/>
                                </a:lnTo>
                                <a:lnTo>
                                  <a:pt x="399288" y="97841"/>
                                </a:lnTo>
                                <a:lnTo>
                                  <a:pt x="0" y="9784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698" name="Shape 34698"/>
                        <wps:cNvSpPr/>
                        <wps:spPr>
                          <a:xfrm>
                            <a:off x="2786837" y="9811182"/>
                            <a:ext cx="399593" cy="97841"/>
                          </a:xfrm>
                          <a:custGeom>
                            <a:avLst/>
                            <a:gdLst/>
                            <a:ahLst/>
                            <a:cxnLst/>
                            <a:rect l="0" t="0" r="0" b="0"/>
                            <a:pathLst>
                              <a:path w="399593" h="97841">
                                <a:moveTo>
                                  <a:pt x="0" y="0"/>
                                </a:moveTo>
                                <a:lnTo>
                                  <a:pt x="399593" y="0"/>
                                </a:lnTo>
                                <a:lnTo>
                                  <a:pt x="399593" y="97841"/>
                                </a:lnTo>
                                <a:lnTo>
                                  <a:pt x="0" y="9784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699" name="Shape 34699"/>
                        <wps:cNvSpPr/>
                        <wps:spPr>
                          <a:xfrm>
                            <a:off x="3186379" y="9811182"/>
                            <a:ext cx="399593" cy="97841"/>
                          </a:xfrm>
                          <a:custGeom>
                            <a:avLst/>
                            <a:gdLst/>
                            <a:ahLst/>
                            <a:cxnLst/>
                            <a:rect l="0" t="0" r="0" b="0"/>
                            <a:pathLst>
                              <a:path w="399593" h="97841">
                                <a:moveTo>
                                  <a:pt x="0" y="0"/>
                                </a:moveTo>
                                <a:lnTo>
                                  <a:pt x="399593" y="0"/>
                                </a:lnTo>
                                <a:lnTo>
                                  <a:pt x="399593" y="97841"/>
                                </a:lnTo>
                                <a:lnTo>
                                  <a:pt x="0" y="9784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00" name="Shape 34700"/>
                        <wps:cNvSpPr/>
                        <wps:spPr>
                          <a:xfrm>
                            <a:off x="3585921" y="9811182"/>
                            <a:ext cx="399288" cy="97841"/>
                          </a:xfrm>
                          <a:custGeom>
                            <a:avLst/>
                            <a:gdLst/>
                            <a:ahLst/>
                            <a:cxnLst/>
                            <a:rect l="0" t="0" r="0" b="0"/>
                            <a:pathLst>
                              <a:path w="399288" h="97841">
                                <a:moveTo>
                                  <a:pt x="0" y="0"/>
                                </a:moveTo>
                                <a:lnTo>
                                  <a:pt x="399288" y="0"/>
                                </a:lnTo>
                                <a:lnTo>
                                  <a:pt x="399288" y="97841"/>
                                </a:lnTo>
                                <a:lnTo>
                                  <a:pt x="0" y="9784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01" name="Shape 34701"/>
                        <wps:cNvSpPr/>
                        <wps:spPr>
                          <a:xfrm>
                            <a:off x="3985209" y="9811182"/>
                            <a:ext cx="399593" cy="97841"/>
                          </a:xfrm>
                          <a:custGeom>
                            <a:avLst/>
                            <a:gdLst/>
                            <a:ahLst/>
                            <a:cxnLst/>
                            <a:rect l="0" t="0" r="0" b="0"/>
                            <a:pathLst>
                              <a:path w="399593" h="97841">
                                <a:moveTo>
                                  <a:pt x="0" y="0"/>
                                </a:moveTo>
                                <a:lnTo>
                                  <a:pt x="399593" y="0"/>
                                </a:lnTo>
                                <a:lnTo>
                                  <a:pt x="399593" y="97841"/>
                                </a:lnTo>
                                <a:lnTo>
                                  <a:pt x="0" y="9784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02" name="Shape 34702"/>
                        <wps:cNvSpPr/>
                        <wps:spPr>
                          <a:xfrm>
                            <a:off x="4384878" y="9811182"/>
                            <a:ext cx="399288" cy="97841"/>
                          </a:xfrm>
                          <a:custGeom>
                            <a:avLst/>
                            <a:gdLst/>
                            <a:ahLst/>
                            <a:cxnLst/>
                            <a:rect l="0" t="0" r="0" b="0"/>
                            <a:pathLst>
                              <a:path w="399288" h="97841">
                                <a:moveTo>
                                  <a:pt x="0" y="0"/>
                                </a:moveTo>
                                <a:lnTo>
                                  <a:pt x="399288" y="0"/>
                                </a:lnTo>
                                <a:lnTo>
                                  <a:pt x="399288" y="97841"/>
                                </a:lnTo>
                                <a:lnTo>
                                  <a:pt x="0" y="9784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03" name="Shape 34703"/>
                        <wps:cNvSpPr/>
                        <wps:spPr>
                          <a:xfrm>
                            <a:off x="4784166" y="9811182"/>
                            <a:ext cx="399593" cy="97841"/>
                          </a:xfrm>
                          <a:custGeom>
                            <a:avLst/>
                            <a:gdLst/>
                            <a:ahLst/>
                            <a:cxnLst/>
                            <a:rect l="0" t="0" r="0" b="0"/>
                            <a:pathLst>
                              <a:path w="399593" h="97841">
                                <a:moveTo>
                                  <a:pt x="0" y="0"/>
                                </a:moveTo>
                                <a:lnTo>
                                  <a:pt x="399593" y="0"/>
                                </a:lnTo>
                                <a:lnTo>
                                  <a:pt x="399593" y="97841"/>
                                </a:lnTo>
                                <a:lnTo>
                                  <a:pt x="0" y="9784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04" name="Shape 34704"/>
                        <wps:cNvSpPr/>
                        <wps:spPr>
                          <a:xfrm>
                            <a:off x="5183708" y="9811182"/>
                            <a:ext cx="399288" cy="97841"/>
                          </a:xfrm>
                          <a:custGeom>
                            <a:avLst/>
                            <a:gdLst/>
                            <a:ahLst/>
                            <a:cxnLst/>
                            <a:rect l="0" t="0" r="0" b="0"/>
                            <a:pathLst>
                              <a:path w="399288" h="97841">
                                <a:moveTo>
                                  <a:pt x="0" y="0"/>
                                </a:moveTo>
                                <a:lnTo>
                                  <a:pt x="399288" y="0"/>
                                </a:lnTo>
                                <a:lnTo>
                                  <a:pt x="399288" y="97841"/>
                                </a:lnTo>
                                <a:lnTo>
                                  <a:pt x="0" y="9784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05" name="Shape 34705"/>
                        <wps:cNvSpPr/>
                        <wps:spPr>
                          <a:xfrm>
                            <a:off x="5582996" y="9811182"/>
                            <a:ext cx="399593" cy="97841"/>
                          </a:xfrm>
                          <a:custGeom>
                            <a:avLst/>
                            <a:gdLst/>
                            <a:ahLst/>
                            <a:cxnLst/>
                            <a:rect l="0" t="0" r="0" b="0"/>
                            <a:pathLst>
                              <a:path w="399593" h="97841">
                                <a:moveTo>
                                  <a:pt x="0" y="0"/>
                                </a:moveTo>
                                <a:lnTo>
                                  <a:pt x="399593" y="0"/>
                                </a:lnTo>
                                <a:lnTo>
                                  <a:pt x="399593" y="97841"/>
                                </a:lnTo>
                                <a:lnTo>
                                  <a:pt x="0" y="9784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06" name="Shape 34706"/>
                        <wps:cNvSpPr/>
                        <wps:spPr>
                          <a:xfrm>
                            <a:off x="5982665" y="9811182"/>
                            <a:ext cx="399288" cy="97841"/>
                          </a:xfrm>
                          <a:custGeom>
                            <a:avLst/>
                            <a:gdLst/>
                            <a:ahLst/>
                            <a:cxnLst/>
                            <a:rect l="0" t="0" r="0" b="0"/>
                            <a:pathLst>
                              <a:path w="399288" h="97841">
                                <a:moveTo>
                                  <a:pt x="0" y="0"/>
                                </a:moveTo>
                                <a:lnTo>
                                  <a:pt x="399288" y="0"/>
                                </a:lnTo>
                                <a:lnTo>
                                  <a:pt x="399288" y="97841"/>
                                </a:lnTo>
                                <a:lnTo>
                                  <a:pt x="0" y="9784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07" name="Shape 34707"/>
                        <wps:cNvSpPr/>
                        <wps:spPr>
                          <a:xfrm>
                            <a:off x="393192" y="0"/>
                            <a:ext cx="396545" cy="98146"/>
                          </a:xfrm>
                          <a:custGeom>
                            <a:avLst/>
                            <a:gdLst/>
                            <a:ahLst/>
                            <a:cxnLst/>
                            <a:rect l="0" t="0" r="0" b="0"/>
                            <a:pathLst>
                              <a:path w="396545" h="98146">
                                <a:moveTo>
                                  <a:pt x="0" y="0"/>
                                </a:moveTo>
                                <a:lnTo>
                                  <a:pt x="396545" y="0"/>
                                </a:lnTo>
                                <a:lnTo>
                                  <a:pt x="396545" y="98146"/>
                                </a:lnTo>
                                <a:lnTo>
                                  <a:pt x="0" y="9814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08" name="Shape 34708"/>
                        <wps:cNvSpPr/>
                        <wps:spPr>
                          <a:xfrm>
                            <a:off x="789737" y="0"/>
                            <a:ext cx="399288" cy="98146"/>
                          </a:xfrm>
                          <a:custGeom>
                            <a:avLst/>
                            <a:gdLst/>
                            <a:ahLst/>
                            <a:cxnLst/>
                            <a:rect l="0" t="0" r="0" b="0"/>
                            <a:pathLst>
                              <a:path w="399288" h="98146">
                                <a:moveTo>
                                  <a:pt x="0" y="0"/>
                                </a:moveTo>
                                <a:lnTo>
                                  <a:pt x="399288" y="0"/>
                                </a:lnTo>
                                <a:lnTo>
                                  <a:pt x="399288" y="98146"/>
                                </a:lnTo>
                                <a:lnTo>
                                  <a:pt x="0" y="9814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09" name="Shape 34709"/>
                        <wps:cNvSpPr/>
                        <wps:spPr>
                          <a:xfrm>
                            <a:off x="1189050" y="0"/>
                            <a:ext cx="399593" cy="98146"/>
                          </a:xfrm>
                          <a:custGeom>
                            <a:avLst/>
                            <a:gdLst/>
                            <a:ahLst/>
                            <a:cxnLst/>
                            <a:rect l="0" t="0" r="0" b="0"/>
                            <a:pathLst>
                              <a:path w="399593" h="98146">
                                <a:moveTo>
                                  <a:pt x="0" y="0"/>
                                </a:moveTo>
                                <a:lnTo>
                                  <a:pt x="399593" y="0"/>
                                </a:lnTo>
                                <a:lnTo>
                                  <a:pt x="399593" y="98146"/>
                                </a:lnTo>
                                <a:lnTo>
                                  <a:pt x="0" y="9814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10" name="Shape 34710"/>
                        <wps:cNvSpPr/>
                        <wps:spPr>
                          <a:xfrm>
                            <a:off x="1588592" y="0"/>
                            <a:ext cx="399288" cy="98146"/>
                          </a:xfrm>
                          <a:custGeom>
                            <a:avLst/>
                            <a:gdLst/>
                            <a:ahLst/>
                            <a:cxnLst/>
                            <a:rect l="0" t="0" r="0" b="0"/>
                            <a:pathLst>
                              <a:path w="399288" h="98146">
                                <a:moveTo>
                                  <a:pt x="0" y="0"/>
                                </a:moveTo>
                                <a:lnTo>
                                  <a:pt x="399288" y="0"/>
                                </a:lnTo>
                                <a:lnTo>
                                  <a:pt x="399288" y="98146"/>
                                </a:lnTo>
                                <a:lnTo>
                                  <a:pt x="0" y="9814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11" name="Shape 34711"/>
                        <wps:cNvSpPr/>
                        <wps:spPr>
                          <a:xfrm>
                            <a:off x="1987880" y="0"/>
                            <a:ext cx="399593" cy="98146"/>
                          </a:xfrm>
                          <a:custGeom>
                            <a:avLst/>
                            <a:gdLst/>
                            <a:ahLst/>
                            <a:cxnLst/>
                            <a:rect l="0" t="0" r="0" b="0"/>
                            <a:pathLst>
                              <a:path w="399593" h="98146">
                                <a:moveTo>
                                  <a:pt x="0" y="0"/>
                                </a:moveTo>
                                <a:lnTo>
                                  <a:pt x="399593" y="0"/>
                                </a:lnTo>
                                <a:lnTo>
                                  <a:pt x="399593" y="98146"/>
                                </a:lnTo>
                                <a:lnTo>
                                  <a:pt x="0" y="9814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12" name="Shape 34712"/>
                        <wps:cNvSpPr/>
                        <wps:spPr>
                          <a:xfrm>
                            <a:off x="2387549" y="0"/>
                            <a:ext cx="399288" cy="98146"/>
                          </a:xfrm>
                          <a:custGeom>
                            <a:avLst/>
                            <a:gdLst/>
                            <a:ahLst/>
                            <a:cxnLst/>
                            <a:rect l="0" t="0" r="0" b="0"/>
                            <a:pathLst>
                              <a:path w="399288" h="98146">
                                <a:moveTo>
                                  <a:pt x="0" y="0"/>
                                </a:moveTo>
                                <a:lnTo>
                                  <a:pt x="399288" y="0"/>
                                </a:lnTo>
                                <a:lnTo>
                                  <a:pt x="399288" y="98146"/>
                                </a:lnTo>
                                <a:lnTo>
                                  <a:pt x="0" y="9814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13" name="Shape 34713"/>
                        <wps:cNvSpPr/>
                        <wps:spPr>
                          <a:xfrm>
                            <a:off x="2786837" y="0"/>
                            <a:ext cx="399593" cy="98146"/>
                          </a:xfrm>
                          <a:custGeom>
                            <a:avLst/>
                            <a:gdLst/>
                            <a:ahLst/>
                            <a:cxnLst/>
                            <a:rect l="0" t="0" r="0" b="0"/>
                            <a:pathLst>
                              <a:path w="399593" h="98146">
                                <a:moveTo>
                                  <a:pt x="0" y="0"/>
                                </a:moveTo>
                                <a:lnTo>
                                  <a:pt x="399593" y="0"/>
                                </a:lnTo>
                                <a:lnTo>
                                  <a:pt x="399593" y="98146"/>
                                </a:lnTo>
                                <a:lnTo>
                                  <a:pt x="0" y="9814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14" name="Shape 34714"/>
                        <wps:cNvSpPr/>
                        <wps:spPr>
                          <a:xfrm>
                            <a:off x="3186379" y="0"/>
                            <a:ext cx="399593" cy="98146"/>
                          </a:xfrm>
                          <a:custGeom>
                            <a:avLst/>
                            <a:gdLst/>
                            <a:ahLst/>
                            <a:cxnLst/>
                            <a:rect l="0" t="0" r="0" b="0"/>
                            <a:pathLst>
                              <a:path w="399593" h="98146">
                                <a:moveTo>
                                  <a:pt x="0" y="0"/>
                                </a:moveTo>
                                <a:lnTo>
                                  <a:pt x="399593" y="0"/>
                                </a:lnTo>
                                <a:lnTo>
                                  <a:pt x="399593" y="98146"/>
                                </a:lnTo>
                                <a:lnTo>
                                  <a:pt x="0" y="9814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15" name="Shape 34715"/>
                        <wps:cNvSpPr/>
                        <wps:spPr>
                          <a:xfrm>
                            <a:off x="3585921" y="0"/>
                            <a:ext cx="399288" cy="98146"/>
                          </a:xfrm>
                          <a:custGeom>
                            <a:avLst/>
                            <a:gdLst/>
                            <a:ahLst/>
                            <a:cxnLst/>
                            <a:rect l="0" t="0" r="0" b="0"/>
                            <a:pathLst>
                              <a:path w="399288" h="98146">
                                <a:moveTo>
                                  <a:pt x="0" y="0"/>
                                </a:moveTo>
                                <a:lnTo>
                                  <a:pt x="399288" y="0"/>
                                </a:lnTo>
                                <a:lnTo>
                                  <a:pt x="399288" y="98146"/>
                                </a:lnTo>
                                <a:lnTo>
                                  <a:pt x="0" y="9814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16" name="Shape 34716"/>
                        <wps:cNvSpPr/>
                        <wps:spPr>
                          <a:xfrm>
                            <a:off x="3985209" y="0"/>
                            <a:ext cx="399593" cy="98146"/>
                          </a:xfrm>
                          <a:custGeom>
                            <a:avLst/>
                            <a:gdLst/>
                            <a:ahLst/>
                            <a:cxnLst/>
                            <a:rect l="0" t="0" r="0" b="0"/>
                            <a:pathLst>
                              <a:path w="399593" h="98146">
                                <a:moveTo>
                                  <a:pt x="0" y="0"/>
                                </a:moveTo>
                                <a:lnTo>
                                  <a:pt x="399593" y="0"/>
                                </a:lnTo>
                                <a:lnTo>
                                  <a:pt x="399593" y="98146"/>
                                </a:lnTo>
                                <a:lnTo>
                                  <a:pt x="0" y="9814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17" name="Shape 34717"/>
                        <wps:cNvSpPr/>
                        <wps:spPr>
                          <a:xfrm>
                            <a:off x="4384878" y="0"/>
                            <a:ext cx="399288" cy="98146"/>
                          </a:xfrm>
                          <a:custGeom>
                            <a:avLst/>
                            <a:gdLst/>
                            <a:ahLst/>
                            <a:cxnLst/>
                            <a:rect l="0" t="0" r="0" b="0"/>
                            <a:pathLst>
                              <a:path w="399288" h="98146">
                                <a:moveTo>
                                  <a:pt x="0" y="0"/>
                                </a:moveTo>
                                <a:lnTo>
                                  <a:pt x="399288" y="0"/>
                                </a:lnTo>
                                <a:lnTo>
                                  <a:pt x="399288" y="98146"/>
                                </a:lnTo>
                                <a:lnTo>
                                  <a:pt x="0" y="9814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18" name="Shape 34718"/>
                        <wps:cNvSpPr/>
                        <wps:spPr>
                          <a:xfrm>
                            <a:off x="4784166" y="0"/>
                            <a:ext cx="399593" cy="98146"/>
                          </a:xfrm>
                          <a:custGeom>
                            <a:avLst/>
                            <a:gdLst/>
                            <a:ahLst/>
                            <a:cxnLst/>
                            <a:rect l="0" t="0" r="0" b="0"/>
                            <a:pathLst>
                              <a:path w="399593" h="98146">
                                <a:moveTo>
                                  <a:pt x="0" y="0"/>
                                </a:moveTo>
                                <a:lnTo>
                                  <a:pt x="399593" y="0"/>
                                </a:lnTo>
                                <a:lnTo>
                                  <a:pt x="399593" y="98146"/>
                                </a:lnTo>
                                <a:lnTo>
                                  <a:pt x="0" y="9814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19" name="Shape 34719"/>
                        <wps:cNvSpPr/>
                        <wps:spPr>
                          <a:xfrm>
                            <a:off x="5183708" y="0"/>
                            <a:ext cx="399288" cy="98146"/>
                          </a:xfrm>
                          <a:custGeom>
                            <a:avLst/>
                            <a:gdLst/>
                            <a:ahLst/>
                            <a:cxnLst/>
                            <a:rect l="0" t="0" r="0" b="0"/>
                            <a:pathLst>
                              <a:path w="399288" h="98146">
                                <a:moveTo>
                                  <a:pt x="0" y="0"/>
                                </a:moveTo>
                                <a:lnTo>
                                  <a:pt x="399288" y="0"/>
                                </a:lnTo>
                                <a:lnTo>
                                  <a:pt x="399288" y="98146"/>
                                </a:lnTo>
                                <a:lnTo>
                                  <a:pt x="0" y="9814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20" name="Shape 34720"/>
                        <wps:cNvSpPr/>
                        <wps:spPr>
                          <a:xfrm>
                            <a:off x="5582996" y="0"/>
                            <a:ext cx="399593" cy="98146"/>
                          </a:xfrm>
                          <a:custGeom>
                            <a:avLst/>
                            <a:gdLst/>
                            <a:ahLst/>
                            <a:cxnLst/>
                            <a:rect l="0" t="0" r="0" b="0"/>
                            <a:pathLst>
                              <a:path w="399593" h="98146">
                                <a:moveTo>
                                  <a:pt x="0" y="0"/>
                                </a:moveTo>
                                <a:lnTo>
                                  <a:pt x="399593" y="0"/>
                                </a:lnTo>
                                <a:lnTo>
                                  <a:pt x="399593" y="98146"/>
                                </a:lnTo>
                                <a:lnTo>
                                  <a:pt x="0" y="9814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21" name="Shape 34721"/>
                        <wps:cNvSpPr/>
                        <wps:spPr>
                          <a:xfrm>
                            <a:off x="5982665" y="0"/>
                            <a:ext cx="399288" cy="98146"/>
                          </a:xfrm>
                          <a:custGeom>
                            <a:avLst/>
                            <a:gdLst/>
                            <a:ahLst/>
                            <a:cxnLst/>
                            <a:rect l="0" t="0" r="0" b="0"/>
                            <a:pathLst>
                              <a:path w="399288" h="98146">
                                <a:moveTo>
                                  <a:pt x="0" y="0"/>
                                </a:moveTo>
                                <a:lnTo>
                                  <a:pt x="399288" y="0"/>
                                </a:lnTo>
                                <a:lnTo>
                                  <a:pt x="399288" y="98146"/>
                                </a:lnTo>
                                <a:lnTo>
                                  <a:pt x="0" y="9814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22" name="Shape 34722"/>
                        <wps:cNvSpPr/>
                        <wps:spPr>
                          <a:xfrm>
                            <a:off x="6676974" y="9810572"/>
                            <a:ext cx="98451" cy="98451"/>
                          </a:xfrm>
                          <a:custGeom>
                            <a:avLst/>
                            <a:gdLst/>
                            <a:ahLst/>
                            <a:cxnLst/>
                            <a:rect l="0" t="0" r="0" b="0"/>
                            <a:pathLst>
                              <a:path w="98451" h="98451">
                                <a:moveTo>
                                  <a:pt x="0" y="0"/>
                                </a:moveTo>
                                <a:lnTo>
                                  <a:pt x="98451" y="0"/>
                                </a:lnTo>
                                <a:lnTo>
                                  <a:pt x="98451" y="98451"/>
                                </a:lnTo>
                                <a:lnTo>
                                  <a:pt x="0" y="9845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90" name="Shape 90"/>
                        <wps:cNvSpPr/>
                        <wps:spPr>
                          <a:xfrm>
                            <a:off x="6629985" y="9762414"/>
                            <a:ext cx="146685" cy="147827"/>
                          </a:xfrm>
                          <a:custGeom>
                            <a:avLst/>
                            <a:gdLst/>
                            <a:ahLst/>
                            <a:cxnLst/>
                            <a:rect l="0" t="0" r="0" b="0"/>
                            <a:pathLst>
                              <a:path w="146685" h="147827">
                                <a:moveTo>
                                  <a:pt x="146685" y="0"/>
                                </a:moveTo>
                                <a:lnTo>
                                  <a:pt x="0" y="0"/>
                                </a:lnTo>
                                <a:lnTo>
                                  <a:pt x="0" y="147827"/>
                                </a:lnTo>
                              </a:path>
                            </a:pathLst>
                          </a:custGeom>
                          <a:ln w="1778" cap="flat">
                            <a:round/>
                          </a:ln>
                        </wps:spPr>
                        <wps:style>
                          <a:lnRef idx="1">
                            <a:srgbClr val="999999"/>
                          </a:lnRef>
                          <a:fillRef idx="0">
                            <a:srgbClr val="000000">
                              <a:alpha val="0"/>
                            </a:srgbClr>
                          </a:fillRef>
                          <a:effectRef idx="0">
                            <a:scrgbClr r="0" g="0" b="0"/>
                          </a:effectRef>
                          <a:fontRef idx="none"/>
                        </wps:style>
                        <wps:bodyPr/>
                      </wps:wsp>
                      <wps:wsp>
                        <wps:cNvPr id="34723" name="Shape 34723"/>
                        <wps:cNvSpPr/>
                        <wps:spPr>
                          <a:xfrm>
                            <a:off x="6676974" y="9515526"/>
                            <a:ext cx="98451" cy="196596"/>
                          </a:xfrm>
                          <a:custGeom>
                            <a:avLst/>
                            <a:gdLst/>
                            <a:ahLst/>
                            <a:cxnLst/>
                            <a:rect l="0" t="0" r="0" b="0"/>
                            <a:pathLst>
                              <a:path w="98451" h="196596">
                                <a:moveTo>
                                  <a:pt x="0" y="0"/>
                                </a:moveTo>
                                <a:lnTo>
                                  <a:pt x="98451" y="0"/>
                                </a:lnTo>
                                <a:lnTo>
                                  <a:pt x="98451" y="196596"/>
                                </a:lnTo>
                                <a:lnTo>
                                  <a:pt x="0" y="196596"/>
                                </a:lnTo>
                                <a:lnTo>
                                  <a:pt x="0" y="0"/>
                                </a:lnTo>
                              </a:path>
                            </a:pathLst>
                          </a:custGeom>
                          <a:ln w="0" cap="flat">
                            <a:round/>
                          </a:ln>
                        </wps:spPr>
                        <wps:style>
                          <a:lnRef idx="0">
                            <a:srgbClr val="000000">
                              <a:alpha val="0"/>
                            </a:srgbClr>
                          </a:lnRef>
                          <a:fillRef idx="1">
                            <a:srgbClr val="999999"/>
                          </a:fillRef>
                          <a:effectRef idx="0">
                            <a:scrgbClr r="0" g="0" b="0"/>
                          </a:effectRef>
                          <a:fontRef idx="none"/>
                        </wps:style>
                        <wps:bodyPr/>
                      </wps:wsp>
                      <wps:wsp>
                        <wps:cNvPr id="34724" name="Shape 34724"/>
                        <wps:cNvSpPr/>
                        <wps:spPr>
                          <a:xfrm>
                            <a:off x="6381953" y="9810572"/>
                            <a:ext cx="196596" cy="98145"/>
                          </a:xfrm>
                          <a:custGeom>
                            <a:avLst/>
                            <a:gdLst/>
                            <a:ahLst/>
                            <a:cxnLst/>
                            <a:rect l="0" t="0" r="0" b="0"/>
                            <a:pathLst>
                              <a:path w="196596" h="98145">
                                <a:moveTo>
                                  <a:pt x="0" y="0"/>
                                </a:moveTo>
                                <a:lnTo>
                                  <a:pt x="196596" y="0"/>
                                </a:lnTo>
                                <a:lnTo>
                                  <a:pt x="196596" y="98145"/>
                                </a:lnTo>
                                <a:lnTo>
                                  <a:pt x="0" y="98145"/>
                                </a:lnTo>
                                <a:lnTo>
                                  <a:pt x="0" y="0"/>
                                </a:lnTo>
                              </a:path>
                            </a:pathLst>
                          </a:custGeom>
                          <a:ln w="0" cap="flat">
                            <a:round/>
                          </a:ln>
                        </wps:spPr>
                        <wps:style>
                          <a:lnRef idx="0">
                            <a:srgbClr val="000000">
                              <a:alpha val="0"/>
                            </a:srgbClr>
                          </a:lnRef>
                          <a:fillRef idx="1">
                            <a:srgbClr val="999999"/>
                          </a:fillRef>
                          <a:effectRef idx="0">
                            <a:scrgbClr r="0" g="0" b="0"/>
                          </a:effectRef>
                          <a:fontRef idx="none"/>
                        </wps:style>
                        <wps:bodyPr/>
                      </wps:wsp>
                      <wps:wsp>
                        <wps:cNvPr id="93" name="Shape 93"/>
                        <wps:cNvSpPr/>
                        <wps:spPr>
                          <a:xfrm>
                            <a:off x="6381953" y="9515526"/>
                            <a:ext cx="196596" cy="196596"/>
                          </a:xfrm>
                          <a:custGeom>
                            <a:avLst/>
                            <a:gdLst/>
                            <a:ahLst/>
                            <a:cxnLst/>
                            <a:rect l="0" t="0" r="0" b="0"/>
                            <a:pathLst>
                              <a:path w="196596" h="196596">
                                <a:moveTo>
                                  <a:pt x="196596" y="0"/>
                                </a:moveTo>
                                <a:lnTo>
                                  <a:pt x="196596" y="196596"/>
                                </a:lnTo>
                                <a:lnTo>
                                  <a:pt x="0" y="196596"/>
                                </a:lnTo>
                                <a:lnTo>
                                  <a:pt x="196596" y="0"/>
                                </a:lnTo>
                                <a:close/>
                              </a:path>
                            </a:pathLst>
                          </a:custGeom>
                          <a:ln w="0" cap="flat">
                            <a:round/>
                          </a:ln>
                        </wps:spPr>
                        <wps:style>
                          <a:lnRef idx="0">
                            <a:srgbClr val="000000">
                              <a:alpha val="0"/>
                            </a:srgbClr>
                          </a:lnRef>
                          <a:fillRef idx="1">
                            <a:srgbClr val="999999"/>
                          </a:fillRef>
                          <a:effectRef idx="0">
                            <a:scrgbClr r="0" g="0" b="0"/>
                          </a:effectRef>
                          <a:fontRef idx="none"/>
                        </wps:style>
                        <wps:bodyPr/>
                      </wps:wsp>
                      <wps:wsp>
                        <wps:cNvPr id="34725" name="Shape 34725"/>
                        <wps:cNvSpPr/>
                        <wps:spPr>
                          <a:xfrm>
                            <a:off x="6676974" y="0"/>
                            <a:ext cx="98451" cy="98146"/>
                          </a:xfrm>
                          <a:custGeom>
                            <a:avLst/>
                            <a:gdLst/>
                            <a:ahLst/>
                            <a:cxnLst/>
                            <a:rect l="0" t="0" r="0" b="0"/>
                            <a:pathLst>
                              <a:path w="98451" h="98146">
                                <a:moveTo>
                                  <a:pt x="0" y="0"/>
                                </a:moveTo>
                                <a:lnTo>
                                  <a:pt x="98451" y="0"/>
                                </a:lnTo>
                                <a:lnTo>
                                  <a:pt x="98451" y="98146"/>
                                </a:lnTo>
                                <a:lnTo>
                                  <a:pt x="0" y="9814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95" name="Shape 95"/>
                        <wps:cNvSpPr/>
                        <wps:spPr>
                          <a:xfrm>
                            <a:off x="6629985" y="1498"/>
                            <a:ext cx="146685" cy="147828"/>
                          </a:xfrm>
                          <a:custGeom>
                            <a:avLst/>
                            <a:gdLst/>
                            <a:ahLst/>
                            <a:cxnLst/>
                            <a:rect l="0" t="0" r="0" b="0"/>
                            <a:pathLst>
                              <a:path w="146685" h="147828">
                                <a:moveTo>
                                  <a:pt x="146685" y="147828"/>
                                </a:moveTo>
                                <a:lnTo>
                                  <a:pt x="0" y="147828"/>
                                </a:lnTo>
                                <a:lnTo>
                                  <a:pt x="0" y="0"/>
                                </a:lnTo>
                              </a:path>
                            </a:pathLst>
                          </a:custGeom>
                          <a:ln w="1778" cap="flat">
                            <a:round/>
                          </a:ln>
                        </wps:spPr>
                        <wps:style>
                          <a:lnRef idx="1">
                            <a:srgbClr val="999999"/>
                          </a:lnRef>
                          <a:fillRef idx="0">
                            <a:srgbClr val="000000">
                              <a:alpha val="0"/>
                            </a:srgbClr>
                          </a:fillRef>
                          <a:effectRef idx="0">
                            <a:scrgbClr r="0" g="0" b="0"/>
                          </a:effectRef>
                          <a:fontRef idx="none"/>
                        </wps:style>
                        <wps:bodyPr/>
                      </wps:wsp>
                      <wps:wsp>
                        <wps:cNvPr id="34726" name="Shape 34726"/>
                        <wps:cNvSpPr/>
                        <wps:spPr>
                          <a:xfrm>
                            <a:off x="6676974" y="196520"/>
                            <a:ext cx="98451" cy="196901"/>
                          </a:xfrm>
                          <a:custGeom>
                            <a:avLst/>
                            <a:gdLst/>
                            <a:ahLst/>
                            <a:cxnLst/>
                            <a:rect l="0" t="0" r="0" b="0"/>
                            <a:pathLst>
                              <a:path w="98451" h="196901">
                                <a:moveTo>
                                  <a:pt x="0" y="0"/>
                                </a:moveTo>
                                <a:lnTo>
                                  <a:pt x="98451" y="0"/>
                                </a:lnTo>
                                <a:lnTo>
                                  <a:pt x="98451" y="196901"/>
                                </a:lnTo>
                                <a:lnTo>
                                  <a:pt x="0" y="196901"/>
                                </a:lnTo>
                                <a:lnTo>
                                  <a:pt x="0" y="0"/>
                                </a:lnTo>
                              </a:path>
                            </a:pathLst>
                          </a:custGeom>
                          <a:ln w="0" cap="flat">
                            <a:round/>
                          </a:ln>
                        </wps:spPr>
                        <wps:style>
                          <a:lnRef idx="0">
                            <a:srgbClr val="000000">
                              <a:alpha val="0"/>
                            </a:srgbClr>
                          </a:lnRef>
                          <a:fillRef idx="1">
                            <a:srgbClr val="999999"/>
                          </a:fillRef>
                          <a:effectRef idx="0">
                            <a:scrgbClr r="0" g="0" b="0"/>
                          </a:effectRef>
                          <a:fontRef idx="none"/>
                        </wps:style>
                        <wps:bodyPr/>
                      </wps:wsp>
                      <wps:wsp>
                        <wps:cNvPr id="34727" name="Shape 34727"/>
                        <wps:cNvSpPr/>
                        <wps:spPr>
                          <a:xfrm>
                            <a:off x="6381953" y="0"/>
                            <a:ext cx="196596" cy="98146"/>
                          </a:xfrm>
                          <a:custGeom>
                            <a:avLst/>
                            <a:gdLst/>
                            <a:ahLst/>
                            <a:cxnLst/>
                            <a:rect l="0" t="0" r="0" b="0"/>
                            <a:pathLst>
                              <a:path w="196596" h="98146">
                                <a:moveTo>
                                  <a:pt x="0" y="0"/>
                                </a:moveTo>
                                <a:lnTo>
                                  <a:pt x="196596" y="0"/>
                                </a:lnTo>
                                <a:lnTo>
                                  <a:pt x="196596" y="98146"/>
                                </a:lnTo>
                                <a:lnTo>
                                  <a:pt x="0" y="98146"/>
                                </a:lnTo>
                                <a:lnTo>
                                  <a:pt x="0" y="0"/>
                                </a:lnTo>
                              </a:path>
                            </a:pathLst>
                          </a:custGeom>
                          <a:ln w="0" cap="flat">
                            <a:round/>
                          </a:ln>
                        </wps:spPr>
                        <wps:style>
                          <a:lnRef idx="0">
                            <a:srgbClr val="000000">
                              <a:alpha val="0"/>
                            </a:srgbClr>
                          </a:lnRef>
                          <a:fillRef idx="1">
                            <a:srgbClr val="999999"/>
                          </a:fillRef>
                          <a:effectRef idx="0">
                            <a:scrgbClr r="0" g="0" b="0"/>
                          </a:effectRef>
                          <a:fontRef idx="none"/>
                        </wps:style>
                        <wps:bodyPr/>
                      </wps:wsp>
                      <wps:wsp>
                        <wps:cNvPr id="98" name="Shape 98"/>
                        <wps:cNvSpPr/>
                        <wps:spPr>
                          <a:xfrm>
                            <a:off x="6381953" y="196571"/>
                            <a:ext cx="196596" cy="196850"/>
                          </a:xfrm>
                          <a:custGeom>
                            <a:avLst/>
                            <a:gdLst/>
                            <a:ahLst/>
                            <a:cxnLst/>
                            <a:rect l="0" t="0" r="0" b="0"/>
                            <a:pathLst>
                              <a:path w="196596" h="196850">
                                <a:moveTo>
                                  <a:pt x="0" y="0"/>
                                </a:moveTo>
                                <a:lnTo>
                                  <a:pt x="196596" y="0"/>
                                </a:lnTo>
                                <a:lnTo>
                                  <a:pt x="196596" y="196850"/>
                                </a:lnTo>
                                <a:lnTo>
                                  <a:pt x="0" y="0"/>
                                </a:lnTo>
                                <a:close/>
                              </a:path>
                            </a:pathLst>
                          </a:custGeom>
                          <a:ln w="0" cap="flat">
                            <a:round/>
                          </a:ln>
                        </wps:spPr>
                        <wps:style>
                          <a:lnRef idx="0">
                            <a:srgbClr val="000000">
                              <a:alpha val="0"/>
                            </a:srgbClr>
                          </a:lnRef>
                          <a:fillRef idx="1">
                            <a:srgbClr val="999999"/>
                          </a:fillRef>
                          <a:effectRef idx="0">
                            <a:scrgbClr r="0" g="0" b="0"/>
                          </a:effectRef>
                          <a:fontRef idx="none"/>
                        </wps:style>
                        <wps:bodyPr/>
                      </wps:wsp>
                      <wps:wsp>
                        <wps:cNvPr id="34728" name="Shape 34728"/>
                        <wps:cNvSpPr/>
                        <wps:spPr>
                          <a:xfrm>
                            <a:off x="6676974" y="393420"/>
                            <a:ext cx="98451" cy="396240"/>
                          </a:xfrm>
                          <a:custGeom>
                            <a:avLst/>
                            <a:gdLst/>
                            <a:ahLst/>
                            <a:cxnLst/>
                            <a:rect l="0" t="0" r="0" b="0"/>
                            <a:pathLst>
                              <a:path w="98451" h="396240">
                                <a:moveTo>
                                  <a:pt x="0" y="0"/>
                                </a:moveTo>
                                <a:lnTo>
                                  <a:pt x="98451" y="0"/>
                                </a:lnTo>
                                <a:lnTo>
                                  <a:pt x="98451" y="396240"/>
                                </a:lnTo>
                                <a:lnTo>
                                  <a:pt x="0" y="396240"/>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29" name="Shape 34729"/>
                        <wps:cNvSpPr/>
                        <wps:spPr>
                          <a:xfrm>
                            <a:off x="6676974" y="789737"/>
                            <a:ext cx="98451" cy="396545"/>
                          </a:xfrm>
                          <a:custGeom>
                            <a:avLst/>
                            <a:gdLst/>
                            <a:ahLst/>
                            <a:cxnLst/>
                            <a:rect l="0" t="0" r="0" b="0"/>
                            <a:pathLst>
                              <a:path w="98451" h="396545">
                                <a:moveTo>
                                  <a:pt x="0" y="0"/>
                                </a:moveTo>
                                <a:lnTo>
                                  <a:pt x="98451" y="0"/>
                                </a:lnTo>
                                <a:lnTo>
                                  <a:pt x="98451" y="396545"/>
                                </a:lnTo>
                                <a:lnTo>
                                  <a:pt x="0" y="39654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30" name="Shape 34730"/>
                        <wps:cNvSpPr/>
                        <wps:spPr>
                          <a:xfrm>
                            <a:off x="6676974" y="1186282"/>
                            <a:ext cx="98451" cy="396240"/>
                          </a:xfrm>
                          <a:custGeom>
                            <a:avLst/>
                            <a:gdLst/>
                            <a:ahLst/>
                            <a:cxnLst/>
                            <a:rect l="0" t="0" r="0" b="0"/>
                            <a:pathLst>
                              <a:path w="98451" h="396240">
                                <a:moveTo>
                                  <a:pt x="0" y="0"/>
                                </a:moveTo>
                                <a:lnTo>
                                  <a:pt x="98451" y="0"/>
                                </a:lnTo>
                                <a:lnTo>
                                  <a:pt x="98451" y="396240"/>
                                </a:lnTo>
                                <a:lnTo>
                                  <a:pt x="0" y="396240"/>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31" name="Shape 34731"/>
                        <wps:cNvSpPr/>
                        <wps:spPr>
                          <a:xfrm>
                            <a:off x="6676974" y="1582521"/>
                            <a:ext cx="98451" cy="396240"/>
                          </a:xfrm>
                          <a:custGeom>
                            <a:avLst/>
                            <a:gdLst/>
                            <a:ahLst/>
                            <a:cxnLst/>
                            <a:rect l="0" t="0" r="0" b="0"/>
                            <a:pathLst>
                              <a:path w="98451" h="396240">
                                <a:moveTo>
                                  <a:pt x="0" y="0"/>
                                </a:moveTo>
                                <a:lnTo>
                                  <a:pt x="98451" y="0"/>
                                </a:lnTo>
                                <a:lnTo>
                                  <a:pt x="98451" y="396240"/>
                                </a:lnTo>
                                <a:lnTo>
                                  <a:pt x="0" y="396240"/>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32" name="Shape 34732"/>
                        <wps:cNvSpPr/>
                        <wps:spPr>
                          <a:xfrm>
                            <a:off x="6676974" y="1978711"/>
                            <a:ext cx="98451" cy="396545"/>
                          </a:xfrm>
                          <a:custGeom>
                            <a:avLst/>
                            <a:gdLst/>
                            <a:ahLst/>
                            <a:cxnLst/>
                            <a:rect l="0" t="0" r="0" b="0"/>
                            <a:pathLst>
                              <a:path w="98451" h="396545">
                                <a:moveTo>
                                  <a:pt x="0" y="0"/>
                                </a:moveTo>
                                <a:lnTo>
                                  <a:pt x="98451" y="0"/>
                                </a:lnTo>
                                <a:lnTo>
                                  <a:pt x="98451" y="396545"/>
                                </a:lnTo>
                                <a:lnTo>
                                  <a:pt x="0" y="39654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33" name="Shape 34733"/>
                        <wps:cNvSpPr/>
                        <wps:spPr>
                          <a:xfrm>
                            <a:off x="6676974" y="2375256"/>
                            <a:ext cx="98451" cy="396240"/>
                          </a:xfrm>
                          <a:custGeom>
                            <a:avLst/>
                            <a:gdLst/>
                            <a:ahLst/>
                            <a:cxnLst/>
                            <a:rect l="0" t="0" r="0" b="0"/>
                            <a:pathLst>
                              <a:path w="98451" h="396240">
                                <a:moveTo>
                                  <a:pt x="0" y="0"/>
                                </a:moveTo>
                                <a:lnTo>
                                  <a:pt x="98451" y="0"/>
                                </a:lnTo>
                                <a:lnTo>
                                  <a:pt x="98451" y="396240"/>
                                </a:lnTo>
                                <a:lnTo>
                                  <a:pt x="0" y="396240"/>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34" name="Shape 34734"/>
                        <wps:cNvSpPr/>
                        <wps:spPr>
                          <a:xfrm>
                            <a:off x="6676974" y="2771495"/>
                            <a:ext cx="98451" cy="396240"/>
                          </a:xfrm>
                          <a:custGeom>
                            <a:avLst/>
                            <a:gdLst/>
                            <a:ahLst/>
                            <a:cxnLst/>
                            <a:rect l="0" t="0" r="0" b="0"/>
                            <a:pathLst>
                              <a:path w="98451" h="396240">
                                <a:moveTo>
                                  <a:pt x="0" y="0"/>
                                </a:moveTo>
                                <a:lnTo>
                                  <a:pt x="98451" y="0"/>
                                </a:lnTo>
                                <a:lnTo>
                                  <a:pt x="98451" y="396240"/>
                                </a:lnTo>
                                <a:lnTo>
                                  <a:pt x="0" y="396240"/>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35" name="Shape 34735"/>
                        <wps:cNvSpPr/>
                        <wps:spPr>
                          <a:xfrm>
                            <a:off x="6676974" y="3167812"/>
                            <a:ext cx="98451" cy="396545"/>
                          </a:xfrm>
                          <a:custGeom>
                            <a:avLst/>
                            <a:gdLst/>
                            <a:ahLst/>
                            <a:cxnLst/>
                            <a:rect l="0" t="0" r="0" b="0"/>
                            <a:pathLst>
                              <a:path w="98451" h="396545">
                                <a:moveTo>
                                  <a:pt x="0" y="0"/>
                                </a:moveTo>
                                <a:lnTo>
                                  <a:pt x="98451" y="0"/>
                                </a:lnTo>
                                <a:lnTo>
                                  <a:pt x="98451" y="396545"/>
                                </a:lnTo>
                                <a:lnTo>
                                  <a:pt x="0" y="39654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36" name="Shape 34736"/>
                        <wps:cNvSpPr/>
                        <wps:spPr>
                          <a:xfrm>
                            <a:off x="6676974" y="3564357"/>
                            <a:ext cx="98451" cy="396240"/>
                          </a:xfrm>
                          <a:custGeom>
                            <a:avLst/>
                            <a:gdLst/>
                            <a:ahLst/>
                            <a:cxnLst/>
                            <a:rect l="0" t="0" r="0" b="0"/>
                            <a:pathLst>
                              <a:path w="98451" h="396240">
                                <a:moveTo>
                                  <a:pt x="0" y="0"/>
                                </a:moveTo>
                                <a:lnTo>
                                  <a:pt x="98451" y="0"/>
                                </a:lnTo>
                                <a:lnTo>
                                  <a:pt x="98451" y="396240"/>
                                </a:lnTo>
                                <a:lnTo>
                                  <a:pt x="0" y="396240"/>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37" name="Shape 34737"/>
                        <wps:cNvSpPr/>
                        <wps:spPr>
                          <a:xfrm>
                            <a:off x="6676974" y="3960546"/>
                            <a:ext cx="98451" cy="396545"/>
                          </a:xfrm>
                          <a:custGeom>
                            <a:avLst/>
                            <a:gdLst/>
                            <a:ahLst/>
                            <a:cxnLst/>
                            <a:rect l="0" t="0" r="0" b="0"/>
                            <a:pathLst>
                              <a:path w="98451" h="396545">
                                <a:moveTo>
                                  <a:pt x="0" y="0"/>
                                </a:moveTo>
                                <a:lnTo>
                                  <a:pt x="98451" y="0"/>
                                </a:lnTo>
                                <a:lnTo>
                                  <a:pt x="98451" y="396545"/>
                                </a:lnTo>
                                <a:lnTo>
                                  <a:pt x="0" y="39654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38" name="Shape 34738"/>
                        <wps:cNvSpPr/>
                        <wps:spPr>
                          <a:xfrm>
                            <a:off x="6676974" y="4357091"/>
                            <a:ext cx="98451" cy="396240"/>
                          </a:xfrm>
                          <a:custGeom>
                            <a:avLst/>
                            <a:gdLst/>
                            <a:ahLst/>
                            <a:cxnLst/>
                            <a:rect l="0" t="0" r="0" b="0"/>
                            <a:pathLst>
                              <a:path w="98451" h="396240">
                                <a:moveTo>
                                  <a:pt x="0" y="0"/>
                                </a:moveTo>
                                <a:lnTo>
                                  <a:pt x="98451" y="0"/>
                                </a:lnTo>
                                <a:lnTo>
                                  <a:pt x="98451" y="396240"/>
                                </a:lnTo>
                                <a:lnTo>
                                  <a:pt x="0" y="396240"/>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39" name="Shape 34739"/>
                        <wps:cNvSpPr/>
                        <wps:spPr>
                          <a:xfrm>
                            <a:off x="6676974" y="4753331"/>
                            <a:ext cx="98451" cy="396240"/>
                          </a:xfrm>
                          <a:custGeom>
                            <a:avLst/>
                            <a:gdLst/>
                            <a:ahLst/>
                            <a:cxnLst/>
                            <a:rect l="0" t="0" r="0" b="0"/>
                            <a:pathLst>
                              <a:path w="98451" h="396240">
                                <a:moveTo>
                                  <a:pt x="0" y="0"/>
                                </a:moveTo>
                                <a:lnTo>
                                  <a:pt x="98451" y="0"/>
                                </a:lnTo>
                                <a:lnTo>
                                  <a:pt x="98451" y="396240"/>
                                </a:lnTo>
                                <a:lnTo>
                                  <a:pt x="0" y="396240"/>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40" name="Shape 34740"/>
                        <wps:cNvSpPr/>
                        <wps:spPr>
                          <a:xfrm>
                            <a:off x="6676974" y="5149520"/>
                            <a:ext cx="98451" cy="396545"/>
                          </a:xfrm>
                          <a:custGeom>
                            <a:avLst/>
                            <a:gdLst/>
                            <a:ahLst/>
                            <a:cxnLst/>
                            <a:rect l="0" t="0" r="0" b="0"/>
                            <a:pathLst>
                              <a:path w="98451" h="396545">
                                <a:moveTo>
                                  <a:pt x="0" y="0"/>
                                </a:moveTo>
                                <a:lnTo>
                                  <a:pt x="98451" y="0"/>
                                </a:lnTo>
                                <a:lnTo>
                                  <a:pt x="98451" y="396545"/>
                                </a:lnTo>
                                <a:lnTo>
                                  <a:pt x="0" y="39654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41" name="Shape 34741"/>
                        <wps:cNvSpPr/>
                        <wps:spPr>
                          <a:xfrm>
                            <a:off x="6676974" y="5546065"/>
                            <a:ext cx="98451" cy="396240"/>
                          </a:xfrm>
                          <a:custGeom>
                            <a:avLst/>
                            <a:gdLst/>
                            <a:ahLst/>
                            <a:cxnLst/>
                            <a:rect l="0" t="0" r="0" b="0"/>
                            <a:pathLst>
                              <a:path w="98451" h="396240">
                                <a:moveTo>
                                  <a:pt x="0" y="0"/>
                                </a:moveTo>
                                <a:lnTo>
                                  <a:pt x="98451" y="0"/>
                                </a:lnTo>
                                <a:lnTo>
                                  <a:pt x="98451" y="396240"/>
                                </a:lnTo>
                                <a:lnTo>
                                  <a:pt x="0" y="396240"/>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42" name="Shape 34742"/>
                        <wps:cNvSpPr/>
                        <wps:spPr>
                          <a:xfrm>
                            <a:off x="6676974" y="5942305"/>
                            <a:ext cx="98451" cy="396240"/>
                          </a:xfrm>
                          <a:custGeom>
                            <a:avLst/>
                            <a:gdLst/>
                            <a:ahLst/>
                            <a:cxnLst/>
                            <a:rect l="0" t="0" r="0" b="0"/>
                            <a:pathLst>
                              <a:path w="98451" h="396240">
                                <a:moveTo>
                                  <a:pt x="0" y="0"/>
                                </a:moveTo>
                                <a:lnTo>
                                  <a:pt x="98451" y="0"/>
                                </a:lnTo>
                                <a:lnTo>
                                  <a:pt x="98451" y="396240"/>
                                </a:lnTo>
                                <a:lnTo>
                                  <a:pt x="0" y="396240"/>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43" name="Shape 34743"/>
                        <wps:cNvSpPr/>
                        <wps:spPr>
                          <a:xfrm>
                            <a:off x="6676974" y="6338926"/>
                            <a:ext cx="98451" cy="396240"/>
                          </a:xfrm>
                          <a:custGeom>
                            <a:avLst/>
                            <a:gdLst/>
                            <a:ahLst/>
                            <a:cxnLst/>
                            <a:rect l="0" t="0" r="0" b="0"/>
                            <a:pathLst>
                              <a:path w="98451" h="396240">
                                <a:moveTo>
                                  <a:pt x="0" y="0"/>
                                </a:moveTo>
                                <a:lnTo>
                                  <a:pt x="98451" y="0"/>
                                </a:lnTo>
                                <a:lnTo>
                                  <a:pt x="98451" y="396240"/>
                                </a:lnTo>
                                <a:lnTo>
                                  <a:pt x="0" y="396240"/>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44" name="Shape 34744"/>
                        <wps:cNvSpPr/>
                        <wps:spPr>
                          <a:xfrm>
                            <a:off x="6676974" y="6735166"/>
                            <a:ext cx="98451" cy="396240"/>
                          </a:xfrm>
                          <a:custGeom>
                            <a:avLst/>
                            <a:gdLst/>
                            <a:ahLst/>
                            <a:cxnLst/>
                            <a:rect l="0" t="0" r="0" b="0"/>
                            <a:pathLst>
                              <a:path w="98451" h="396240">
                                <a:moveTo>
                                  <a:pt x="0" y="0"/>
                                </a:moveTo>
                                <a:lnTo>
                                  <a:pt x="98451" y="0"/>
                                </a:lnTo>
                                <a:lnTo>
                                  <a:pt x="98451" y="396240"/>
                                </a:lnTo>
                                <a:lnTo>
                                  <a:pt x="0" y="396240"/>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45" name="Shape 34745"/>
                        <wps:cNvSpPr/>
                        <wps:spPr>
                          <a:xfrm>
                            <a:off x="6676974" y="7131355"/>
                            <a:ext cx="98451" cy="396545"/>
                          </a:xfrm>
                          <a:custGeom>
                            <a:avLst/>
                            <a:gdLst/>
                            <a:ahLst/>
                            <a:cxnLst/>
                            <a:rect l="0" t="0" r="0" b="0"/>
                            <a:pathLst>
                              <a:path w="98451" h="396545">
                                <a:moveTo>
                                  <a:pt x="0" y="0"/>
                                </a:moveTo>
                                <a:lnTo>
                                  <a:pt x="98451" y="0"/>
                                </a:lnTo>
                                <a:lnTo>
                                  <a:pt x="98451" y="396545"/>
                                </a:lnTo>
                                <a:lnTo>
                                  <a:pt x="0" y="39654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46" name="Shape 34746"/>
                        <wps:cNvSpPr/>
                        <wps:spPr>
                          <a:xfrm>
                            <a:off x="6676974" y="7527900"/>
                            <a:ext cx="98451" cy="396240"/>
                          </a:xfrm>
                          <a:custGeom>
                            <a:avLst/>
                            <a:gdLst/>
                            <a:ahLst/>
                            <a:cxnLst/>
                            <a:rect l="0" t="0" r="0" b="0"/>
                            <a:pathLst>
                              <a:path w="98451" h="396240">
                                <a:moveTo>
                                  <a:pt x="0" y="0"/>
                                </a:moveTo>
                                <a:lnTo>
                                  <a:pt x="98451" y="0"/>
                                </a:lnTo>
                                <a:lnTo>
                                  <a:pt x="98451" y="396240"/>
                                </a:lnTo>
                                <a:lnTo>
                                  <a:pt x="0" y="396240"/>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47" name="Shape 34747"/>
                        <wps:cNvSpPr/>
                        <wps:spPr>
                          <a:xfrm>
                            <a:off x="6676974" y="7924140"/>
                            <a:ext cx="98451" cy="396240"/>
                          </a:xfrm>
                          <a:custGeom>
                            <a:avLst/>
                            <a:gdLst/>
                            <a:ahLst/>
                            <a:cxnLst/>
                            <a:rect l="0" t="0" r="0" b="0"/>
                            <a:pathLst>
                              <a:path w="98451" h="396240">
                                <a:moveTo>
                                  <a:pt x="0" y="0"/>
                                </a:moveTo>
                                <a:lnTo>
                                  <a:pt x="98451" y="0"/>
                                </a:lnTo>
                                <a:lnTo>
                                  <a:pt x="98451" y="396240"/>
                                </a:lnTo>
                                <a:lnTo>
                                  <a:pt x="0" y="396240"/>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48" name="Shape 34748"/>
                        <wps:cNvSpPr/>
                        <wps:spPr>
                          <a:xfrm>
                            <a:off x="6676974" y="8320456"/>
                            <a:ext cx="98451" cy="396545"/>
                          </a:xfrm>
                          <a:custGeom>
                            <a:avLst/>
                            <a:gdLst/>
                            <a:ahLst/>
                            <a:cxnLst/>
                            <a:rect l="0" t="0" r="0" b="0"/>
                            <a:pathLst>
                              <a:path w="98451" h="396545">
                                <a:moveTo>
                                  <a:pt x="0" y="0"/>
                                </a:moveTo>
                                <a:lnTo>
                                  <a:pt x="98451" y="0"/>
                                </a:lnTo>
                                <a:lnTo>
                                  <a:pt x="98451" y="396545"/>
                                </a:lnTo>
                                <a:lnTo>
                                  <a:pt x="0" y="39654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49" name="Shape 34749"/>
                        <wps:cNvSpPr/>
                        <wps:spPr>
                          <a:xfrm>
                            <a:off x="6676974" y="8716950"/>
                            <a:ext cx="98451" cy="399288"/>
                          </a:xfrm>
                          <a:custGeom>
                            <a:avLst/>
                            <a:gdLst/>
                            <a:ahLst/>
                            <a:cxnLst/>
                            <a:rect l="0" t="0" r="0" b="0"/>
                            <a:pathLst>
                              <a:path w="98451" h="399288">
                                <a:moveTo>
                                  <a:pt x="0" y="0"/>
                                </a:moveTo>
                                <a:lnTo>
                                  <a:pt x="98451" y="0"/>
                                </a:lnTo>
                                <a:lnTo>
                                  <a:pt x="98451" y="399288"/>
                                </a:lnTo>
                                <a:lnTo>
                                  <a:pt x="0" y="399288"/>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50" name="Shape 34750"/>
                        <wps:cNvSpPr/>
                        <wps:spPr>
                          <a:xfrm>
                            <a:off x="6676974" y="9116238"/>
                            <a:ext cx="98451" cy="399288"/>
                          </a:xfrm>
                          <a:custGeom>
                            <a:avLst/>
                            <a:gdLst/>
                            <a:ahLst/>
                            <a:cxnLst/>
                            <a:rect l="0" t="0" r="0" b="0"/>
                            <a:pathLst>
                              <a:path w="98451" h="399288">
                                <a:moveTo>
                                  <a:pt x="0" y="0"/>
                                </a:moveTo>
                                <a:lnTo>
                                  <a:pt x="98451" y="0"/>
                                </a:lnTo>
                                <a:lnTo>
                                  <a:pt x="98451" y="399288"/>
                                </a:lnTo>
                                <a:lnTo>
                                  <a:pt x="0" y="399288"/>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51" name="Shape 34751"/>
                        <wps:cNvSpPr/>
                        <wps:spPr>
                          <a:xfrm>
                            <a:off x="0" y="393725"/>
                            <a:ext cx="98450" cy="395936"/>
                          </a:xfrm>
                          <a:custGeom>
                            <a:avLst/>
                            <a:gdLst/>
                            <a:ahLst/>
                            <a:cxnLst/>
                            <a:rect l="0" t="0" r="0" b="0"/>
                            <a:pathLst>
                              <a:path w="98450" h="395936">
                                <a:moveTo>
                                  <a:pt x="0" y="0"/>
                                </a:moveTo>
                                <a:lnTo>
                                  <a:pt x="98450" y="0"/>
                                </a:lnTo>
                                <a:lnTo>
                                  <a:pt x="98450" y="395936"/>
                                </a:lnTo>
                                <a:lnTo>
                                  <a:pt x="0" y="39593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52" name="Shape 34752"/>
                        <wps:cNvSpPr/>
                        <wps:spPr>
                          <a:xfrm>
                            <a:off x="0" y="789965"/>
                            <a:ext cx="98450" cy="395936"/>
                          </a:xfrm>
                          <a:custGeom>
                            <a:avLst/>
                            <a:gdLst/>
                            <a:ahLst/>
                            <a:cxnLst/>
                            <a:rect l="0" t="0" r="0" b="0"/>
                            <a:pathLst>
                              <a:path w="98450" h="395936">
                                <a:moveTo>
                                  <a:pt x="0" y="0"/>
                                </a:moveTo>
                                <a:lnTo>
                                  <a:pt x="98450" y="0"/>
                                </a:lnTo>
                                <a:lnTo>
                                  <a:pt x="98450" y="395936"/>
                                </a:lnTo>
                                <a:lnTo>
                                  <a:pt x="0" y="39593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53" name="Shape 34753"/>
                        <wps:cNvSpPr/>
                        <wps:spPr>
                          <a:xfrm>
                            <a:off x="0" y="1186587"/>
                            <a:ext cx="98450" cy="395936"/>
                          </a:xfrm>
                          <a:custGeom>
                            <a:avLst/>
                            <a:gdLst/>
                            <a:ahLst/>
                            <a:cxnLst/>
                            <a:rect l="0" t="0" r="0" b="0"/>
                            <a:pathLst>
                              <a:path w="98450" h="395936">
                                <a:moveTo>
                                  <a:pt x="0" y="0"/>
                                </a:moveTo>
                                <a:lnTo>
                                  <a:pt x="98450" y="0"/>
                                </a:lnTo>
                                <a:lnTo>
                                  <a:pt x="98450" y="395936"/>
                                </a:lnTo>
                                <a:lnTo>
                                  <a:pt x="0" y="39593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54" name="Shape 34754"/>
                        <wps:cNvSpPr/>
                        <wps:spPr>
                          <a:xfrm>
                            <a:off x="0" y="1582826"/>
                            <a:ext cx="98450" cy="395936"/>
                          </a:xfrm>
                          <a:custGeom>
                            <a:avLst/>
                            <a:gdLst/>
                            <a:ahLst/>
                            <a:cxnLst/>
                            <a:rect l="0" t="0" r="0" b="0"/>
                            <a:pathLst>
                              <a:path w="98450" h="395936">
                                <a:moveTo>
                                  <a:pt x="0" y="0"/>
                                </a:moveTo>
                                <a:lnTo>
                                  <a:pt x="98450" y="0"/>
                                </a:lnTo>
                                <a:lnTo>
                                  <a:pt x="98450" y="395936"/>
                                </a:lnTo>
                                <a:lnTo>
                                  <a:pt x="0" y="39593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55" name="Shape 34755"/>
                        <wps:cNvSpPr/>
                        <wps:spPr>
                          <a:xfrm>
                            <a:off x="0" y="1979320"/>
                            <a:ext cx="98450" cy="395936"/>
                          </a:xfrm>
                          <a:custGeom>
                            <a:avLst/>
                            <a:gdLst/>
                            <a:ahLst/>
                            <a:cxnLst/>
                            <a:rect l="0" t="0" r="0" b="0"/>
                            <a:pathLst>
                              <a:path w="98450" h="395936">
                                <a:moveTo>
                                  <a:pt x="0" y="0"/>
                                </a:moveTo>
                                <a:lnTo>
                                  <a:pt x="98450" y="0"/>
                                </a:lnTo>
                                <a:lnTo>
                                  <a:pt x="98450" y="395936"/>
                                </a:lnTo>
                                <a:lnTo>
                                  <a:pt x="0" y="39593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56" name="Shape 34756"/>
                        <wps:cNvSpPr/>
                        <wps:spPr>
                          <a:xfrm>
                            <a:off x="0" y="2375561"/>
                            <a:ext cx="98450" cy="395936"/>
                          </a:xfrm>
                          <a:custGeom>
                            <a:avLst/>
                            <a:gdLst/>
                            <a:ahLst/>
                            <a:cxnLst/>
                            <a:rect l="0" t="0" r="0" b="0"/>
                            <a:pathLst>
                              <a:path w="98450" h="395936">
                                <a:moveTo>
                                  <a:pt x="0" y="0"/>
                                </a:moveTo>
                                <a:lnTo>
                                  <a:pt x="98450" y="0"/>
                                </a:lnTo>
                                <a:lnTo>
                                  <a:pt x="98450" y="395936"/>
                                </a:lnTo>
                                <a:lnTo>
                                  <a:pt x="0" y="39593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57" name="Shape 34757"/>
                        <wps:cNvSpPr/>
                        <wps:spPr>
                          <a:xfrm>
                            <a:off x="0" y="2771800"/>
                            <a:ext cx="98450" cy="395936"/>
                          </a:xfrm>
                          <a:custGeom>
                            <a:avLst/>
                            <a:gdLst/>
                            <a:ahLst/>
                            <a:cxnLst/>
                            <a:rect l="0" t="0" r="0" b="0"/>
                            <a:pathLst>
                              <a:path w="98450" h="395936">
                                <a:moveTo>
                                  <a:pt x="0" y="0"/>
                                </a:moveTo>
                                <a:lnTo>
                                  <a:pt x="98450" y="0"/>
                                </a:lnTo>
                                <a:lnTo>
                                  <a:pt x="98450" y="395936"/>
                                </a:lnTo>
                                <a:lnTo>
                                  <a:pt x="0" y="39593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58" name="Shape 34758"/>
                        <wps:cNvSpPr/>
                        <wps:spPr>
                          <a:xfrm>
                            <a:off x="0" y="3168421"/>
                            <a:ext cx="98450" cy="395936"/>
                          </a:xfrm>
                          <a:custGeom>
                            <a:avLst/>
                            <a:gdLst/>
                            <a:ahLst/>
                            <a:cxnLst/>
                            <a:rect l="0" t="0" r="0" b="0"/>
                            <a:pathLst>
                              <a:path w="98450" h="395936">
                                <a:moveTo>
                                  <a:pt x="0" y="0"/>
                                </a:moveTo>
                                <a:lnTo>
                                  <a:pt x="98450" y="0"/>
                                </a:lnTo>
                                <a:lnTo>
                                  <a:pt x="98450" y="395936"/>
                                </a:lnTo>
                                <a:lnTo>
                                  <a:pt x="0" y="39593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59" name="Shape 34759"/>
                        <wps:cNvSpPr/>
                        <wps:spPr>
                          <a:xfrm>
                            <a:off x="0" y="3564662"/>
                            <a:ext cx="98450" cy="395935"/>
                          </a:xfrm>
                          <a:custGeom>
                            <a:avLst/>
                            <a:gdLst/>
                            <a:ahLst/>
                            <a:cxnLst/>
                            <a:rect l="0" t="0" r="0" b="0"/>
                            <a:pathLst>
                              <a:path w="98450" h="395935">
                                <a:moveTo>
                                  <a:pt x="0" y="0"/>
                                </a:moveTo>
                                <a:lnTo>
                                  <a:pt x="98450" y="0"/>
                                </a:lnTo>
                                <a:lnTo>
                                  <a:pt x="98450" y="395935"/>
                                </a:lnTo>
                                <a:lnTo>
                                  <a:pt x="0" y="39593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60" name="Shape 34760"/>
                        <wps:cNvSpPr/>
                        <wps:spPr>
                          <a:xfrm>
                            <a:off x="0" y="3961156"/>
                            <a:ext cx="98450" cy="395935"/>
                          </a:xfrm>
                          <a:custGeom>
                            <a:avLst/>
                            <a:gdLst/>
                            <a:ahLst/>
                            <a:cxnLst/>
                            <a:rect l="0" t="0" r="0" b="0"/>
                            <a:pathLst>
                              <a:path w="98450" h="395935">
                                <a:moveTo>
                                  <a:pt x="0" y="0"/>
                                </a:moveTo>
                                <a:lnTo>
                                  <a:pt x="98450" y="0"/>
                                </a:lnTo>
                                <a:lnTo>
                                  <a:pt x="98450" y="395935"/>
                                </a:lnTo>
                                <a:lnTo>
                                  <a:pt x="0" y="39593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61" name="Shape 34761"/>
                        <wps:cNvSpPr/>
                        <wps:spPr>
                          <a:xfrm>
                            <a:off x="0" y="4357396"/>
                            <a:ext cx="98450" cy="395935"/>
                          </a:xfrm>
                          <a:custGeom>
                            <a:avLst/>
                            <a:gdLst/>
                            <a:ahLst/>
                            <a:cxnLst/>
                            <a:rect l="0" t="0" r="0" b="0"/>
                            <a:pathLst>
                              <a:path w="98450" h="395935">
                                <a:moveTo>
                                  <a:pt x="0" y="0"/>
                                </a:moveTo>
                                <a:lnTo>
                                  <a:pt x="98450" y="0"/>
                                </a:lnTo>
                                <a:lnTo>
                                  <a:pt x="98450" y="395935"/>
                                </a:lnTo>
                                <a:lnTo>
                                  <a:pt x="0" y="39593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62" name="Shape 34762"/>
                        <wps:cNvSpPr/>
                        <wps:spPr>
                          <a:xfrm>
                            <a:off x="0" y="4753636"/>
                            <a:ext cx="98450" cy="395935"/>
                          </a:xfrm>
                          <a:custGeom>
                            <a:avLst/>
                            <a:gdLst/>
                            <a:ahLst/>
                            <a:cxnLst/>
                            <a:rect l="0" t="0" r="0" b="0"/>
                            <a:pathLst>
                              <a:path w="98450" h="395935">
                                <a:moveTo>
                                  <a:pt x="0" y="0"/>
                                </a:moveTo>
                                <a:lnTo>
                                  <a:pt x="98450" y="0"/>
                                </a:lnTo>
                                <a:lnTo>
                                  <a:pt x="98450" y="395935"/>
                                </a:lnTo>
                                <a:lnTo>
                                  <a:pt x="0" y="39593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63" name="Shape 34763"/>
                        <wps:cNvSpPr/>
                        <wps:spPr>
                          <a:xfrm>
                            <a:off x="0" y="5150130"/>
                            <a:ext cx="98450" cy="395935"/>
                          </a:xfrm>
                          <a:custGeom>
                            <a:avLst/>
                            <a:gdLst/>
                            <a:ahLst/>
                            <a:cxnLst/>
                            <a:rect l="0" t="0" r="0" b="0"/>
                            <a:pathLst>
                              <a:path w="98450" h="395935">
                                <a:moveTo>
                                  <a:pt x="0" y="0"/>
                                </a:moveTo>
                                <a:lnTo>
                                  <a:pt x="98450" y="0"/>
                                </a:lnTo>
                                <a:lnTo>
                                  <a:pt x="98450" y="395935"/>
                                </a:lnTo>
                                <a:lnTo>
                                  <a:pt x="0" y="39593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64" name="Shape 34764"/>
                        <wps:cNvSpPr/>
                        <wps:spPr>
                          <a:xfrm>
                            <a:off x="0" y="5546370"/>
                            <a:ext cx="98450" cy="395935"/>
                          </a:xfrm>
                          <a:custGeom>
                            <a:avLst/>
                            <a:gdLst/>
                            <a:ahLst/>
                            <a:cxnLst/>
                            <a:rect l="0" t="0" r="0" b="0"/>
                            <a:pathLst>
                              <a:path w="98450" h="395935">
                                <a:moveTo>
                                  <a:pt x="0" y="0"/>
                                </a:moveTo>
                                <a:lnTo>
                                  <a:pt x="98450" y="0"/>
                                </a:lnTo>
                                <a:lnTo>
                                  <a:pt x="98450" y="395935"/>
                                </a:lnTo>
                                <a:lnTo>
                                  <a:pt x="0" y="39593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65" name="Shape 34765"/>
                        <wps:cNvSpPr/>
                        <wps:spPr>
                          <a:xfrm>
                            <a:off x="0" y="5942610"/>
                            <a:ext cx="98450" cy="395935"/>
                          </a:xfrm>
                          <a:custGeom>
                            <a:avLst/>
                            <a:gdLst/>
                            <a:ahLst/>
                            <a:cxnLst/>
                            <a:rect l="0" t="0" r="0" b="0"/>
                            <a:pathLst>
                              <a:path w="98450" h="395935">
                                <a:moveTo>
                                  <a:pt x="0" y="0"/>
                                </a:moveTo>
                                <a:lnTo>
                                  <a:pt x="98450" y="0"/>
                                </a:lnTo>
                                <a:lnTo>
                                  <a:pt x="98450" y="395935"/>
                                </a:lnTo>
                                <a:lnTo>
                                  <a:pt x="0" y="39593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66" name="Shape 34766"/>
                        <wps:cNvSpPr/>
                        <wps:spPr>
                          <a:xfrm>
                            <a:off x="0" y="6339231"/>
                            <a:ext cx="98450" cy="395935"/>
                          </a:xfrm>
                          <a:custGeom>
                            <a:avLst/>
                            <a:gdLst/>
                            <a:ahLst/>
                            <a:cxnLst/>
                            <a:rect l="0" t="0" r="0" b="0"/>
                            <a:pathLst>
                              <a:path w="98450" h="395935">
                                <a:moveTo>
                                  <a:pt x="0" y="0"/>
                                </a:moveTo>
                                <a:lnTo>
                                  <a:pt x="98450" y="0"/>
                                </a:lnTo>
                                <a:lnTo>
                                  <a:pt x="98450" y="395935"/>
                                </a:lnTo>
                                <a:lnTo>
                                  <a:pt x="0" y="39593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67" name="Shape 34767"/>
                        <wps:cNvSpPr/>
                        <wps:spPr>
                          <a:xfrm>
                            <a:off x="0" y="6735471"/>
                            <a:ext cx="98450" cy="395936"/>
                          </a:xfrm>
                          <a:custGeom>
                            <a:avLst/>
                            <a:gdLst/>
                            <a:ahLst/>
                            <a:cxnLst/>
                            <a:rect l="0" t="0" r="0" b="0"/>
                            <a:pathLst>
                              <a:path w="98450" h="395936">
                                <a:moveTo>
                                  <a:pt x="0" y="0"/>
                                </a:moveTo>
                                <a:lnTo>
                                  <a:pt x="98450" y="0"/>
                                </a:lnTo>
                                <a:lnTo>
                                  <a:pt x="98450" y="395936"/>
                                </a:lnTo>
                                <a:lnTo>
                                  <a:pt x="0" y="39593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68" name="Shape 34768"/>
                        <wps:cNvSpPr/>
                        <wps:spPr>
                          <a:xfrm>
                            <a:off x="0" y="7131965"/>
                            <a:ext cx="98450" cy="395935"/>
                          </a:xfrm>
                          <a:custGeom>
                            <a:avLst/>
                            <a:gdLst/>
                            <a:ahLst/>
                            <a:cxnLst/>
                            <a:rect l="0" t="0" r="0" b="0"/>
                            <a:pathLst>
                              <a:path w="98450" h="395935">
                                <a:moveTo>
                                  <a:pt x="0" y="0"/>
                                </a:moveTo>
                                <a:lnTo>
                                  <a:pt x="98450" y="0"/>
                                </a:lnTo>
                                <a:lnTo>
                                  <a:pt x="98450" y="395935"/>
                                </a:lnTo>
                                <a:lnTo>
                                  <a:pt x="0" y="39593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69" name="Shape 34769"/>
                        <wps:cNvSpPr/>
                        <wps:spPr>
                          <a:xfrm>
                            <a:off x="0" y="7528205"/>
                            <a:ext cx="98450" cy="395935"/>
                          </a:xfrm>
                          <a:custGeom>
                            <a:avLst/>
                            <a:gdLst/>
                            <a:ahLst/>
                            <a:cxnLst/>
                            <a:rect l="0" t="0" r="0" b="0"/>
                            <a:pathLst>
                              <a:path w="98450" h="395935">
                                <a:moveTo>
                                  <a:pt x="0" y="0"/>
                                </a:moveTo>
                                <a:lnTo>
                                  <a:pt x="98450" y="0"/>
                                </a:lnTo>
                                <a:lnTo>
                                  <a:pt x="98450" y="395935"/>
                                </a:lnTo>
                                <a:lnTo>
                                  <a:pt x="0" y="39593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70" name="Shape 34770"/>
                        <wps:cNvSpPr/>
                        <wps:spPr>
                          <a:xfrm>
                            <a:off x="0" y="7924444"/>
                            <a:ext cx="98450" cy="395936"/>
                          </a:xfrm>
                          <a:custGeom>
                            <a:avLst/>
                            <a:gdLst/>
                            <a:ahLst/>
                            <a:cxnLst/>
                            <a:rect l="0" t="0" r="0" b="0"/>
                            <a:pathLst>
                              <a:path w="98450" h="395936">
                                <a:moveTo>
                                  <a:pt x="0" y="0"/>
                                </a:moveTo>
                                <a:lnTo>
                                  <a:pt x="98450" y="0"/>
                                </a:lnTo>
                                <a:lnTo>
                                  <a:pt x="98450" y="395936"/>
                                </a:lnTo>
                                <a:lnTo>
                                  <a:pt x="0" y="39593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71" name="Shape 34771"/>
                        <wps:cNvSpPr/>
                        <wps:spPr>
                          <a:xfrm>
                            <a:off x="0" y="8321066"/>
                            <a:ext cx="98450" cy="395935"/>
                          </a:xfrm>
                          <a:custGeom>
                            <a:avLst/>
                            <a:gdLst/>
                            <a:ahLst/>
                            <a:cxnLst/>
                            <a:rect l="0" t="0" r="0" b="0"/>
                            <a:pathLst>
                              <a:path w="98450" h="395935">
                                <a:moveTo>
                                  <a:pt x="0" y="0"/>
                                </a:moveTo>
                                <a:lnTo>
                                  <a:pt x="98450" y="0"/>
                                </a:lnTo>
                                <a:lnTo>
                                  <a:pt x="98450" y="395935"/>
                                </a:lnTo>
                                <a:lnTo>
                                  <a:pt x="0" y="39593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72" name="Shape 34772"/>
                        <wps:cNvSpPr/>
                        <wps:spPr>
                          <a:xfrm>
                            <a:off x="0" y="8717255"/>
                            <a:ext cx="98450" cy="398983"/>
                          </a:xfrm>
                          <a:custGeom>
                            <a:avLst/>
                            <a:gdLst/>
                            <a:ahLst/>
                            <a:cxnLst/>
                            <a:rect l="0" t="0" r="0" b="0"/>
                            <a:pathLst>
                              <a:path w="98450" h="398983">
                                <a:moveTo>
                                  <a:pt x="0" y="0"/>
                                </a:moveTo>
                                <a:lnTo>
                                  <a:pt x="98450" y="0"/>
                                </a:lnTo>
                                <a:lnTo>
                                  <a:pt x="98450" y="398983"/>
                                </a:lnTo>
                                <a:lnTo>
                                  <a:pt x="0" y="39898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773" name="Shape 34773"/>
                        <wps:cNvSpPr/>
                        <wps:spPr>
                          <a:xfrm>
                            <a:off x="0" y="9116543"/>
                            <a:ext cx="98450" cy="398983"/>
                          </a:xfrm>
                          <a:custGeom>
                            <a:avLst/>
                            <a:gdLst/>
                            <a:ahLst/>
                            <a:cxnLst/>
                            <a:rect l="0" t="0" r="0" b="0"/>
                            <a:pathLst>
                              <a:path w="98450" h="398983">
                                <a:moveTo>
                                  <a:pt x="0" y="0"/>
                                </a:moveTo>
                                <a:lnTo>
                                  <a:pt x="98450" y="0"/>
                                </a:lnTo>
                                <a:lnTo>
                                  <a:pt x="98450" y="398983"/>
                                </a:lnTo>
                                <a:lnTo>
                                  <a:pt x="0" y="39898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g:wgp>
                  </a:graphicData>
                </a:graphic>
              </wp:inline>
            </w:drawing>
          </mc:Choice>
          <mc:Fallback>
            <w:pict>
              <v:group w14:anchorId="1314C079" id="Group 28925" o:spid="_x0000_s1027" style="width:581.15pt;height:780.35pt;mso-position-horizontal-relative:char;mso-position-vertical-relative:line" coordsize="73807,991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ms1BkxkAACqaAQAOAAAAZHJzL2Uyb0RvYy54bWzsXe2O47ix/X+B&#10;vIPR/zOt74/GzgbBbrIIECSD3b0P4HbL3ca1LUP2TM/k6e8hqRIpUe6m1LOW06pFMnTLtESKPKxi&#10;1aniD3/5utsuvhTVcVPuP974H7ybRbFflQ+b/ePHm//9/e9/zm4Wx9Ny/7Dclvvi48234njzlx//&#10;9D8/PB/uiqB8KrcPRbXATfbHu+fDx5un0+lwd3t7XD0Vu+XxQ3ko9vhyXVa75Ql/Vo+3D9XyGXff&#10;bW8Dz0tun8vq4VCVq+J4xNWf1Zc3P8r7r9fF6vTv9fpYnBbbjzdo20n+W8l/78W/tz/+sLx7rJaH&#10;p82qbsZyRCt2y80eD21u9fPytFx8rjbWrXabVVUey/Xpw6rc3Zbr9WZVyD6gN77X6c0vVfn5IPvy&#10;ePf8eGheE15t5z2Nvu3qX18+VYvNw8ebIMuD+GaxX+4wTPLJC3UJr+j58HiHmr9Uh98On6r6wqP6&#10;S/T667raiRL9WXyVL/db83KLr6fFChfTMPNSH2Owwnd57ntBFKjXv3rCGFm/Wz397ZVf3tKDb0X7&#10;muY8HzCVjvptHd/2tn57Wh4KOQhH8Q7qt5XQm/oVU2y5f9wWi0T0RjwctZrXdLw74o31vKMgyYMw&#10;ym8WeBtpmKRePRfpdQVxkvgRHiNeF15Vkqfi/k2fl3eH6nj6pSh3C/Hh402FhsgpuPzyz+NJVaUq&#10;4vnbvfh3X/59s92qb8UVvDpqovh0+nr/Vc4GnzpzXz58Q5+fyuo//wbO19vy+eNNWX+6EdDHs8W3&#10;N4vtP/Z41wJl9KGiD/f0oTptfyolFlVr/vr5VK43srni+eppdbMwiOqF/uGjmdqjKd+282hGSRDg&#10;f3I0kzz0okxNbRrNJM09fCvGMsSqleSXHEsJM/123/lYQuCoNUwjUw6G81j6kR9lMZCHwfK93EuA&#10;UgBmeUeDGedJnMXRVNAMZwVNrJDd4ZTD4Tycce55IQCnhjNKcrWQ6uGcFJvRrAZTiP/uaOIa0OU8&#10;nIGXBWECkAt0RlEaJHEbnZGfZX42GTpla2az2Pp+z4A2uoOTIhQHYRCl9XIbAaq+xMSV4LNR6mah&#10;B/nQUSx8NuqD03CGfur7Yb3cpnGQJbWWT9IzyP3Mw0aj1mvDUE6XS+m1jVo3j/EMe8az0R/cxjPM&#10;vTjHeIn1NsVy24Vn4Ge5BwVajqcf5bG8/6XGs1Ht5jGeEGsWPhsVwm084zj2M4zX2fFMkoi26cHF&#10;x7PR7eYxno3BRW9W/EaDcBvPFIYCj9bbq8On1u7mMaA9diG/0SHcBjQPfNgCa4BenQCFxler6/MY&#10;0B7TkN8oEU4DCnOCl8S04vYMaIxdDAnQKLiwQgSVb1bj2WMe8hslwm08MYR+CEkMCRpFETakcj7o&#10;DUt3POUG91IKkd+od/PAZ499yG+UCKfxDPIoS0Kl4Uapn0d5x3gLdSlPcFGquFGUpcllR7RR8GYx&#10;okGPjQjXhtiIohDjCe+SRGjviHoAcO1bmWBAGw1vHgPaYyMKGi3CCaI+rAi5ME5gyY2DJIwiOSH0&#10;kgsDUp4Kb5r0sMATE150F6pVvHmMaI+ZCM6vIRCNo9jPw3pE/TwLsu6iOy1EGxVvHgPaYycKGkXC&#10;CaLwb/ohlm6B0DSHhtSx4ooB92DrkwjN0jCCBoUJczG1qNHx5jGgPYYFsDuGIDSBLR4EEDWiSebB&#10;vy1+r9dcwFfYecWKG/lBFkut62Lj2eh48xjPnm1L0ExpJ4CGcZ7BMi/HM/Gh00ZSBuvx7G5bLmqX&#10;1xrePMazZ9sSNFPaaTz9OE6CTElQ0IdAqOroRCANZVmKJXkaT4tW8WYxokKX6ZrmcW3IihtFSeqn&#10;yrCQwBCUK53qWhDadGYe49njalEqiztVAVQED6gWOlGSwjEKMLYk6LQrbqPfzWM8eyzz4UDLPGhE&#10;AdScKx3PeZmJwh7DPK4NWW99CFC/Jm2mQej5SkPW620YxB40JSVBfXCWL2tV0Ar7PBDao+OGw3Rc&#10;bFnCPFWulhRUovi6VtxmuZnHePbouNgwDkNoCkWoHs8oiyyWPAyDXpRDVAsddwKENgvOLEYUVldL&#10;x1WWWHedKM8ykqEwAkHj7VgVptWJmuVmHuPZY5lXVgHn8cySOBeiGPBLkziI1T5ei9Bph7NZbeYx&#10;nD1bUBVjNWo48zgNr2o4YV6uhcc8hrPHKB81mzYnG5GBzgxEeV/FHV0JOhXxV0zNeQxnj0k+GmaS&#10;R1wZyApqA5olvpd0TX5hlPlJigdJkx94KtlF3aDa3jWPEe0xKYBVMETBBRU3TD1sfCA/M6y32L2I&#10;318LQpvVZurxPGxWd/h/HQGNT1ZM7+uR4vjV6XNV3NQ32TndY7es/u/z4c8I1j4sT5v7zXZz+iYD&#10;zxFqKxq1//JpsxIBvuIPrMl1eDDiP2tNGV+Lpy5URCjVEr/BON+Kv1u3uN9uDiJCV8wB8bluLCLW&#10;OxHfPf1V0eQ/l6vPu2J/UuHxVbFFu8v98WlzON4sqrtid18g2rv6x0Pt/jmequK0ehIPXOPBgogs&#10;Wra8a76QrdQNE20+F9ScZvBKqOkceCBN5VID09MZ5u0wErGVyicBF2LyJjewbJpqjPyItl0oZBj8&#10;oazBv4wRX6hLQ+Cv/OXwy4FD2AF+nkVx7bvB92pZMZyrq88q+FsMGwV8I/vAgwr9xrUn+rT6uqeP&#10;IkT8xUQImOPid+Km4uMCod51O57EJ9EM8d0O8d+/l7LWqRO3jybqb7d7s1Z9J6x0Uo9DTfqeyoO8&#10;m65ndpzqUKnqNi+weUH0PZVmvfZz0QDRSTnXm47jovlqt3vxDsQ4LJGcYg0sqRewOSFrxXazg9Eh&#10;gFFC3xh3ExqNmpLy0+nbthCvarv/tVgjtl7mRxAXjtXj/U/bavFlKeLh5X/y5svt4WlZXxXCAE2q&#10;q8rP8j7i9wqt9S19+dPWLQG+Gn+4Q11Z/K6QaTG6jVnVrVG5MZBhAp2mDBn4ffMj+eRyf2p+v0de&#10;D9lMo7daqRPtF39dLpZfoEY54hQq8fcQSPpxoDxweQrrMAIr8GNj/UL8MJgtytwEZcsyCJuT5w/F&#10;JbAoWwJgIlxdNES0U2Ovb97rb9vooHu9Ck2jYv1QNT/V7TBNHAEFVxiERBtTyHWyf6DbOcHotTnf&#10;jxTPRoo7+OYDIyHMGheLlm+NwdNp/1kvzzG4CoFUjDWSDPnm5ym4YfVSR6lkLgYkLeDqdozHkZZc&#10;1BvCGZVdCdfqOlWi0oSwc8X2k90hacm44Xh8E7L6wfoaxOeFx2ZTofHYGKyd8OhDJa9Dy4TSGXeN&#10;7/gePGsl3oTyJc0TmEMXByU1pFY747cIt7pPrws3XdHsO6GRShOVrvUYlC3F9/3omo2JttY1G4PJ&#10;YDj2yUhCgXJuTikkqSVC21TSeryUpHsBkM5SzbliG2nYzG3LY6G0SkfdlAXh3fqa93dCMW2YBVoQ&#10;Nq4+J+QpxVROll6VVCzsUmGdQvhpjVQ1YzzUhiukZsdJ4lHZlXz0guh7Ks16bTy+QR3dscnlek0u&#10;jWurFoPD3FqNyQXZRqQ+qyFJBgcpAaMUYWJTbROpJdLeIhtyHpa+2VIHo0urPqGISoUmerylxbpD&#10;io0uYsSuXbblEE2m+RLiDpegwQgr6gDZBi3LIuPU4kCpk3InqDSji2/vtIRDM8WO9DyWSICcg9Fw&#10;EVc/kkyNykXRRptSD5wrUhvVTdwRyarm9cOxocg1qiYMJEPgKICYw1NIK7ch3OpvBB5NvevicKQm&#10;1taWtzj56FbUW4CBoEVlLdD0azH7TpWoNHVJ13oMx3dqbenYP+PBxk8CopilaSf8lWZuLR0z5TfE&#10;/J0SjmiUaMh48Ui9ehWPjcjTHScMUmlisY0xtrMIf7kYpeO7sW0KxbMhFGvh10SBOumiYR764i5K&#10;wiGWqsP2DwFEeBmkPz1PM0U+nwJz1BAhAmU7xkOObvUq5IyKZt8JblSasHOt14bnGzRSNrtcL9NF&#10;ILTjgFCXhqinaZandQAH9Ks+hCKZiyBrCAhPi1DVkO+CUHUrB4Q2Fc2+EzKpZIQyF633lCABxyaP&#10;gJahTaS2kwwFJpGCW+ln5yCKIKzrgKhsyPeBqLyVC0SpIkO0No7XNFCmi7bOhpP4g5JeG1Jrpr6A&#10;aMd9oS4NEaJ+nCH/1Yt6LktRuQkwNAiSnlSyFGUpelaK2qEWsKkOgmiepVnGUpTQRqVCXZjnLEU5&#10;6MLhTNLzUtRmi6tgRmfHZRBmaVyHt55TdHkv2tmHE46pZCnKUvSsFO04UISiO8yHEqRZgojllwy6&#10;SpBcg7mI96IcugjT939P6KLAo01tVTHUzlI0RE6sMFVJIs5JUYkMhqj2N5H0pJKlKEvRM1JU5KDr&#10;MPTqtHTuEMXx0Tjl60UpyoouK7pCfMPGARnGFl2kM/G922cni24qYhzbJFpxaYi5KMwz0GdZipJA&#10;pJLNRZLmwzk6yvXpwxvMRalncYvEpSEQjcIMZ7FhSysEBVMXGp5tA1GpQrAUZSm6Xm9WhZSdw6So&#10;RS5CTu1hEBXuvkSR389BlPeiDFGG6FiIWuyi1BvGLjIzUJ6DKO9FGaIM0bEQtdhFqTcsPjqOsyCv&#10;Q8jOQZSlKEOUIToWoha7KPWGsYtwtmKQJEC6mIW8F+W9KKd0Pa6eit3y+GG3WVXl8c3mIotdlHrD&#10;clEaoWjSqq7jsCkOSzpEp0z8Qw35DnHYdCusR+RDIBMulWQnUhF4auFqkh5RJSpbDlHjHdH3VJr1&#10;2g/mIDQz9/M7ChOV5xd0vS3DaEVGEJqFTYM4b8y7iwdlgyErt8HfBZtNVFkbIjpXAmGzqQilgrHJ&#10;nlDh/xxmw7X4RDgqepAN1ww/s8Gp953GBJ0CnLIh3wec8lYOglNT5o2+kyCk0hSIriBurwosON+r&#10;4ETS8y5NQeVBd2YSmYFnNji13daYoFOAkyWnUMM7Bx5waoVrTq2Q+jaHCJeGEBR8I+TMBidLTt5y&#10;6s05E/wGqbW+zR7CpSHgNIPNbHCy5GRwMjhHulN8mzeES4PAaYSZ2eBkycngZHCOBafNGMKBdkPA&#10;aQaYMThFnsDGWkuWI1dDj2s9+ZphB1JGJTYIvVuDkM0V8odxhUIjtMwGJ6u1LDlZco6VnDZLyB/G&#10;EjKDymxwslrL4GRwjgWnzQ/yh/GDzHAyG5wsORmcDM6x4LTyDqX+MIIQDtRqAslscLLkZHAyOMeC&#10;02YI+cMYQmYImQ1OlpwMTgbnSHAGNkMIl4ZYa83gMRucLDkZnAzOseC0GUJI6jUInEbYmA1OlpwM&#10;TgbnWHDaDKFgGEMoSdIkT+EuVbPQi9PO4WXi6FksASpsTHwE9OGbuzjBtm6HJL+LZow/uqy+Ezos&#10;V6PG40ieR3J16nrqk+o4Ud6pbFPf9Qui76k067Wfy57Od+np7J5xPfCA6yRBOoSsDrZOkyBSBAYd&#10;0IlQKRybqZApz1aXluApoEktATbrhvSBk2oZuDt33DX2A0YtQhCVJpJaHVcV3OHEZ8WLcbrys+LT&#10;wCba4dIQBbQl42I/jgPp0dRQqld6IePqo2QnF3J1O/qA1EbHOQxp6dWWNuelXKvrBDYqW6BTp1q/&#10;Lg/bT3YHphVFUpWf9w/0POgfInToePhUqXOujqdv20K8qe3+12LdOha6erz/aVstviw5VcH3TVUQ&#10;2Aw7XBqEyjDz8xjgBupAEbM1TzrVmTIWSI7QJPKtPsW9DryM36B7Up9eFW9GRcGfo74THKk0Yela&#10;j1HZWiLeTZKC7jG5+Hs0HvukJE3J6cUktUQonAqbfXKSahlYOycsjar1RxI2v5dKsKjShJtDReO2&#10;bdDxUfJi8y3e7Hs6Sj4NbGYrLg0CoWGOkVOmV0k1GdWTGmJEuo4+6P1RKqrZcRKBVJrYdK3XRuUb&#10;FFQOc77eMOfuybf4exgktSHGj9RRYhqVZNWQQhEEnkBSfibRUmt7EFlhsl5kUnvFVtds7jnJqJDc&#10;qkqAo9IE3lhAsSlGLKNXb4qxyeHKlOKcysM0xQjtSPn5NZzalphcnWcyBZrqhigNU7TjkmIOb0Z3&#10;nWBGpQk354pjccmWmOsHpU0KD4aRwhPDEtNROmkHQzYYaTidAo/UkNoG8xa1k25l7AsJW1QqjBkV&#10;XRVK13qMx3dqg+mQwAeePGsiUcy+VLrbtXikGVmbYLKY5tHFd4HUEiUgRUPGC0i61xBA4je69wRb&#10;Kk0RSW+Ivltty2OhrDuH5elJkhnEh38eT/Lz6vPx9EtR7kR3tvvFszBUdHJasTeiEDso5YVRvheh&#10;AN6XD98+VfTF8/GgvDP4sPi62+6Pd6j08ebpdDrc3d5+Z29EB3ZhlKqN2CjFFEmUoxcUU2QdDiKa&#10;VhcHnlZM63aMx91wF2Gr64QoKk3UOVek96huwhaYd0mFEXC0AzBwaZgdRjPV6lTK+LmWjcbWEbMv&#10;blxm0yJUtOPCCNVdJ2RS2UGoW0VGqJxl63Wx0jbOd+i8CKHndBKc49JYhCKhchJk57mkLQExLUSF&#10;ML8wRLX+QNCksgNRt4oM0ZlA1I7FCIfFYrTsrzhxK1axHOekqJ5+DNHOcT/KMdJaxgjDVJpYZojO&#10;BKJ2REY4PiLDz9NM5GhmRbdOP6e3rC0dnxBHpYk854oM0ZlA1CaUhwOpcgZLJwjTOIjPE8pbEoKl&#10;KEtRxVIXUFtvttuGsK48zHWGdEVYz+V/YvGHXayuPBOI2uzycCC73IRomoK4I1k/rOguvgq6vYzp&#10;hL+ltTqR9KSyI0X1ZoAqUGlWZCk6E4jaXNdwKLFOG3RDP0kzdbjBOYhqa+W0UpQtuuvt8qQsZptT&#10;US22mx3IhEHqeRr75B3kGK0JvaKhTdfDpbEW3TBOojCWzKJzENUSYlqIinaIVViTWvsklP62Lce0&#10;dNTzuS8MRNdjKQqShFJT+YifQUf8hDZ5D5dGQzRPvFidoHoOoixFsZcivFNprg5sLoIwl6sn70Wx&#10;P4rS0OYW4dJYiAoR6uUvWnRZir4OUf2OCMNUmlgmoaS+Y3LReyUXhTa5CJdGQzSNw1D5Vc9JUT39&#10;WNFtpKmJPGeNmCE6D3MRdmRddpHi0I5i6MbCnvsyRZcV3delqH5HJD2pNLHMEJ0JRG12UTSeXRRj&#10;I+ol7HSBGUqBic1Fy+3haVnn4mJz0aq4fS6rh0HmoshmF+HSWEU3zqMg9BiiDFG4bpTFnCFark8f&#10;VuXuthyZkjmy2UW4NBaiSRhm+QvpKlv7LN6L8l6U2UVVuSqOx83+8ben5aGAJbveYX6qEHIuLbqR&#10;zS7CpdEQTcPYT5gAyFKUpejy+GG3WVXl8c1S1GYXqYDOUeai1A/9MH5R0dWmkGmlqGjHhakLuutk&#10;/aHStAKxX5T9oqt/fTGkqM0uUtSDcRCNgzRXBDJ2ujBHVyyBvBd9sxS12UXReHZRmotDSKQ3gCHK&#10;EGWIfhdF12YXRePZRVkYeNHLwWha22NF95y5SL8j0oSpNDVi9ovOxC9qs4ui8ewixHMnucrbd0aK&#10;5uJITFij4L+fFKKyHZfdixpdJ8RRaSIvzB0rMkTnAVHgqcsuUhAbtRfNfT8JFMeXIdpVdB2RxxBl&#10;c1HLXCQOke2kF1OHyTpDlDLuhOKcFcjHNjbxrciKG+Y47X2yLNWC44OGIClu3Y63iU/V47YQ09Er&#10;mlZEb8boOolNKtvi07Fi+8nMn3+v/PnYphXh0hCHqJqBSMuJzJuMTZPyx9hkyt9b+ETihMyu3BzG&#10;J1IzUCTkjLOe8G18zYJT6wwkMKlkwUmph9SJDRwbavhAY5tJhEvDBaePVJxZH82PwdlS6AmUVDI4&#10;GZxnaX4g/FiSUyqnA3ecSMKZw6/Cai2rtUyT/14EPzgpLXAOy02k1FqRfjNOevIpsORkyclZidab&#10;MWFmyPJlgXMYb6gGJxJvZn2kPgYng5PBORKcNmMoHsYYUuBEys0s6jv+gcHJ4GRwjgSnzRWKh3GF&#10;anAi2WaS9ByfZIJTbmanYgmhIeTmfGvEiupy29n4ipuTuk6GICotg5BLxfaT2c35Xt2cCSZax5WC&#10;S8OttQiF8v0+li2DU0pOF8w5V2RwzoPCBxuOBc5h2YeUGBEJNgHQl621NEMn4deinSw5O0dq7ziT&#10;fHMSzL7cF2L6XtH52tBELXCOIQhFSK2ZKHreefYeg7OJS2G1drsHLoQE5MOSzqUzSWyGEC4NV2tj&#10;P/Z8deQvg5No70qpcNZWnSuyWjsTtdZmCCVjGEIinWaYylnD4GRwCvBwfoS35kcAV91Sa6X2OZAh&#10;JBJpJj6DE5NSGWDrOBiKxyGNntRZKtlay2rtWfoeUupZ4BzDEEIKzTzoO86BrbXO2qpzRVZrZ6LW&#10;2gyhZAxDKEHyzChl+t45yUmRrCQxqbQkp0tFBudMwGkzhJIxDCGRNvPVeE7S7diV0lhtLXDSOyL0&#10;UmlWZHDOBJw2QygZwxBKY0SM9R3ewGqts7bqXJHBOQ9wwsDa3XMqm+tAg5BIlYn/XiYhkMo2teRM&#10;3phwWrlI2hB5hb5HXSdBSKUpECU4XSq2n8z0vfdK38M20QLnGIYQkmT6Xt+BDSw5nQWic0UG50wk&#10;p80QSscwhJAeE+m95IbpjJ8zyzPJbpia+C7bIQZ3V34pfi/FJ1N80cTX37aFnHaRUE36nkp1N10v&#10;zI2uUyUqzUc7V2w/mSXnu5WcNkMoHcMQEokxY3WaGYOzS0JgcErS6vLuWD3e/7StZALj/2L6Hui3&#10;j3fPjwfZj8dqeXjarH5enpbm35Kke1cE5VO5fSiqH/8fAAD//wMAUEsDBAoAAAAAAAAAIQDj4frI&#10;D08AAA9PAAAUAAAAZHJzL21lZGlhL2ltYWdlMS5qcGf/2P/gABBKRklGAAEBAQBgAGAAAP/bAEMA&#10;AwICAwICAwMDAwQDAwQFCAUFBAQFCgcHBggMCgwMCwoLCw0OEhANDhEOCwsQFhARExQVFRUMDxcY&#10;FhQYEhQVFP/bAEMBAwQEBQQFCQUFCRQNCw0UFBQUFBQUFBQUFBQUFBQUFBQUFBQUFBQUFBQUFBQU&#10;FBQUFBQUFBQUFBQUFBQUFBQUFP/AABEIAS8A1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pKAForkm+LngVGKt408PKwOCDqsGR/4/Sf&#10;8Le8Cf8AQ6+Hf/BrB/8AF12/UsV/z6l9z/yJ5o9zrqK5H/hb3gT/AKHXw7/4NYP/AIuj/hb3gT/o&#10;dfDv/g1g/wDi6PqWK/59S+5/5BzR7nXUVyP/AAt7wJ/0Ovh3/wAGsH/xdH/C3vAn/Q6+Hf8Awawf&#10;/F0fUsV/z6l9z/yDmj3Ouorkf+FveBP+h18O/wDg1g/+Lo/4W94E/wCh18O/+DWD/wCLo+pYr/n1&#10;L7n/AJBzR7nXUVyP/C3vAn/Q6+Hf/BrB/wDF0f8AC3vAn/Q6+Hf/AAawf/F0fUsV/wA+pfc/8g5o&#10;9zrqK5H/AIW94E/6HXw7/wCDWD/4uj/hb3gT/odfDv8A4NYP/i6PqWK/59S+5/5BzR7nXUVyP/C3&#10;vAn/AEOvh3/wawf/ABdH/C3vAn/Q6+Hf/BrB/wDF0fUsV/z6l9z/AMg5o9zrqK5H/hb3gT/odfDv&#10;/g1g/wDi6P8Ahb3gT/odfDv/AINYP/i6PqWK/wCfUvuf+Qc0e511Fcj/AMLe8Cf9Dr4d/wDBrB/8&#10;XR/wt7wJ/wBDr4d/8GsH/wAXR9SxX/PqX3P/ACDmj3Ouorkf+FveBP8AodfDv/g1g/8Ai6P+FveB&#10;P+h18O/+DWD/AOLo+pYr/n1L7n/kHNHuddRXI/8AC3vAn/Q6+Hf/AAawf/F0f8Le8Cf9Dr4d/wDB&#10;rB/8XR9SxX/PqX3P/IOaPc66iqGi69pniSy+2aTqNpqlpuKfaLKdZo9w6jcpIyKv1ySjKDcZKzRQ&#10;UUUVIBTJv9TJ/un+VPpk3+pk/wB0/wAqa3A/mz1n/kMX3/XeT/0I1Tq5rP8AyGL7/rvJ/wChGqdf&#10;6nU/gR8Q9worvfgR8L/+FzfFrw94Pe/Gl22oSyPdXxXd5FtFE807gdyIo3IHcgVt/EbQ/hXqng2z&#10;1r4d3euadqy6q2mz+G/EFzHd3M8Bj3RXkbxRRqoJBRozkhmXBIrzquZUqWLWDabk0m2ldRUuZR5n&#10;0u4yS7W1toWoNx5jyeivq34kfsZ6XpHxY+FXg7wrr9zew+Jrp9B1i+uSk32LVrWYR6gI1VU/doro&#10;6qSSQeW9OT8WfDP4XeMPhd468U/DKXxJYzeCbu1F3D4kuoJxqVjcTeRHcReVEnlSCQpujO4bXGGy&#10;DXk0eJcBiI0p0uZxnbW2keabpx5uq5ppxW+13ZalujKN79P+HPn6p7Czk1K+t7SExia4kWJDLIsa&#10;bmIA3OxCqMnkkgDua9Z+Bfw18LeLfCHxI8T+LLbXr+y8KWFncxWOgXcVtLO895Hb4LyQygBRIWwF&#10;529a6i4+DFtpnxN+C2r/AAzvb6bRPHlzDJox8RW0M09ncR3ptpop1AMcyo6ht2wKytyo5z0187w9&#10;GtUw7upRurv4eZQ9py3V38HvbbJ2u1YSptpP+t7HjfxA8A6t8NfER0XWRbG6+zW94klpcLPFJDPE&#10;s0Tq6nBDI6t681zdfYnx4+H+jfE/9sf4c+H4L9n+H3iqDS49IutOgt7edbGWRo5clIwplE63A3Or&#10;HhQcgCuN8dfsv6N4ctfjBeabqOpX1l4ei0PUPDMrlAL6z1KVPKab5BuYRyAEptG9W4xxXmYHibDz&#10;oYdYt2q1IQk0k7e9NU7a7Pndmntrva5cqLu+XZf8OfNtFfRvxG+FXwe8G6h428CrrmuWPjjwpZyH&#10;+3b6eNtN1W/h2+fZx26w+ZFlvMWN2kOSnzYzx55+zb8MdO+Mvxx8I+C9Xubqz03WLswTz2TKJkUR&#10;s2VLKwzlR1Br16WdYepg6mOcZRpwjzaxtePLzcy73XTdbNJmbptSUerPNaK+hfD3we8CeA734aWf&#10;xH1rUdN8S+JbuO9u4LGSAxaDp0qEWst2ksThpHkaOYxkjEA+YbpFK7fx80fxhD8K9Rvvi7qkjeKb&#10;XxNPomgWFpY2totybcAX93M8cCtcRr+4iiJfgscfKCK5P7eoyxNOjSV4zdk3dOWrV4LlamlZuTvG&#10;0bSV01evZOzb/r1Pl+ivVv2b/Cfgf4h/ErRPCHjGz8QSya/qdpp1neaHqUFqLUyybHeRZbeXzPvI&#10;QFKY2nrkY6M/CjwN4y8F/FjX/Cdp4m05vBlpYG3s9T1CC9a5nm1AW8jMY7aLCCNgQoGQwJLEcDsx&#10;GcUcLiHh6sJK3Jrpb95Lkj1vrLTbSze2pKpuSuv6seDUV9I+Gf2ZdB1fwDYa1eXmrWt/N8Pda8Wy&#10;w7owourO+kgijAMeRGyIpYE7ickMBwIfgP8AB221W6+CXiGyX7Zq2veNLrTbq3v40nsore1Wzl84&#10;xYG7as0rsGYqQigjGc8lTiLBRhVnFt8jkn01ipt69vclqV7GV0u/9fqfOlFfR37TC+F7X9oY6r4h&#10;tNZ17wlrGiafqthe6dLb6bqGoxT2sbx3EzeRJF5uSySFI1DNGTgEknB/as+Hfw++D/xCvvBnhC18&#10;StfacbeS41DW9Tt54po5raOYKkUVtGUYGUDJdgdvQZ40wedQxbw8PZSUq0OdbNJLl5rttPRyivhT&#10;120dlKny3d9jw+iiivpDE/Zf/glT/wAmpw/9hu8/9p19iV8d/wDBKn/k1OH/ALDd5/7Tr7Er/OPj&#10;f/kpcf8A9fJfmfX4b+DD0CiiiviDpCmTf6mT/dP8qfTJv9TJ/un+VNbgfzZ6z/yGL7/rvJ/6Eap1&#10;c1n/AJDF9/13k/8AQjVOv9TqfwI+Ie56r+y34+0X4Z/HfwvrviSSSDQAbmxvriNSzQQ3NtLbPLtU&#10;EnYJi+ACTtwATXrnw68C/B34R+LPh8/ibx7ofiTXIPEv9uXmp6DPNc2FvpVrbmaK2kDxqDPcTqq7&#10;MEqBhsbsV8nUV89mGSrH1Z1Y150+eHJJRtqlz8urTas5t9npfRWesKnKrWv/AF/wD7g+H37X3hPW&#10;ra38Sa/oei+D9Z8N+PLPxYLfSzdTT6rHd+ZBqbL50j/OF8mQruUHZwOteaatpvhL4HfBH4l6NZ+P&#10;/D/jnU/G7adaaVD4fkmd7ezguvtMk90HiUROfKiQRElsuxxgZr5qorgo8LYXDVXKhUlGDlCTje6/&#10;dyU4q7vJJTvJ668zW1rW68mtVr/mfSf7I/j6fw34N+LOgWHxHtPhrrWuafYf2Zql9ez2kQmhvEd/&#10;3kKOwbyTMowv8ZHQmu+8F/GTwL8MdZ8DW1v4lsPEifCnwhrNzYXiwTR2ur65eyyFbeEMEkMaeev7&#10;zCE+SzDHymvi6iqxnC+Gx1etVqzaVV3aSitfZ+yetub4HJWvZcza1tZRrSikktv87/mfZPhP44eA&#10;/FN3+z94hubfQvAN34J8XvY3Wk2LXLqulySRXSXO6VpG2LKbkEbyQX6AYqHTfjl4Svv2NPEen3ms&#10;QxfESxns9Hs7GUu0l9p8GprfW7jjA2Ge6Tr91E9s/HlFYy4SwcnB88rRnGa1v8M51LNu7abm73be&#10;2t0P6xL9Pwt+h946h468Dx3nxn8UD4l+F7/wf4+0nWtQ0rw1Np4k1iHV7m1LLHPugLW/lvlFZZdr&#10;MEK53MR83/sg+MNG+H/7SngPxD4hv49L0awvmlubyYErEvlOMnAJ6kdu9ePUV0Ybhujh8JiMG6km&#10;q0eRu0U0uVwT0STlZ6t3u120FKs5SUrbHvXxs+JmnfH74YeHvGeuapAPitpE50XWI2jWOTWLMhnt&#10;rwBVCl4/mhfqSBGegqH9rD4pW/xS1L4aTWuutrn9l+BdI067cliYrxIiblGJAy/mMdzc59TgV4XX&#10;05+y7+zXL420i58aav4S/wCE20BrO8hsraPVUs7C1vYgCX1WdZUktoUjzKACDJ8gBwSDhi8Pl3D1&#10;KnjKsrQoufJH3Vbn+xG9kkrPlV0ktL8qVnFzrNxXXf5HlP7OPiDTvCfx++HWtavdx2Glaf4gsbq6&#10;upc7IoknRmc47AAmu8+EPxfj+HPw5+PL6T4oufDvifWItOXRLjT7iW3uZSuoq83lyJgr+5355GVJ&#10;HfFeATY818bQNxxszj8M9qZXtY3KKGPlKVZu0vZ3Wlv3c/aJarq9H5Gcajjt5/irH2j4S+PmieLN&#10;K8Jaf4w8ctNretfDnXvC1/rmtTz3P2K9uL6d7Y3UmHfYUWIbgG2qy9hxoeCvGXgL9nn4e2Wl3fij&#10;w98QPFnhuy129trPRbmeSynu9SWzsooFnVUMmIFuXfYVK5ADZ5r4epVYowZSVYHII6ivn6nCGFqN&#10;wjVlGnJuTirJO7npdK6XLOUbJrS21nfVYiW9tf6/yPoP9pbxponj7wH8PJP7Cg8F+M/DP27wzq3h&#10;dTcBrS3ilEtsQk5aRQDNcIQzEhlIwBgDnv2vPGWi+P8A9oTxNrvh6/j1TSLqKwWG6hBCuUsYI3xk&#10;A8OjD8K8l1LUrvWNQub+/upr6+uZGmnubmQySyuxyzMxJLEkkknk1Wr28vyalgXSnGTbgqiWt1+8&#10;nGctXq7ONo3e29zOVRyuu9vwCiiivojE/Zf/AIJU/wDJqcP/AGG7z/2nX2JXx3/wSp/5NTh/7Dd5&#10;/wC06+xK/wA4+N/+Slx//XyX5n1+G/gw9Aooor4g6Qpk3+pk/wB0/wAqfTJv9TJ/un+VNbgfzZ6z&#10;/wAhi+/67yf+hGqdXNZ/5DF9/wBd5P8A0I1Tr/U6n8CPiHuFFFFaCOz+C/gWL4nfF7wZ4SuJJIbb&#10;WtYtbCeWLG9IpJVV2XPcKWI+lfVurftD/DiH45eJPhZ4u8BeE9G+CVldX2hpPpuihtSs/JV4oryO&#10;4UGUzNJGhZjuOHOdxGT80/s0+KrLwT+0H8Odc1K4S002y16zkuriU4SGHzlDufZVJP4V9HN+xXre&#10;vftj+NLPx/omt6L8L4L/AFXWtQ8URJ5VstjtmnhkW4ZWjJJMYZRlh84IBVsfmHElTA/XprNKjjTj&#10;QlKFnaXNze9KHeoly8u7TduuvbR5uX3Frf8Aq/ked/sY6T4e8P6t8Qfif4s0S38SeF/AuimUWt7b&#10;rLBNe3Mq29qjxuCCDulPsVB6iu4s/wBmbw7ef8FGdR8A6vDEPBA1C410wWmVhawNu17FCpX/AJZ4&#10;ZIjtPQNg5pfBuo+B/gv+xPpj+NvDOo+Iovib4iuLuG007U/sMrWdhtjTzJNj5CzMzBcDO8HPAz7d&#10;4Z8T+F/FXxa/Zn+KlnFLoPhzxNoeoeArmK7nFxJazQRzQWyzShRvklMigMQMgAnAr5TNs0xsMXjc&#10;bQU1Cca1GEk1bmp0+ZcqTb51OFf7KTbSvdWN6cI8sYvpZ/e/+Cjy34HfGLRf2vPiZf8Awi8TfDfw&#10;bo2geI7K9i8PXGi6PHa3WgzxwvPE8cqYLDEZ3DgMcdF3I3wwytDIVYYZTgg+or7O/Y1+CPjn4F/t&#10;JHxr488Lar4Y8M+BLPU73VtUv7Vo7YqLWaELDKQEmZmlUqEJ3DkZHNfGU0pnmeRvvOxY/ia+7yCO&#10;Eo5liqOWSTw6hRekuaPO3V5rO71cVTcu+jeructXmcIue9392n/BPvf4X/tIjxd+zr8aPG998Kfh&#10;cuseDRog05IfCsSwv9ru2hl81dxLYVRjaVwfXpXB+CLS4/aG+AX7Rvia18BaTN4sku/Dv2Cx8L6I&#10;B9kAmKSi1iQM0YZI8vtPzfMTXMfAf/ky39qP/uVv/TjJWz+zR4x1zwF+x/8AtEa34c1a80PWLe68&#10;PCG+sJmimjDXUittZeRlSQcdiRXyVfL6WB+vTwEFGpHFYeEbt2Sf1WXL191ybbt3Z0KTlyqW3K//&#10;AG4oWfwj1Lwb+xR8QtS8VeC7rQ9bHibTY7K81jSmt7nyij71jeRA23OMhTjpmvVf2S/hh4avv2f7&#10;bwvregWV34s+Mcut2mganeRq32SOwsyY3RiMoftO7oRnArhofiZ4y+K37C/xFl8VeI9W8UXlv4r0&#10;qG2bUrl7h0DK52ruJIyccCvUPir8Wvhp+zX8Vfhf4N1zwZrGseI/hfpemwnUtM1v7LbR3LolxO/k&#10;eW3mbzJub5hu3Y4xXFmNXM8VTr5dGLlXlWnO1N7KnSpuLXNKPuqrKk2uuqtqVBQi1PpZb+bf6XPD&#10;P2BbbR7f4weKb7xF4esPEVpovhLVNS/s3VLZJo2kgVHA2uCAeCM4yMmvTtI+DXhvwx+0R+0JZwaZ&#10;p+q+Frj4b6x4o8NSSWivDHBcRwz28sAcfKY/MaNWGCNhwa2NP+HqfDX9tL9obTLYIdPu/Beu6rZt&#10;EuIzDdW6TqE7bVMhTjj5K6D9mq6i+KH7LXiTxg8yPrvgv4d+I/BOoeZJulltWjjurBgOyIonjH+7&#10;7VzZxmk6tWpmtCbVKtToxtd2XtPfg/J3jyes9fKqcLJU3um/wPE/DevWX7L/AOy54B8a6T4X0HXP&#10;HfxC1DUZI9X16wW8/s2ys5FgMUMb/Kru7bi/dWIIPylfNP2ivHHgH4mad4H8UeGdJsfDnjC8sZYf&#10;FWi6PYta2EVxHIFhniXG0GVMswTgFRn5ixPsDW/izxt+yb8A/EXw40ifxNrPw71bWbHU7O108X72&#10;01xcJcW7vb7W3RlF+8VK7iB1qX9ubS9ftfgX8Ab3xppOn6V47vI9Yk1iOzsILORcyW0kEcscSqEd&#10;YZI8qQCCTkZJr6HLsTRhm1GVTWvUr4iMmqnvWj7VwjKFnemqcYOOqtJxa3d8Zp+zdtkl09Ove58Y&#10;0UUV+wnnhRRRQB+y/wDwSp/5NTh/7Dd5/wC06+xK+O/+CVP/ACanD/2G7z/2nX2JX+cfG/8AyUuP&#10;/wCvkvzPr8N/Bh6BRRRXxB0hTJv9TJ/un+VPpk3+pk/3T/KmtwP5s9Z/5DF9/wBd5P8A0I1TrprH&#10;wT4i8beINVg8O6BqmvzwSu8sWl2cly0alyAWCKSBnua1v+FA/E//AKJx4t/8Ed1/8br/AFCeMw1G&#10;0KtWMXZaNpM+K5ZPZHB0V3n/AAoH4n/9E48W/wDgjuv/AI3R/wAKB+J//ROPFv8A4I7r/wCN0v7S&#10;wX/P+P8A4Ev8w5Jdjg66y9+LfjnUvCieF7vxn4huvDUaLGmjTarO9mqqcqohL7AAQCBjitD/AIUD&#10;8T/+iceLf/BHdf8Axuj/AIUD8T/+iceLf/BHdf8AxusamLy2s4upUg+V3V3F2fddmNRmtkzktQ8Q&#10;apq1jp9le6leXllp6NHZ29xO7x2yMdzLGpOEBPJAxk0reINUk0SLRm1K8bSIpzdR6eZ3NukxG0yC&#10;PO0OQAN2M4FdZ/woH4n/APROPFv/AII7r/43R/woH4n/APROPFv/AII7r/43VfXcusl7WGjvvHfv&#10;6hyz7MpeIvjD498X6DHomveN/Eet6LGUKabqOrXFxboUGEIjdyo2jgccVyFd5/woH4n/APROPFv/&#10;AII7r/43R/woH4n/APROPFv/AII7r/43UUcXluHjyUakIrsnFfkDjN7pnIWuualY6Zf6dbahdW+n&#10;3/l/a7SKZliuNhLR+YgOH2kkjIOCeKW21zUrPS73TLfULqDTb1o3urOOZlhnZCShdAcMVJJGQcZO&#10;K67/AIUD8T/+iceLf/BHdf8Axuj/AIUD8T/+iceLf/BHdf8Axur+vZe73qw1d/ijurWe+6svuQuW&#10;fY5Oz8Ratp+nSafa6neW1hLPHcvaw3DpE8qZ2SFQcFlycN1GTio9Y1nUPEOp3GparfXOp6jcNvmu&#10;7yZpZZW9WdiST7k12H/Cgfif/wBE48W/+CO6/wDjdH/Cgfif/wBE48W/+CO6/wDjdCx2XqXOqsL9&#10;7x/z8l9w+WfZnPyeO/Esl8bx/EOqveGz/s43DXspk+y7dnkbt2fL2/Ls+7jjFR6L4x1/w3YalY6R&#10;rmpaXZanH5N9bWV3JDHdR4YbJVUgOuGYYbI+Y+tdJ/woH4n/APROPFv/AII7r/43R/woH4n/APRO&#10;PFv/AII7r/43UfWss5eX2lO2nWPTb7ugcs+zMPwd8RPFXw7uri68KeJtY8M3NwnlzTaPfy2jyIDk&#10;KxjYEjPODVTXPFmt+JmzrGs6hqx8+W5zfXTzfvZSDLJ8xPzOVXc3U7RnOK6f/hQPxP8A+iceLf8A&#10;wR3X/wAbo/4UD8T/APonHi3/AMEd1/8AG6X1rLFUdZVKfO+t43+/cOWdrWZwdFd5/wAKB+J//ROP&#10;Fv8A4I7r/wCN0f8ACgfif/0Tjxb/AOCO6/8AjddH9pYL/n/H/wACX+YuSXY4Oiu8/wCFA/E//onH&#10;i3/wR3X/AMbqlrXwd8e+G9Ln1LV/BHiPS9OtwDNeXuk3EMMYJABZ2QAckDk9SKqOYYObUY1otv8A&#10;vL/MOWXY/Wj/AIJU/wDJqcP/AGG7z/2nX2JXx3/wSp/5NTh/7Dd5/wC06+xK/wA8uN/+Slx//XyX&#10;5n1mG/gw9Aooor4g6Qpk3+pk/wB0/wAqfSUwPxq/4J/ftFeCf2d/iz41vfG97cafZarbi1huIbZ5&#10;1VxPuO8ICQMdwDX6o+Af2ivhl8UFX/hF/HWh6tK2ALeO8VJ+f+mTYf8ASuP+IP7D/wAD/iWzy6p8&#10;PdLs7tg3+laMG099x/jPkFVdsnOXDV80ePf+CPfhe8YzeCvHuq6LIoLC31m2jvFLdgHj8ooOnJDH&#10;61+8ZxmXB3GWLeOxderhK8kk24qcNFZaR97p5Hl04YjDx5YpSX4n6GUV+V//AAzD+2Z+z783grxb&#10;N4j06MeZ5OlawJo1A7G3uwoJx2RWqW1/4KR/Hv4M3MVl8VPhsswY/K+oafPpM8gHBKsQUb6hMV4j&#10;8Oa+NXNkeOo4pdozUZ/OMtvmzX64o/xYuJ+pdFfEvgD/AIKyfCXxJsi8R6drfhG4JALywC7gH/A4&#10;zu/8cr6W8A/tEfDL4oKv/CL+OdD1eViALeO8VJ+f+mTEP+lfE5lwvneUXeOwk4JdeVuP/gSvH8To&#10;hXp1PhkeiUUUV8ubhRRRQAUUUUAFFFFABRRRQAUVheKvHXhvwLZtd+I9f0zQbZVLebqV3HAuB6Fy&#10;M186/ED/AIKWfAvwL5kdt4hufFV2qkiHQrRpVJ7DzH2J+TGvcy/I80zZ2wGGnU/wxbXzey+bMp1Y&#10;U/idj6nor8zPFv8AwVy8Q+Ir4aZ8N/hosl3N8kDanM91M7HpiCEDn23GsM/8N1/tDZ/dat4M0qQ+&#10;U4cRaGsYOckq224Ye4DV99T8Nc0oxVXN61LCR/6eVFf5JXv6XRyvGQelNOXoj9MvFXjrw34Fs2u/&#10;Eev6ZoNsqlvN1K7jgXA9C5Ga+If24/22fhB4y+A/jDwL4c8Uf8JBr2qQwxw/2fbSPApW4jc7pSAv&#10;RD0J7VxHhb/gkf4n8TXn9o/Er4opLdlx5kelwy3ski9/9InKFT9Y2r6K8Af8Ez/gR4F2SXHh698W&#10;XSOHW48QXzyY9jHF5cTD/eQ16GDw/BfDeJpYurjqmKq0pKSVKHLHmi01dz3V+zJk8TWTioqKfcw/&#10;+CVP/JqcP/YbvP8A2nX2JWR4X8JaD4J0ldK8OaLp2gaZGxZbLS7WO2hVj1IRAACeO1a9fmmf5lHO&#10;M1xOYQjyqrJySe6uzspQ9nBQfQKKKK8A1CmTf6mT/dP8qfTJv9TJ/un+VNbgfht+zfpvx68YeI/E&#10;tl8G/EmrWk+jk30+mW+rm2ikUyFRiJ2ETnPZh3r39f24P2rPgO/k/ErwGNZtFbdJeapoz2xKjqEn&#10;ttsP4lWp/wDwSP8A+SzfE7/sHJ/6U1+pDosiMjqGVhgqwyCPSv6d464owmXZ5Uy/HZbRxFNKDu1y&#10;1NYpv31d/geLhaMp0lOM2n+H3Hwb4A/4K9fDzW9kXi3wlrnhedmA8yzePULdR3LN+7f8BGa+kfBf&#10;7V3wU+Lls1rpHj/w/fi4/cnT9SlFpLNn+EQXARnH0U1Z+IH7Jvwg+J/mP4h+H+i3FxIpU3dtb/ZZ&#10;+e/mRbWJ+pr5o+IH/BIn4da55kvhPxNrXheYqdsNyEvoAe3B2vj/AIGa+AT4CzR3XtsFP/wZBfnN&#10;/gdX+1Q7S/Bnvfj79hv4G/Ejc+pfDzSrG5KkC50VW09wT/ERAUVj/vBq+afHv/BHvwveMZvBXj3V&#10;dFkUFhb6zbR3iluwDx+UUHuQx+teet+wr+1F8Bcv8MvH7ajYRnzRZ6Tq8lmHIz963lIiY+xJ60q/&#10;twftWfAd/J+JXgMaxaK26S81TRntmKjqEnt9sP4lWr7XLcHxFQt/qzn0MQukJTtL/wAF1OZL70c8&#10;5UX/ABqTX9d0M/4Zh/bM/Z9+bwV4tm8R6dGPM8nStYE0agdjb3YXJx2RWqW1/wCCknx7+DNzFZfF&#10;T4bJMGPyvqGnz6TPIBwSrEFG+oTFer+AP+CvXw81vZF4t8J654XnZgPMs3j1C3Udyzfu3/ARmvpH&#10;wX+1d8FPi5bNa6R4/wDD9+Lg+SdP1KUWks2f4RBcBGcfRSKxzLH5vQv/AK08PQqrrOEXF/OpDmX5&#10;DhGm/wCBVt5f8BnhHgD/AIKyfCXxJsi8R6drfhG4JALywC7gH/A4zu/8cr6W8A/tEfDL4oKv/CL+&#10;OdD1eViALeO8VJ+f+mTEP+lcb4+/Yb+BvxI3PqXw80uxuSpAudFVtPcE/wAREBRWP+8Gr5p8e/8A&#10;BHvwxeMZvBXj3VdGkUFhb6zbR3iluwDx+UUHuQx+tfIex4CzX+HVrYOT/mXtIfheX3tG98VT3Sl+&#10;B+hlFflf/wAMxftmfs+/N4K8WT+I9OjHmeTpWsCaNQOxt7sLk47IrUog/bu+PS+RJ/a/hTT/APj3&#10;lkk8jRAOoLEDbMwPqoI9KX+oGGqfvsPnGGdHrJz5WvWGur6K4fWmtHTdz9M/FXjrw54Gs2u/Eev6&#10;ZoNsFLebqV3HAuB6FyM186/ED/gpX8C/AvmR23iG58U3aqSIdCtGlUnsPMfYn5Ma+c/C/wDwSP8A&#10;FHia8/tH4lfFGOW7LjzI9LhlvZJF7/6ROUKn/tm1fRXgD/gmf8CPA2yS58P3viy6Rw63Gv3zyY9j&#10;HF5cTD/eQ0f2bwNlX+946ripLpShyR++e680x8+JqfDFR9T508W/8FcvEHiK+GmfDj4aLJdzfJA2&#10;pzPdTOx6YghA59txrDJ/br/aGz+61bwZpUh8pwwi0NYwc8lW23DD3Aav0FvvEnwj/Z101rWe+8If&#10;Dq0dfN+xxtbaf5uM8rEu0uevQE14P4//AOCp/wAEvCO6PR7jWPGVxtOP7LsDFEGHQM85jOPdVb8a&#10;+iy3MvbWXC3DsX2nUUqvzu7Ri/8At4xnC38et8loeH+F/wDgkf4n8TXn9o/Er4oxy3ZceZHpcMt7&#10;JIvf/SJyhU/WNq+ivAH/AATP+BHgbZJc+Hr3xZdI4dbjxBfPJj2McXlxMP8AeQ18za1/wVQ+KfxH&#10;vDp/wv8AhdbxSsNn7xLjVrjJ6MqxCNVPswYfWqH/AAq/9uL9oXnXde1Pwppsg2MlzfR6RGUPUNDb&#10;AOwx/fU17+Ow/GeIh/wu5rTwNP8Al54xduyVPf0cjKLwy/hU3J+n+Z+g194l+Ef7OumNaz33hD4d&#10;Wbr5v2ONrbT/ADcZ5WJdpc9egJrwfx//AMFT/gl4R3R6Ncax4yuNpx/ZdgYogw7M85jOPdVb8a8e&#10;8C/8Ee4JJPtPjv4hz3UrNukt9EtQufX99KST/wB8V9K+AP8Agnr8Cvh/ski8Fxa7dKQftGvTNdkk&#10;f7DHy/8Ax2vg6mH4Gy+TqYvF1sbU68keSLfm5e980zqUsTPSMVFfefJmtf8ABVD4qfEi8On/AAu+&#10;FtvFKw2fvEuNWuMnoyrEI1U+zBh9a4D4vf8ADZmufDfW/G3jrWdd8NeGNNhU3ECXcWll0d1QL9nt&#10;9rPy4Hzjp3r9cNF8P6X4bs1s9I02z0u0Xpb2UCQxj/gKgCvCf+Cgn/JnfxI/69bf/wBK4a9XJOLs&#10;rjmmFweU5RSpRnUhFynepO0pJO0nazs/MzqYefJKVSo3Zehwn/BK6V5/2V0kkdpJG1y9LMxySfk5&#10;Jr7Br47/AOCVP/JqcP8A2G7z/wBp19iV+fcb/wDJS4//AK+S/M68N/Bh6BRRRXxB0hTJv9TJ/un+&#10;VPpk3+pk/wB0/wAqa3A/Lj/gkf8A8lm+J3/YOT/0pr9Sq/LX/gkf/wAlm+J3/YOT/wBKa/Uqv1zx&#10;U/5Kmt/hp/8ApCODA/wF8wooor8iO8Ka6LIjI6hlYYKsMgj0p1FAHknxA/ZN+EHxQ8xvEPw/0W4u&#10;JFKm7tbf7LPz38yLaxP1NfNPxA/4JE/DrXPMl8J+J9a8MTFTthugl9AG7cHa+P8AgZr7xor6/LeL&#10;s/yiyweMnFLo3zR/8Bldfgc88PSqfFE/LBv2Fv2o/gJl/hl4/bUbCM+aLPSdXksw7DP3reUiJj7E&#10;nrTl/bi/ar+A7iH4leAxrForb5LvVNGe1YqOoSe32w/iVav1NprosiMjqGRhgqwyCPSvr/8AiIX1&#10;/TPcuo4nvLl5J/8Agcf0Rh9U5f4U2vyPg3wB/wAFevh3reyLxb4T1zwtOzgeZZvHqFug9Wb92/4C&#10;M11/jr/gqp8EfC8WNFuNa8YzMhKjTdOaCNW7B2uPLI+qq1e1fED9k34QfE/zH8QfD/Rbi5kUqbu1&#10;t/ss/PfzItrE/U1x/gf/AIJ9fAjwLMZ4PA1vq0+/eJNamkvAvoAjkpj/AIDR9d8P6v8AtE8JiISX&#10;/LuM4uD/AO3pPm/IOXFrTmT8z5J1r/gqh8U/iNeHT/hf8LbeOVhs/eJcatcZPRlWIRqp9mDD61Q/&#10;4Vf+3F+0Lzruvan4U02QbGS5vo9IjKHqGhtgHYY/vqa/UDRfD+l+G7NbPSNNs9KtF6W9lAkMY/4C&#10;oAqn4i8Yaf4VvtEg1FzAmrXn2CCZvuCcozIjHtu2MB74HelLjvLssX/CJlNGlbaVS9WXycrW/E0p&#10;YGtiZcnM5PXRabK7/A/PjwL/AMEe4JJPtPjv4iT3UrNukt9EtQufX99KST/3xX0r4A/4J6/Ar4f7&#10;JIvBcWu3SkH7Rr0zXZJH+wx8v/x2vo6ivn8y474kzS6xGMko9o+4vuja/wA7jhhaNPaJn6L4f0vw&#10;3ZrZ6RptnpVovS3soEhjH/AVAFaFFFfCSlKbcpO7Z1BRRRUgFfPP/BQT/kzv4kf9etv/AOlcNfQ1&#10;fPP/AAUE/wCTO/iR/wBetv8A+lcNfTcL/wDI+wH/AF+p/wDpcTGt/Cl6M4H/AIJU/wDJqcP/AGG7&#10;z/2nX2JXx3/wSp/5NTh/7Dd5/wC06+xK9Hjf/kpcf/18l+ZGG/gw9Aooor4g6Qpk3+pk/wB0/wAq&#10;fTJv9TJ/un+VNbgflx/wSP8A+SzfE7/sHJ/6U1+pVflr/wAEj/8Aks3xO/7Byf8ApTX6lV+ueKn/&#10;ACVNb/DT/wDSEcGB/gL5hRRRX5Ed4UUUUAFVdS1Sz0axlvNQu4LGzhG6S4uZFjjQepZiAB9a574r&#10;axr/AIe+GfijVPC1tb3niKx06e5sbe7DGKWVELBSFIJzjHXrivwU+L37QnxB+OmqPeeM/E15qq7i&#10;0dlv8u1h56JCuFX64z6k1+pcE8B4jjF1Kka8adOm0pdZa6q0dPvbXzOHE4pYeytds/oThmjuIUli&#10;dZInUMjocqwPIIPcU+vgL9gv9uTwlD8DR4d+JXiqy0LVPC+y1t7nUZtrXloQfK2jq7IAUIGTgIe9&#10;eoa5/wAFOvgHo88sUPiLUNVMfG6x0qcq3PYuq5rycdwRn2Fx9bA0sJUqezduaMJOLXR3tbVWe5pH&#10;E0pQUnJK5D8XP+CjHgn4QfGm8+HN94f1jVLy0mgt5r6xaIxrJKisFwzA8bwD+NfWdfz2+MvHr/FH&#10;9obUfFr7sax4iN5GGGCsbTgouPZdo/Cv6Eq+o8QOE8Hwvh8ujh4tVKkH7S7bvJKF7dtW9jHC15V3&#10;O+y2Cvmz/goFcmy/Z+e5ilaG6g1ezkt5EOGWQMxBB7EDNfSdfA//AAUn+K1veXGg/D+xnEklq/8A&#10;aWoBW4RipWFD77Wdv+BLX4Hm1WNHBVHLqrL1Z+reHmX1cw4mwcKSuoS55eUY6u/rt6s+t/gD8Q3+&#10;Knwd8L+Jpypu7y0C3W3p5yExyH2yyk/jXoNfBXh/x5rHwR/Yf+Hms2xkilufEcc7KhwXtxcyzFPo&#10;wiA+jV9z6HrVn4k0Wx1XT5luLG9gS4glU5DIyhgfyNaYHFe2hGEviUYt/NHHxTkTyzFVsTRX7iVa&#10;tCFuns5bfjp6F6iiivUPhQooooAK+ef+Cgn/ACZ38SP+vW3/APSuGvoavnn/AIKCf8md/Ej/AK9b&#10;f/0rhr6bhf8A5H2A/wCv1P8A9LiY1v4UvRnA/wDBKn/k1OH/ALDd5/7Tr7Er47/4JU/8mpw/9hu8&#10;/wDadfYlejxv/wAlLj/+vkvzIw38GHoFFFFfEHSFMm/1Mn+6f5U+mTf6mT/dP8qa3A/Lj/gkf/yW&#10;b4nf9g5P/Smv1Kr8tf8Agkf/AMlm+J3/AGDk/wDSmv1Kr9c8VP8Akqa3+Gn/AOkI4MD/AAF8wooo&#10;r8iO8KarrIoZSGVhkMDkEV8d/wDBSL9qWX4H/DWLwn4euzB4w8TRvGs0Zw9nZj5ZJR6M33FP+8eq&#10;1+dP7P8A+298UP2epobbStXbWvDit8+hauzTW+O/lnO6I/7px6g1+v8AD/hnmvEWUPNcPOMW37kZ&#10;ac6W7v010V1rrqlv59XGQo1ORn7U/Fn4veE/gn4OuvEvjHVYtL0uH5Ru+aSdyOI40HLsfQfU4GTX&#10;8/XxH1bRdd8f+I9S8OWk9hoN5qE9xY2tzt8yGF3LKjbeMgHHHpXaftHftJeK/wBpfx1J4g8RzeRa&#10;R5j0/SYXJt7KL+6oPVj/ABORkn0AAHNfCj4P+LfjZ4tt/Dng7R5tX1KXBfYMRQJnBklc8Io9T+GT&#10;xX9HcB8HU+CMDVxuYVrVJpOeqUIJa2v1au7y26Lu/IxWIeJkowWi2ONor9Q/An/BNb4U/BbwyviT&#10;45+MYLxkw0kAvPsNghHOwNkSSn6Fc/3a1v8Ahqz9jH4Uzy2Xh7wZZaoEwrXOm+G0l34/6aXG1m+u&#10;ea6KniLQxU5QyPBVsWo6OUI2h/4E/wDIX1Nx1qyUT8vvBv8AyN+h/wDX9B/6MWv6Q6+BNP8A2yP2&#10;RPiNqllp+o+BIrGUzxi3nvvC8A2yFsKQ0JZl5NfYnxn+Kmn/AAZ+HOreKtRHmraptgt84M8zcRxj&#10;6nqewBPav578Vc+xOaPCTx2CnhXTU/j2afLs9L2tr6o9/J8DUxNdYbC+/ObSSXd6JHF/tPftKaX+&#10;z/4TJQx3vim+QjTtPJ/DzZPRFP5ngdyPzT+Hvg/xD+0h8Y7fT5bqS61TWbpri/v5OfLjzukkPsB0&#10;H0Fc18QPH2tfE7xbqHiPX7trvUrx9zMfuov8KIOyqOAK+uf+CYum2cvifxzfvtN/BaW0MWRyI3dy&#10;5H4olfyLPFPOsdClLSnfReW/3v8AA/uHDZHT8M+FcVmFJKeL5VzS/vNqKS/uxbv/AHrXfRL6H/ab&#10;+CkXiL9mS88KeHrba2g28Nxp1uoyW+zjG33JTePcmvnT9hf9qqDwubf4c+LrsQ6ZLJjSL+ZsLA7H&#10;JgcnopJ+U9iSOhGP0Hr8gP2tPAtn8Ov2gPFelacqx2LzJeQxJ0jEyLIUHoAWIHtivbzfnwFWnjqH&#10;T3Wu66f16H5h4dfVuLMDjOFszu+a9aEusZaRk/W7T87yT3P1/or42/YR/aeufHFqvw98T3LT6zZQ&#10;F9NvZWy9zCo5jY93Qcg91B/u8/ZNfRYTFU8ZRVans/wfY/GuIchxfDeY1Muxi96Oz6Si9pLyf4O6&#10;6BRRRXYfNhXzz/wUE/5M7+JH/Xrb/wDpXDX0NXzz/wAFBP8Akzv4kf8AXrb/APpXDX03C/8AyPsB&#10;/wBfqf8A6XExrfwpejOB/wCCVP8AyanD/wBhu8/9p19iV8d/8Eqf+TU4f+w3ef8AtOvsSvR43/5K&#10;XH/9fJfmRhv4MPQKKKK+IOkKZN/qZP8AdP8AKn0yb/Uyf7p/lTW4H5cf8Ej/APks3xO/7Byf+lNf&#10;qVX5a/8ABI//AJLN8Tv+wcn/AKU1+pVfrnip/wAlTW/w0/8A0hHBgf4C+YUUUV+RHefOf7W37Ffh&#10;X9qLSReSOND8aWkPlWWtxruDKCSIpl/jTJPuuTjuD+KnxI8A6p8LPHeueEtaMB1XSLlrW4NrKJIy&#10;y91YdR+o6EA8V/Qv8QfF1v4B8CeIvEt1t+z6Pp9xfuGOARHGz4/HGPxr+dTxFr154o1/UtZ1GUz3&#10;+oXMl3cSsclpHYsx/Mmv668F8dmeKw+JoVqnNh6XKop6tSd20n2stV3atbW/gZjGEWmlqzc+Ffwx&#10;134xeP8ARvCHhy2NzqupzCJM/cjXq8jnsqqCxPoK/U/x746+Hv8AwTH+Cdl4Z8MWcOtePNWj8wCY&#10;gS3coGGurgjlYlPCoPoP4mrzf/glj8NtJ8C/DXxt8a/EKrCkaTWltcSY/c2kCCS4df8AeYBf+2ZH&#10;evN/2Zfh/fft8ftWeI/iL43hafwrpcy3U1mxPlsMkWtmP9kKpLeoU/3q9LifMKOfZliqePm1luXp&#10;Ool/y9qv4Yeielu/qmpowdKEXH457eSJPhT+yT8X/wBurWI/iH8UfEt3o/hy6y1tcXKbppo8/dtb&#10;fhY4/RjgHqA3Wvs7wV/wTd+A3g+yEU3hOTxFcFQGutYvZZHOO+1WVBn2WvpuGGO3hSKJFiijUKiI&#10;MKoAwAB2FPr+fc44/wA6zKXs8LUeGoR0jTpPkSXRXjZv8uyR6tPC04ayV33Z86a1/wAE+vgRqz20&#10;sHgiLR7q3mWeK40y7mhcMpyON5UjPYg15z/wU4urqPwL4LtkLCzk1GZ5QOhdYgEz+DPX2jXlf7Sn&#10;wVi+O/wuvfD6yR2+qROLvTriQfKk6ggBjjhWBKnHrntX5vn2OzHOsG6OJrzqOKfLzScrXs2ldu17&#10;H3vBWPwuS8QYTHYlWpxl7z7Jpxv8r3+R+OteifAv42638B/HEfiDR1S5R08i7sZiRHcwkglSR0II&#10;BDdiO4yDzXjbwH4g+HOvT6N4j0q40rUISQY7hCA4/vI3RlPqMisCvxCMqmHqKUdJI/0QrUcHm+Dl&#10;SqJVKNReqkn5r8GvkfpPD/wUm+Hj+H2upNF12PVQvGniONlLegl34x74z7V8A/FD4gX/AMVPH2te&#10;KtSVY7vUpzKYkJKxKAFRBnsqhR+FehfBX9kfx78apFuLSx/sTQ8ZOramjRxNxwI1xuf6gY96wPHv&#10;7N/xG+HeuSabqXhTUrghisV1p9s9xBMOxR0B6+hwfavZxlfMMZRjOtF8nTTr3/rQ/NeG8q4Q4azK&#10;vh8srR+sNe8nO7Ub35VfzV2tZbX6FH4B6xeaD8bPA17YZ+0rrFrGFX+JXkVGX8VYj8a/aCvz8/Yx&#10;/ZB8SWnjbT/HXjTTZdFsdMbz7DT7pds882Pldk6oq5zzgkgcYr9A6+s4fw9Whh5SqK3M9F+p+AeL&#10;2c4DNc3o0sFNTdKFpSWqu3flv1t+btvcKKKK+oPwcK+ef+Cgn/JnfxI/69bf/wBK4a+hq+ef+Cgn&#10;/JnfxI/69bf/ANK4a+m4X/5H2A/6/U//AEuJjW/hS9GcD/wSp/5NTh/7Dd5/7Tr7Er47/wCCVP8A&#10;yanD/wBhu8/9p19iV6PG/wDyUuP/AOvkvzIw38GHoFFFFfEHSFMm/wBTJ/un+VPpk3+pk/3T/Kmt&#10;wPy4/wCCR/8AyWb4nf8AYOT/ANKa/Uqvy1/4JH/8lm+J3/YOT/0pr9Sq/XPFT/kqa3+Gn/6QjgwP&#10;8BfMK+bv2+fjn4o/Z9+BsHibwjcQW2sS6vb2QkuIFmUI6Ss3ytxn5BX0jXzt+3Z8A/Ef7RnwRj8L&#10;+Fmsl1aHVYL9RfzGKNlRJFYbgp5/ecdveviuF3glnWFeY29jzrm5vht5+R0Vub2cuTc/Kb4iftzf&#10;Gz4paBqGh6/4zeXRtQgNtdWNtY28CSxk8glIw3PfBrwavpX4k/8ABPP4z/C3wnq3iXV9G0+bRtKg&#10;a5u7iz1KKQpGoyW2khiB7DNfNVf6C5DUyOph5f2F7P2d9fZctr268vW3fWx8pV9rf97e/mfqj4uv&#10;P+Fb/wDBI/TI7EKkmqaVbRMw4z9rug8n47XYV6H/AMEqfCtrof7LcWqxRKLrWtWuriaQfeYRsIVB&#10;+nln8zXnviG1HxQ/4JIWLWLK8uk6TDI6rzj7HdBZAfQ7EY13v/BKXxha69+zEdGjkU3eh6tcwSx9&#10;1WUiZG+h3sP+Amv5Vzz2n+quZqPxrHT9p6W0v5c1vme5St7eH+HQ+zKKKK/nw9Y/P7Xv+CvHhrQd&#10;d1HTH+HeqyvZXMlsZF1CIBijFcgbO+Kof8PjfDH/AETfVv8AwYxf/EV1mt/8Ek/hrrutX+pTeLvF&#10;cc15cSXDrHJbbQzsWIGYemTXxFf/AAm+A3w5+KvxE8I/EPxN40sxoerNZaXJo9vBM00Kj5mmLJjd&#10;nHQAV/VOTZR4eZ3GccFhqtScIpyS9rfVpaK+ur+48OpUxdO3M0r+h9P69/wVm8AeKLX7NrPwhudW&#10;t/8AnlfXNvMv5NGa5vQ/+Cj3wW8N3X2nS/gBbWNxwRLD9lDDHTB8rj8K8Q/4RX9j3/odfif/AOC+&#10;1/8AiKP+EV/Y9/6HX4n/APgvtf8A4ivalwRwXJ80sqxDf+Gr/mdFPNsyo03SpYhxi90pWX3bH1Kv&#10;/BYzwuqgD4basAOABqMX/wARR/w+N8Mf9E31b/wYxf8AxFfLX/CK/se/9Dr8T/8AwX2v/wARXzn4&#10;1h0C28W6vF4WuLy78OJcuunz6iqrcSQZ+RpAowGx1xXsYDw94QzCbhHAVYWV/f8AaxXybe5588Xi&#10;I68yf3H6Y/8AD43wx/0TfVv/AAYxf/EUf8PjfDH/AETfVv8AwYxf/EV+Wlfff7HP/BPXwR+0Z8E7&#10;PxnrviLX9N1Ca8uLZoNPeARBY2wCN8bHJ+tc+fcE8CcN4RY3MKElBtR0lUeru9lLyHSxOKrS5YPX&#10;5H3b+yf+1Rp37VnhfW9a07QLrQI9LvFs2iup1lMhKB9wKgYHOK9zrxj9mP8AZc8Pfss+G9Y0bw7q&#10;up6rb6ndreSyao0ZdWCBMLsRRjA717PX8l588tlmVZ5OmsPf3L3vay76733Pepc/IvabhXzz/wAF&#10;BP8Akzv4kf8AXrb/APpXDX0NXzz/AMFBP+TO/iR/162//pXDW/C//I+wH/X6n/6XEVb+FL0ZwP8A&#10;wSp/5NTh/wCw3ef+06+xK+O/+CVP/JqcP/YbvP8A2nX2JXo8b/8AJS4//r5L8yMN/Bh6BRRRXxB0&#10;hTJv9TJ/un+VPpk3+pk/3T/KmtwPy4/4JH/8lm+J3/YOT/0pr9Sq/LX/AIJH/wDJZvid/wBg5P8A&#10;0pr9Sq/XPFT/AJKmt/hp/wDpCODA/wABfMKKKK/IjvMTxx4WtvHHgzXvDt4AbXVrGexlyM4WSNkJ&#10;/wDHq/nT8VeG77wb4m1bQdSiaDUNMupbO4jYYKyRuVYfmK/an9sj9uDQf2XtPXSLS1Ot+Or23860&#10;09gywQISQJpn/u5Bwq8nB6Dmvxi8feOtY+JnjTWPFOvzpc6xqtw1zcyxxrGpc+iqMAYwPwr+vPBf&#10;Ls0wmHxGJrw5cPV5XFvdtXV0v5bPfrZWvqeBmM4Sainqj9C/+CU/xU0zxR4P8Z/BbxAVmiuklvrO&#10;3lIxNbyoI7mIfT5Wx/tse1edfAvxpqH/AATx/a217wV4uklXwZqrrbzXRB2GAsTa3oHfaGKtjplx&#10;1Wvjz4dfEDW/hX420jxV4du2stY0udZ4JB0OOqsO6sMqR3BNfq1rWj/Dj/gqF8ELa+sLmPw/4/0Z&#10;MDdhptPmI5jkHWS3cjII+owQRXpcUZfSyDMsTicbByy3HpRrW3pVF8NT0b1v380k4oSdWCUX78dv&#10;Ndj7Xsr631Kzgu7SeO6tZ0WSKaFw6SKRkMpHBBHcVPX5FeA/2gPjn/wTz1pPBfjrw/Lrfg5XItra&#10;5kPk7SeWs7oAgDqdhBA/uqc19ceC/wDgqT8DvE1tAdU1DVfC10+0PDqOnvIqE9fnh3ggepx9K/Ac&#10;28PM5wb9tl8PrWHlrGdL3rrzSu0++682erTxdOWk3yvsz69rw7xd+xL8EvHnibUvEOveA7bUNZ1K&#10;Zri7umvLpTLIerELKAPwAritY/4KWfAmxvorLT/EF/r93NKkMcenaZMAzMQB80oRcZPrX1NXy06G&#10;e8MuNWSq4Z1E7P3qbkla/Ztao3vSraaSt8z49+Ln/BMH4QeMvC95D4S0qTwZ4gWI/ZLy1u5pYTIM&#10;kCWOR2ypPBxg+9flz46+A2p+E/hxa+M4XNxYQatP4d1i3bHmadqUOd0Zx95HUblbjup6An+givyg&#10;+OWnpB8Cf2pLJVwtl8UY7tR6eY+3P61+3+G/F+b1aksLiq8qseel8b5nacuRq713lFrXRrs3fzMZ&#10;h6aXNFW3/wAz4Dr7N/4J+fsTaT+0i2r+KvGM1yvhLS7gWcdlaSGJ7242h2Bccqiqy5xySw5GDXxl&#10;X7K/8EpbX7P+yqsmMefrl5J9cCNf/Za/Z/EzOcXkfD06+BnyVJSjHmW6Tu3bzsrX6dNTzsHTjVq2&#10;ktDvI/8Agnr+z5HGqf8ACubVtoA3Nf3ZJ9z++r2D4a/C/wAL/B/wvF4c8H6THouixyvMlpHJJIA7&#10;nLHLsx5PvXVUV/DeMzrNMwp+yxmKqVI3vaU5SV+9m2rn00acIO8YpBRRRXjGgV88/wDBQT/kzv4k&#10;f9etv/6Vw19DV88/8FBP+TO/iR/162//AKVw19Nwv/yPsB/1+p/+lxMa38KXozgf+CVP/JqcP/Yb&#10;vP8A2nX2JXx3/wAEqf8Ak1OH/sN3n/tOvsSvR43/AOSlx/8A18l+ZGG/gw9Aooor4g6Qpk3+pk/3&#10;T/Kn0yb/AFMn+6f5U1uB+XH/AASP/wCSzfE7/sHJ/wClNfqVX5a/8Ej/APks3xO/7Byf+lNfqVX6&#10;54qf8lTW/wANP/0hHBgf4C+YUUUV+RHefJf/AAUQ/ZZk/aA+F6a5oFr53jTw0jz2kaD5ry3PMsHu&#10;3G5fcEfxV+eX7Pf/AAT7+KHx4eC+lsD4Q8MucnVtYiZGkX/plDw0n14X/ar9waK/WMh8Sc34eymW&#10;VYVRet4ylq4J7pLZ66q+2ujvpw1cHTrVOeR+Bn7UX7LXij9mDxu+laujX+h3LFtM1uOMrDdp6Hrt&#10;kH8SZ9xkEGvPPh38SPEvwo8VWniPwnrFzour2pylxbtjcO6OvR1PdWBBr+g/4kfDjwz8VvCN74d8&#10;XaVb6votyuZIbgfcI6OrdUYdmBBFfz3fEaz0LT/iB4jtfC8lxL4cg1CeLTpLpw8jwLIQjMQACSoB&#10;6d6/pPw/4yfGeCq4PMKN6lNJTdk4TTutujdneNrdV2XjYrD/AFeSlB6M/Q74Yf8ABUzwj468O/8A&#10;COfG/wAGRTxSr5c17Y2i3dnMMY3SW7klT1+7u9gK39R+Gv7CHxOY6ha+INF8PSSJkrb6tNp2M/8A&#10;TKUhQeegXtX5X0V3VPDnA0asq2T4qthHLdU5tRf/AG67/nbyJWMk1apFS9T9WPDfwc/Yc8D6tp96&#10;ninSNbvUlQW8c2vyXeZNw2ny4W5OcdRiv0Dr+bzwb/yN+h/9f0H/AKMWv6Q6/nzxTyKtktXCOtjK&#10;uIc1PWo78tuX4e176+iPWwNVVFK0Urdgr8wfjhp32nwJ+2tZd7XxJo+oY/3pVOa/T6vzY+NVm8Pi&#10;b9t/Tm+5NpWiagq/7qKxNfP+Hs+XGVfL2MvuxNH9Ga4v4V8/yZ+ZdftZ/wAEwbX7P+yD4cfGPPvr&#10;6T/yYdf/AGWvxTr9z/8AgnnYLp/7Hvw8UDBlguZj9Wupj/hX9AeNFTl4eow71Y/+kzPKy5fvX6f5&#10;H0ZRRRX8Un0YUUUUAFfPP/BQT/kzv4kf9etv/wClcNfQ1fPP/BQT/kzv4kf9etv/AOlcNfTcL/8A&#10;I+wH/X6n/wClxMa38KXozgf+CVP/ACanD/2G7z/2nX2JXx3/AMEqf+TU4f8AsN3n/tOvsSvR43/5&#10;KXH/APXyX5kYb+DD0CiiiviDpCmTf6mT/dP8qfTJv9TJ/un+VNbgflx/wSP/AOSzfE7/ALByf+lN&#10;fqVX5a/8Ej/+SzfE7/sHJ/6U1+pVfrnip/yVNb/DT/8ASEcGB/gL5hRRRX5Ed4UUUUAcr8VPDus+&#10;Lvht4m0Pw9qEOk61qWnzWlrfXClkgd0K7yBzwCenQ81+FXxq/ZT+J3wDvJV8V+GbmPTlJCavZqZ7&#10;KQeolUYX6NtPtX7/ANRzwR3ULwzRrLFICrxyKGVgeoIPUV+ncGcd4vg6U4UqUalOo05J6S07SX5N&#10;NehxYjCxxFruzR8RfsD/ALF/hvw/8Cf7X+IHhfTtb1nxYqXbWurWiTfZbXH7lAHHyswJckYPzKP4&#10;a9R1/wD4J2/s/wDiCZZJPAMVkwJJ/s+/uYFOfVVkx+lfR6qEUKoCqowABgClrxcdxhneLzCtmFPF&#10;TpyqO9ozkklslo1olZGkcPTjBQcU7H8+fj7wCfhZ+0fqvhLaVi0jxH9lhySSYhOPLOT1yhU/jX9B&#10;lfMnxM/4J9fDX4sfGO9+I2t3etx6pdPbzPZ2NxHFb+ZEqqGP7sschFz81fTdfV8fcW4TinD5d7Ft&#10;1KUH7S6t7zUL276pmGFoSoOd9nsFfnz8eLTd8Zv2tLUDJuvhxa3mPXyolGf0r9Bq+GPi/bo/7Wnx&#10;t01xn+1fg7cOo9SrFf6V43A9T2eMry7U0/8AwGrSl+hridYr1/Rn5F1+9X7ENr9j/ZN+GMeMZ0hJ&#10;P++mZv61+Ctf0C/so6e2l/sz/C62YYZfDlix+rQq39a/f/G2dspwkO9S/wB0X/meTlv8ST8j1aii&#10;iv46PoQooooAK+ef+Cgn/JnfxI/69bf/ANK4a+hq+ef+Cgn/ACZ38SP+vW3/APSuGvpuF/8AkfYD&#10;/r9T/wDS4mNb+FL0ZwP/AASp/wCTU4f+w3ef+06+xK+O/wDglT/yanD/ANhu8/8AadfYlejxv/yU&#10;uP8A+vkvzIw38GHoFFFFfEHSFMm/1Mn+6f5U+mTf6mT/AHT/ACprcD8uP+CR/wDyWb4nf9g5P/Sm&#10;v1Kr8tf+CR//ACWb4nf9g5P/AEpr9Sq/XPFT/kqa3+Gn/wCkI4MD/AXzCiiivyI7wooooAKKKKAC&#10;iiigAooooAK+MfjRpwX9uRwBzq3wp1K2PvtllOP0r7Or5N+MVrv/AG8/hcmP+Qj4Q1iz+uEdsfrX&#10;23CdTkxdf/rzV/CDl+hzV/hXqj8Vq/on+Ctr9h+DfgO2xjydAsI8fS3jFfzu3UBtbmWFvvRuUP4H&#10;Ff0deBbX7D4J8PW2MeTp1vH+USj+lfv3jhU/2bAR7ym/uUf8zyst+KfyNyiiiv5LPeCiiigAr55/&#10;4KCf8md/Ej/r1t//AErhr6Gr55/4KCf8md/Ej/r1t/8A0rhr6bhf/kfYD/r9T/8AS4mNb+FL0ZwP&#10;/BKn/k1OH/sN3n/tOvsSvjv/AIJU/wDJqcP/AGG7z/2nX2JXo8b/APJS4/8A6+S/MjDfwYegUUUV&#10;8QdIU2Rd0bKO4xTqKAPyItf2TP2qf2XfFWp+Ivh9CLs3Tsss/h+eG586LeWVXglUMw9tprp9H/4K&#10;ffGj4V3i6d8Tvh5b3bq+1vtNpNpVycdeoKE9eiCv1QqjrGh6b4hs2s9V0+11O0b71veQrLGfqrAi&#10;v2afiFhs1a/1hyulXe3NG9Odv8Su/wAjzvqkqf8ACm1+KPjn4f8A/BV/4Q+KPLi8Q2mteD7hmClr&#10;m3F1AM998RLY+qCvpXwF8fvhv8UEU+FvG+iazIxwLeC8QTZ9DExDj8RXmnxA/wCCfvwL+IXmST+C&#10;LfRLp2LfadCkazIJ/wBhD5f5rXzV49/4I9WDO1x4G+INzZyBt0dtrlqJAPT97FtIx67DWf1XgHNv&#10;4Netg5vpOPtIfheX3tD5sVT3Sl+B+j9FflD/AMKH/bT/AGdvm8L67qXiDTIXysel6mt/CQP+ne4+&#10;bBA6BKvaP/wU++NHwrvF074nfDy3u3V9rfabSbSrk469QUJ69EFKXhri8WnPJMZRxS7RmlL5xei/&#10;8CD65GOlSLifqhRXxX8P/wDgq/8ACHxR5cXiG01rwfcMwUtc24uoBnvviJbH1QV9K+Avj98N/igi&#10;nwt430TWZGOBbwXiCbPoYmIcfiK+FzLhjOsou8dhJwS68rcf/AleP4nVCtTqfDK539FFFfMGwUUU&#10;UAFfHX7VvjDSvhl+19+z34r17UINI0SKDWbe7vrltscSmBQMn3LgfjX2LXgP7Vn7IOjftXf8IpFr&#10;WvXuiW+hyXD4sIUaScSiMEbm4XHl+h619dwri8Fg8zjLMZuNGUKkJNK7SnTlHRa63a/UwrxlKHub&#10;6fmfiBqUMGqeOrqK1dZra41Jlidejo0pCkfUEV/RvZ24tbSCAdI0VB+AxXyt4f8A2H/2bvgLDFqu&#10;t2Ni8sJEi6h4t1QFQV5yFZkjzn/Zq/8AED/gpH8CvAm+OLxPN4nulBPk6DatOCfTzG2x/wDj1fqX&#10;G+cVPECphaOQ4WrUjR5k3yb83L2ul8PWxw4amsIpOrJK59QUV+Z/jP8A4K96pq10LH4ffDcPPJlY&#10;pdYuGmkY9sQwgf8AoZrlV8VftxftGeX9gtNY8L6VcA4eCCPRoQvr5kmJSPoTXzVLwzzenBVs1q0s&#10;JDvUqJP5JX+5tGzxlN6QTl6I/UHxN4z0DwXZm78Qa3p2h2oBJm1G6jgTA93Ir53+IH/BST4FeBN8&#10;cXiabxPdKCfJ0G1acE+nmNtj/wDHq+XvC/8AwSd8feNLyLUviV8SYIp35lW183Ubj6GSUoAf++q+&#10;iPh7/wAEu/gl4L8iXVLDU/GF3HyX1a8KxE/9c4ggx7HNb/2TwPlP++4+pipL7NKHKv8AwKWjXmmL&#10;2mJqfDBR9Twjxn/wV71TVroWPw++G4eeTKxS6xcNNIzdsQwgf+hmuD8RSftmfteaLLpF9od/p3hX&#10;UABLazWcWlWkihgwLGXEjgMoI5bpX6h+CfhV4N+G9qkHhbwto/h+NRtH9n2UcLH6soyfxNdVVR42&#10;yXKZKWRZRTjKO06rdSV+jS6P0kH1apU/i1H8tDwH9iH4FeIf2d/gXbeE/E81jLqxv7i8cafK0kaL&#10;Jtwu4quT8vOBjnrXv1FFfluZZhWzXGVcdiLc9RuTtorvsdsIqnFRWyCiiivNLCiiigAooooAKKKK&#10;ACqOsaHpviGzaz1XT7XU7RvvW95CssZ+qsCKvUVUZSg1KLs0B86/ED/gn78C/iF5kk/gi30S6di3&#10;2nQpGsyCf9hD5f5rXzV49/4I9WDO1x4G+INzZyBt0dtrlqJAPT97FtIx67DX6P0V91lvHXEmVWWH&#10;xk2l0k+dfdK9vlY5Z4WjU3iflF/wof8AbT/Z1+bwvrupeINMhfKx6Xqa38JA/wCne4+bBA6BKu6P&#10;/wAFPvjR8LLxdO+J3w8t7t1fa/2i1m0q5OOvUFCevRBX6oVR1jQ9N8Q2bWeq6fa6naN963vIVljP&#10;1VgRX03+v2CzHTPcpo1r7yhenP71e/4GP1WUP4VRr8T45+H/APwVe+EHijy4vENrrXg+4Zgpa5th&#10;dQDPffES2PqgrsPHH/BSr4EeDYAbfxNceJbhk3rb6LZSSH2BZwiA/wDAq2viB/wT9+BfxC8ySfwT&#10;b6JdOxb7ToUjWZBP+wp8v81rk/A3/BL74G+D7hbi+0zVPFUqszKusX58sZJwNkQjBwPXPSj2nh3W&#10;/wBocMTBr/l2nBp+knd29WmH+1rTR+Z4J4z/AOCvmqarcix+H3w3DzyZWKXWLhppGPbEMIH/AKGa&#10;5VfFf7cX7Rnl/YLTWPC+lXAOHggj0aEL6+ZJiUj6E1+mPgn4U+DPhvbJB4W8K6P4fjUbQdPso4WP&#10;1YDJ/E11VH+ueR5ZpkmT001tKs3UfrZ7P0YfV6s/4lR/LQ/L3wv/AMEnfH3jS8i1L4lfEm3hnfmV&#10;bXzdRuPoZJSgB/76r6H+Hv8AwS7+CXgzyJdUsNT8YXcfLNq14ViJ/wCucQQY9jmvruivFzDxE4lz&#10;BcjxTpw7U0oJfONn97NIYSjDXlv6nK+CfhV4N+G9qlv4W8LaP4fjUbR/Z9lHCx+rKMn8TXVUUV+e&#10;1q1XETdStJyk+rd397OtJLRBRRRWIwooooAKKKKACiiigAooooAKKKKACiiigAooooAKKKKACiii&#10;gAooooAKKKKACiiigAooooAKKKKACiiigAooooAKKKKAP//ZUEsDBBQABgAIAAAAIQD9dpNe3gAA&#10;AAcBAAAPAAAAZHJzL2Rvd25yZXYueG1sTI9Ba8JAEIXvQv/DMoXedBPFtKTZiEjrSQrVQultzI5J&#10;MDsbsmsS/71rL+1leMMb3vsmW42mET11rrasIJ5FIIgLq2suFXwd3qcvIJxH1thYJgVXcrDKHyYZ&#10;ptoO/En93pcihLBLUUHlfZtK6YqKDLqZbYmDd7KdQR/WrpS6wyGEm0bOoyiRBmsODRW2tKmoOO8v&#10;RsF2wGG9iN/63fm0uf4clh/fu5iUenoc168gPI3+7xju+AEd8sB0tBfWTjQKwiP+d969OJkvQByD&#10;WibRM8g8k//58xs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OOa&#10;zUGTGQAAKpoBAA4AAAAAAAAAAAAAAAAAPQIAAGRycy9lMm9Eb2MueG1sUEsBAi0ACgAAAAAAAAAh&#10;AOPh+sgPTwAAD08AABQAAAAAAAAAAAAAAAAA/BsAAGRycy9tZWRpYS9pbWFnZTEuanBnUEsBAi0A&#10;FAAGAAgAAAAhAP12k17eAAAABwEAAA8AAAAAAAAAAAAAAAAAPWsAAGRycy9kb3ducmV2LnhtbFBL&#10;AQItABQABgAIAAAAIQA3ncEYugAAACEBAAAZAAAAAAAAAAAAAAAAAEhsAABkcnMvX3JlbHMvZTJv&#10;RG9jLnhtbC5yZWxzUEsFBgAAAAAGAAYAfAEAADltAAAAAA==&#10;">
                <v:rect id="Rectangle 6" o:spid="_x0000_s1028" style="position:absolute;left:26923;top:7367;width:25661;height:2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0F493838" w14:textId="77777777" w:rsidR="0042053D" w:rsidRDefault="0042053D">
                        <w:pPr>
                          <w:spacing w:after="160" w:line="259" w:lineRule="auto"/>
                          <w:ind w:left="0" w:right="0" w:firstLine="0"/>
                          <w:jc w:val="left"/>
                        </w:pPr>
                        <w:r>
                          <w:rPr>
                            <w:b/>
                            <w:sz w:val="32"/>
                          </w:rPr>
                          <w:t>BỘ CÔNG THƯƠNG</w:t>
                        </w:r>
                      </w:p>
                    </w:txbxContent>
                  </v:textbox>
                </v:rect>
                <v:rect id="Rectangle 7" o:spid="_x0000_s1029" style="position:absolute;left:46226;top:6930;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6A8797C9" w14:textId="77777777" w:rsidR="0042053D" w:rsidRDefault="0042053D">
                        <w:pPr>
                          <w:spacing w:after="160" w:line="259" w:lineRule="auto"/>
                          <w:ind w:left="0" w:right="0" w:firstLine="0"/>
                          <w:jc w:val="left"/>
                        </w:pPr>
                        <w:r>
                          <w:rPr>
                            <w:b/>
                            <w:sz w:val="32"/>
                          </w:rPr>
                          <w:t xml:space="preserve"> </w:t>
                        </w:r>
                      </w:p>
                    </w:txbxContent>
                  </v:textbox>
                </v:rect>
                <v:rect id="Rectangle 8" o:spid="_x0000_s1030" style="position:absolute;left:14148;top:10906;width:59659;height:2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468402D0" w14:textId="77777777" w:rsidR="0042053D" w:rsidRDefault="0042053D">
                        <w:pPr>
                          <w:spacing w:after="160" w:line="259" w:lineRule="auto"/>
                          <w:ind w:left="0" w:right="0" w:firstLine="0"/>
                          <w:jc w:val="left"/>
                        </w:pPr>
                        <w:r>
                          <w:rPr>
                            <w:b/>
                            <w:sz w:val="32"/>
                          </w:rPr>
                          <w:t>TRƯỜNG CAO ĐẲNG KỸ THUẬT CAO THẮNG</w:t>
                        </w:r>
                      </w:p>
                    </w:txbxContent>
                  </v:textbox>
                </v:rect>
                <v:rect id="Rectangle 9" o:spid="_x0000_s1031" style="position:absolute;left:59003;top:10469;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53BE26AD" w14:textId="77777777" w:rsidR="0042053D" w:rsidRDefault="0042053D">
                        <w:pPr>
                          <w:spacing w:after="160" w:line="259" w:lineRule="auto"/>
                          <w:ind w:left="0" w:right="0" w:firstLine="0"/>
                          <w:jc w:val="left"/>
                        </w:pPr>
                        <w:r>
                          <w:rPr>
                            <w:b/>
                            <w:sz w:val="32"/>
                          </w:rPr>
                          <w:t xml:space="preserve"> </w:t>
                        </w:r>
                      </w:p>
                    </w:txbxContent>
                  </v:textbox>
                </v:rect>
                <v:rect id="Rectangle 10" o:spid="_x0000_s1032" style="position:absolute;left:20823;top:14472;width:41882;height:2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36C42C8F" w14:textId="77777777" w:rsidR="0042053D" w:rsidRDefault="0042053D">
                        <w:pPr>
                          <w:spacing w:after="160" w:line="259" w:lineRule="auto"/>
                          <w:ind w:left="0" w:right="0" w:firstLine="0"/>
                          <w:jc w:val="left"/>
                        </w:pPr>
                        <w:r>
                          <w:rPr>
                            <w:b/>
                            <w:sz w:val="32"/>
                          </w:rPr>
                          <w:t>KHOA CÔNG NGHỆ THÔNG TIN</w:t>
                        </w:r>
                      </w:p>
                    </w:txbxContent>
                  </v:textbox>
                </v:rect>
                <v:rect id="Rectangle 11" o:spid="_x0000_s1033" style="position:absolute;left:52324;top:14036;width:67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329D913C" w14:textId="77777777" w:rsidR="0042053D" w:rsidRDefault="0042053D">
                        <w:pPr>
                          <w:spacing w:after="160" w:line="259" w:lineRule="auto"/>
                          <w:ind w:left="0" w:right="0" w:firstLine="0"/>
                          <w:jc w:val="left"/>
                        </w:pPr>
                        <w:r>
                          <w:rPr>
                            <w:b/>
                            <w:sz w:val="32"/>
                          </w:rPr>
                          <w:t xml:space="preserve"> </w:t>
                        </w:r>
                      </w:p>
                    </w:txbxContent>
                  </v:textbox>
                </v:rect>
                <v:rect id="Rectangle 12" o:spid="_x0000_s1034" style="position:absolute;left:31711;top:17528;width:2918;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6C332764" w14:textId="77777777" w:rsidR="0042053D" w:rsidRDefault="0042053D">
                        <w:pPr>
                          <w:spacing w:after="160" w:line="259" w:lineRule="auto"/>
                          <w:ind w:left="0" w:right="0" w:firstLine="0"/>
                          <w:jc w:val="left"/>
                        </w:pPr>
                        <w:r>
                          <w:t>----</w:t>
                        </w:r>
                      </w:p>
                    </w:txbxContent>
                  </v:textbox>
                </v:rect>
                <v:rect id="Rectangle 13" o:spid="_x0000_s1035" style="position:absolute;left:33905;top:17726;width:2190;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6A5DF889" w14:textId="77777777" w:rsidR="0042053D" w:rsidRDefault="0042053D">
                        <w:pPr>
                          <w:spacing w:after="160" w:line="259" w:lineRule="auto"/>
                          <w:ind w:left="0" w:right="0" w:firstLine="0"/>
                          <w:jc w:val="left"/>
                        </w:pPr>
                        <w:r>
                          <w:rPr>
                            <w:rFonts w:ascii="Wingdings" w:eastAsia="Wingdings" w:hAnsi="Wingdings" w:cs="Wingdings"/>
                          </w:rPr>
                          <w:t></w:t>
                        </w:r>
                      </w:p>
                    </w:txbxContent>
                  </v:textbox>
                </v:rect>
                <v:rect id="Rectangle 14" o:spid="_x0000_s1036" style="position:absolute;left:35551;top:17726;width:2664;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5705CD3F" w14:textId="77777777" w:rsidR="0042053D" w:rsidRDefault="0042053D">
                        <w:pPr>
                          <w:spacing w:after="160" w:line="259" w:lineRule="auto"/>
                          <w:ind w:left="0" w:right="0" w:firstLine="0"/>
                          <w:jc w:val="left"/>
                        </w:pPr>
                        <w:r>
                          <w:rPr>
                            <w:rFonts w:ascii="Wingdings" w:eastAsia="Wingdings" w:hAnsi="Wingdings" w:cs="Wingdings"/>
                          </w:rPr>
                          <w:t></w:t>
                        </w:r>
                      </w:p>
                    </w:txbxContent>
                  </v:textbox>
                </v:rect>
                <v:rect id="Rectangle 15" o:spid="_x0000_s1037" style="position:absolute;left:37566;top:17726;width:2189;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51103DA3" w14:textId="77777777" w:rsidR="0042053D" w:rsidRDefault="0042053D">
                        <w:pPr>
                          <w:spacing w:after="160" w:line="259" w:lineRule="auto"/>
                          <w:ind w:left="0" w:right="0" w:firstLine="0"/>
                          <w:jc w:val="left"/>
                        </w:pPr>
                        <w:r>
                          <w:rPr>
                            <w:rFonts w:ascii="Wingdings" w:eastAsia="Wingdings" w:hAnsi="Wingdings" w:cs="Wingdings"/>
                          </w:rPr>
                          <w:t></w:t>
                        </w:r>
                      </w:p>
                    </w:txbxContent>
                  </v:textbox>
                </v:rect>
                <v:rect id="Rectangle 16" o:spid="_x0000_s1038" style="position:absolute;left:39212;top:17528;width:2918;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26F50EDD" w14:textId="77777777" w:rsidR="0042053D" w:rsidRDefault="0042053D">
                        <w:pPr>
                          <w:spacing w:after="160" w:line="259" w:lineRule="auto"/>
                          <w:ind w:left="0" w:right="0" w:firstLine="0"/>
                          <w:jc w:val="left"/>
                        </w:pPr>
                        <w:r>
                          <w:t>----</w:t>
                        </w:r>
                      </w:p>
                    </w:txbxContent>
                  </v:textbox>
                </v:rect>
                <v:rect id="Rectangle 17" o:spid="_x0000_s1039" style="position:absolute;left:41406;top:17528;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3C33EE45" w14:textId="77777777" w:rsidR="0042053D" w:rsidRDefault="0042053D">
                        <w:pPr>
                          <w:spacing w:after="160" w:line="259" w:lineRule="auto"/>
                          <w:ind w:left="0" w:right="0" w:firstLine="0"/>
                          <w:jc w:val="left"/>
                        </w:pPr>
                        <w:r>
                          <w:t xml:space="preserve"> </w:t>
                        </w:r>
                      </w:p>
                    </w:txbxContent>
                  </v:textbox>
                </v:rect>
                <v:rect id="Rectangle 18" o:spid="_x0000_s1040" style="position:absolute;left:45281;top:44420;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110FA5C4" w14:textId="77777777" w:rsidR="0042053D" w:rsidRDefault="0042053D">
                        <w:pPr>
                          <w:spacing w:after="160" w:line="259" w:lineRule="auto"/>
                          <w:ind w:left="0" w:right="0" w:firstLine="0"/>
                          <w:jc w:val="left"/>
                        </w:pPr>
                        <w:r>
                          <w:t xml:space="preserve"> </w:t>
                        </w:r>
                      </w:p>
                    </w:txbxContent>
                  </v:textbox>
                </v:rect>
                <v:rect id="Rectangle 19" o:spid="_x0000_s1041" style="position:absolute;left:29486;top:47194;width:18797;height:4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48095B4B" w14:textId="77777777" w:rsidR="0042053D" w:rsidRDefault="0042053D">
                        <w:pPr>
                          <w:spacing w:after="160" w:line="259" w:lineRule="auto"/>
                          <w:ind w:left="0" w:right="0" w:firstLine="0"/>
                          <w:jc w:val="left"/>
                        </w:pPr>
                        <w:r>
                          <w:rPr>
                            <w:b/>
                            <w:color w:val="2E74B5"/>
                            <w:sz w:val="48"/>
                          </w:rPr>
                          <w:t>BÁO CÁO</w:t>
                        </w:r>
                      </w:p>
                    </w:txbxContent>
                  </v:textbox>
                </v:rect>
                <v:rect id="Rectangle 20" o:spid="_x0000_s1042" style="position:absolute;left:43635;top:47194;width:1013;height:4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62493118" w14:textId="77777777" w:rsidR="0042053D" w:rsidRDefault="0042053D">
                        <w:pPr>
                          <w:spacing w:after="160" w:line="259" w:lineRule="auto"/>
                          <w:ind w:left="0" w:right="0" w:firstLine="0"/>
                          <w:jc w:val="left"/>
                        </w:pPr>
                        <w:r>
                          <w:rPr>
                            <w:b/>
                            <w:color w:val="2E74B5"/>
                            <w:sz w:val="48"/>
                          </w:rPr>
                          <w:t xml:space="preserve"> </w:t>
                        </w:r>
                      </w:p>
                    </w:txbxContent>
                  </v:textbox>
                </v:rect>
                <v:rect id="Rectangle 21" o:spid="_x0000_s1043" style="position:absolute;left:18629;top:52634;width:47697;height:3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278C0184" w14:textId="77777777" w:rsidR="0042053D" w:rsidRDefault="0042053D">
                        <w:pPr>
                          <w:spacing w:after="160" w:line="259" w:lineRule="auto"/>
                          <w:ind w:left="0" w:right="0" w:firstLine="0"/>
                          <w:jc w:val="left"/>
                        </w:pPr>
                        <w:r>
                          <w:rPr>
                            <w:b/>
                            <w:color w:val="2E74B5"/>
                            <w:sz w:val="48"/>
                          </w:rPr>
                          <w:t>THỰC TẬP TỐT NGHIỆP</w:t>
                        </w:r>
                      </w:p>
                    </w:txbxContent>
                  </v:textbox>
                </v:rect>
                <v:rect id="Rectangle 22" o:spid="_x0000_s1044" style="position:absolute;left:54519;top:51982;width:1013;height:4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73A4654C" w14:textId="77777777" w:rsidR="0042053D" w:rsidRDefault="0042053D">
                        <w:pPr>
                          <w:spacing w:after="160" w:line="259" w:lineRule="auto"/>
                          <w:ind w:left="0" w:right="0" w:firstLine="0"/>
                          <w:jc w:val="left"/>
                        </w:pPr>
                        <w:r>
                          <w:rPr>
                            <w:b/>
                            <w:color w:val="2E74B5"/>
                            <w:sz w:val="48"/>
                          </w:rPr>
                          <w:t xml:space="preserve"> </w:t>
                        </w:r>
                      </w:p>
                    </w:txbxContent>
                  </v:textbox>
                </v:rect>
                <v:rect id="Rectangle 23" o:spid="_x0000_s1045" style="position:absolute;left:9021;top:57928;width:54510;height:8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1821B885" w14:textId="22DC9A7C" w:rsidR="0042053D" w:rsidRDefault="0042053D" w:rsidP="00D66620">
                        <w:pPr>
                          <w:spacing w:after="160" w:line="259" w:lineRule="auto"/>
                          <w:ind w:left="0" w:right="0" w:firstLine="0"/>
                          <w:jc w:val="center"/>
                        </w:pPr>
                        <w:r>
                          <w:rPr>
                            <w:b/>
                            <w:sz w:val="44"/>
                          </w:rPr>
                          <w:t>CÔNG TY CỔ PHẦN THƯƠNG MẠI TRUYỀN THÔNG TỐC ĐỘ</w:t>
                        </w:r>
                      </w:p>
                    </w:txbxContent>
                  </v:textbox>
                </v:rect>
                <v:rect id="Rectangle 25" o:spid="_x0000_s1046" style="position:absolute;left:64032;top:56802;width:933;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1B859694" w14:textId="77777777" w:rsidR="0042053D" w:rsidRDefault="0042053D">
                        <w:pPr>
                          <w:spacing w:after="160" w:line="259" w:lineRule="auto"/>
                          <w:ind w:left="0" w:right="0" w:firstLine="0"/>
                          <w:jc w:val="left"/>
                        </w:pPr>
                        <w:r>
                          <w:rPr>
                            <w:b/>
                            <w:sz w:val="44"/>
                          </w:rPr>
                          <w:t xml:space="preserve"> </w:t>
                        </w:r>
                      </w:p>
                    </w:txbxContent>
                  </v:textbox>
                </v:rect>
                <v:rect id="Rectangle 28" o:spid="_x0000_s1047" style="position:absolute;left:35981;top:61187;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4CA18845" w14:textId="77777777" w:rsidR="0042053D" w:rsidRDefault="0042053D">
                        <w:pPr>
                          <w:spacing w:after="160" w:line="259" w:lineRule="auto"/>
                          <w:ind w:left="0" w:right="0" w:firstLine="0"/>
                          <w:jc w:val="left"/>
                        </w:pPr>
                        <w:r>
                          <w:t xml:space="preserve"> </w:t>
                        </w:r>
                      </w:p>
                    </w:txbxContent>
                  </v:textbox>
                </v:rect>
                <v:rect id="Rectangle 29" o:spid="_x0000_s1048" style="position:absolute;left:15562;top:67091;width:24289;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4A873077" w14:textId="00D1C8AC" w:rsidR="0042053D" w:rsidRDefault="0042053D">
                        <w:pPr>
                          <w:spacing w:after="160" w:line="259" w:lineRule="auto"/>
                          <w:ind w:left="0" w:right="0" w:firstLine="0"/>
                          <w:jc w:val="left"/>
                        </w:pPr>
                        <w:r>
                          <w:t>GVHD:  NGUYỄN BÁ PHÚC</w:t>
                        </w:r>
                      </w:p>
                    </w:txbxContent>
                  </v:textbox>
                </v:rect>
                <v:rect id="Rectangle 32" o:spid="_x0000_s1049" style="position:absolute;left:44671;top:64239;width:548;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0607D8B9" w14:textId="77777777" w:rsidR="0042053D" w:rsidRDefault="0042053D">
                        <w:pPr>
                          <w:spacing w:after="160" w:line="259" w:lineRule="auto"/>
                          <w:ind w:left="0" w:right="0" w:firstLine="0"/>
                          <w:jc w:val="left"/>
                        </w:pPr>
                        <w:r>
                          <w:t xml:space="preserve"> </w:t>
                        </w:r>
                      </w:p>
                    </w:txbxContent>
                  </v:textbox>
                </v:rect>
                <v:rect id="Rectangle 34" o:spid="_x0000_s1050" style="position:absolute;left:24180;top:67317;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3921AA2C" w14:textId="77777777" w:rsidR="0042053D" w:rsidRDefault="0042053D">
                        <w:pPr>
                          <w:spacing w:after="160" w:line="259" w:lineRule="auto"/>
                          <w:ind w:left="0" w:right="0" w:firstLine="0"/>
                          <w:jc w:val="left"/>
                        </w:pPr>
                        <w:r>
                          <w:t xml:space="preserve"> </w:t>
                        </w:r>
                      </w:p>
                    </w:txbxContent>
                  </v:textbox>
                </v:rect>
                <v:rect id="Rectangle 36" o:spid="_x0000_s1051" style="position:absolute;left:33692;top:67317;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55A3CC7D" w14:textId="77777777" w:rsidR="0042053D" w:rsidRDefault="0042053D">
                        <w:pPr>
                          <w:spacing w:after="160" w:line="259" w:lineRule="auto"/>
                          <w:ind w:left="0" w:right="0" w:firstLine="0"/>
                          <w:jc w:val="left"/>
                        </w:pPr>
                        <w:r>
                          <w:t xml:space="preserve"> </w:t>
                        </w:r>
                      </w:p>
                    </w:txbxContent>
                  </v:textbox>
                </v:rect>
                <v:rect id="Rectangle 37" o:spid="_x0000_s1052" style="position:absolute;left:15621;top:72301;width:32501;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07713892" w14:textId="65AC0071" w:rsidR="0042053D" w:rsidRDefault="0042053D">
                        <w:pPr>
                          <w:spacing w:after="160" w:line="259" w:lineRule="auto"/>
                          <w:ind w:left="0" w:right="0" w:firstLine="0"/>
                          <w:jc w:val="left"/>
                        </w:pPr>
                        <w:r>
                          <w:t>SVTH:  NGUYỄN NGỌC NHƯ HUỲNH</w:t>
                        </w:r>
                      </w:p>
                    </w:txbxContent>
                  </v:textbox>
                </v:rect>
                <v:rect id="Rectangle 38" o:spid="_x0000_s1053" style="position:absolute;left:40339;top:70365;width:548;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4C9DCFE1" w14:textId="77777777" w:rsidR="0042053D" w:rsidRDefault="0042053D">
                        <w:pPr>
                          <w:spacing w:after="160" w:line="259" w:lineRule="auto"/>
                          <w:ind w:left="0" w:right="0" w:firstLine="0"/>
                          <w:jc w:val="left"/>
                        </w:pPr>
                        <w:r>
                          <w:t xml:space="preserve"> </w:t>
                        </w:r>
                      </w:p>
                    </w:txbxContent>
                  </v:textbox>
                </v:rect>
                <v:rect id="Rectangle 39" o:spid="_x0000_s1054" style="position:absolute;left:15764;top:74847;width:18605;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7E206103" w14:textId="676DDE30" w:rsidR="0042053D" w:rsidRDefault="0042053D">
                        <w:pPr>
                          <w:spacing w:after="160" w:line="259" w:lineRule="auto"/>
                          <w:ind w:left="0" w:right="0" w:firstLine="0"/>
                          <w:jc w:val="left"/>
                        </w:pPr>
                        <w:r>
                          <w:t>LỚP:    CĐTH18PMA</w:t>
                        </w:r>
                      </w:p>
                    </w:txbxContent>
                  </v:textbox>
                </v:rect>
                <v:rect id="Rectangle 40" o:spid="_x0000_s1055" style="position:absolute;left:29882;top:73446;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3D9FCD33" w14:textId="77777777" w:rsidR="0042053D" w:rsidRDefault="0042053D">
                        <w:pPr>
                          <w:spacing w:after="160" w:line="259" w:lineRule="auto"/>
                          <w:ind w:left="0" w:right="0" w:firstLine="0"/>
                          <w:jc w:val="left"/>
                        </w:pPr>
                        <w:r>
                          <w:t xml:space="preserve"> </w:t>
                        </w:r>
                      </w:p>
                    </w:txbxContent>
                  </v:textbox>
                </v:rect>
                <v:rect id="Rectangle 41" o:spid="_x0000_s1056" style="position:absolute;left:8659;top:76525;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4DA130D8" w14:textId="77777777" w:rsidR="0042053D" w:rsidRDefault="0042053D">
                        <w:pPr>
                          <w:spacing w:after="160" w:line="259" w:lineRule="auto"/>
                          <w:ind w:left="0" w:right="0" w:firstLine="0"/>
                          <w:jc w:val="left"/>
                        </w:pPr>
                        <w:r>
                          <w:t xml:space="preserve"> </w:t>
                        </w:r>
                      </w:p>
                    </w:txbxContent>
                  </v:textbox>
                </v:rect>
                <v:rect id="Rectangle 42" o:spid="_x0000_s1057" style="position:absolute;left:8659;top:79573;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75280C9E" w14:textId="77777777" w:rsidR="0042053D" w:rsidRDefault="0042053D">
                        <w:pPr>
                          <w:spacing w:after="160" w:line="259" w:lineRule="auto"/>
                          <w:ind w:left="0" w:right="0" w:firstLine="0"/>
                          <w:jc w:val="left"/>
                        </w:pPr>
                        <w:r>
                          <w:t xml:space="preserve"> </w:t>
                        </w:r>
                      </w:p>
                    </w:txbxContent>
                  </v:textbox>
                </v:rect>
                <v:rect id="Rectangle 43" o:spid="_x0000_s1058" style="position:absolute;left:8659;top:82651;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69B7532C" w14:textId="77777777" w:rsidR="0042053D" w:rsidRDefault="0042053D">
                        <w:pPr>
                          <w:spacing w:after="160" w:line="259" w:lineRule="auto"/>
                          <w:ind w:left="0" w:right="0" w:firstLine="0"/>
                          <w:jc w:val="left"/>
                        </w:pPr>
                        <w:r>
                          <w:t xml:space="preserve"> </w:t>
                        </w:r>
                      </w:p>
                    </w:txbxContent>
                  </v:textbox>
                </v:rect>
                <v:rect id="Rectangle 45" o:spid="_x0000_s1059" style="position:absolute;left:30429;top:86106;width:34817;height:2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686DA264" w14:textId="4334F2F5" w:rsidR="0042053D" w:rsidRDefault="0042053D">
                        <w:pPr>
                          <w:spacing w:after="160" w:line="259" w:lineRule="auto"/>
                          <w:ind w:left="0" w:right="0" w:firstLine="0"/>
                          <w:jc w:val="left"/>
                        </w:pPr>
                        <w:r>
                          <w:rPr>
                            <w:b/>
                          </w:rPr>
                          <w:t>Hồ Chí Minh, Ngày … Tháng 04 Năm 2021</w:t>
                        </w:r>
                      </w:p>
                    </w:txbxContent>
                  </v:textbox>
                </v:rect>
                <v:rect id="Rectangle 46" o:spid="_x0000_s1060" style="position:absolute;left:51837;top:85733;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68031558" w14:textId="77777777" w:rsidR="0042053D" w:rsidRDefault="0042053D">
                        <w:pPr>
                          <w:spacing w:after="160" w:line="259" w:lineRule="auto"/>
                          <w:ind w:left="0" w:right="0" w:firstLine="0"/>
                          <w:jc w:val="left"/>
                        </w:pPr>
                        <w:r>
                          <w:rPr>
                            <w:b/>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 o:spid="_x0000_s1061" type="#_x0000_t75" style="position:absolute;left:27855;top:20969;width:17435;height:24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FwbwQAAANsAAAAPAAAAZHJzL2Rvd25yZXYueG1sRE/Pa8Iw&#10;FL4P/B/CE3ZbU8c2SjWKyAY7bVhLxduzebbF5qUkUbv/3hyEHT++34vVaHpxJec7ywpmSQqCuLa6&#10;40ZBuft6yUD4gKyxt0wK/sjDajl5WmCu7Y23dC1CI2II+xwVtCEMuZS+bsmgT+xAHLmTdQZDhK6R&#10;2uEthptevqbphzTYcWxocaBNS/W5uBgFtviVF67cZ/m+O+4P259sfa5qpZ6n43oOItAY/sUP97dW&#10;8BbHxi/xB8jlHQAA//8DAFBLAQItABQABgAIAAAAIQDb4fbL7gAAAIUBAAATAAAAAAAAAAAAAAAA&#10;AAAAAABbQ29udGVudF9UeXBlc10ueG1sUEsBAi0AFAAGAAgAAAAhAFr0LFu/AAAAFQEAAAsAAAAA&#10;AAAAAAAAAAAAHwEAAF9yZWxzLy5yZWxzUEsBAi0AFAAGAAgAAAAhAJ/MXBvBAAAA2wAAAA8AAAAA&#10;AAAAAAAAAAAABwIAAGRycy9kb3ducmV2LnhtbFBLBQYAAAAAAwADALcAAAD1AgAAAAA=&#10;">
                  <v:imagedata r:id="rId9" o:title=""/>
                </v:shape>
                <v:shape id="Shape 34686" o:spid="_x0000_s1062" style="position:absolute;top:98108;width:984;height:982;visibility:visible;mso-wrap-style:square;v-text-anchor:top" coordsize="98450,98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bT4xwAAAN4AAAAPAAAAZHJzL2Rvd25yZXYueG1sRI9Ba8JA&#10;FITvBf/D8oTe6sYqIURXUWtB7KE0CuLtkX0mwezbkF2T9N93C4Ueh5n5hlmuB1OLjlpXWVYwnUQg&#10;iHOrKy4UnE/vLwkI55E11pZJwTc5WK9GT0tMte35i7rMFyJA2KWooPS+SaV0eUkG3cQ2xMG72dag&#10;D7ItpG6xD3BTy9coiqXBisNCiQ3tSsrv2cMo6LsEP457it318jh+7t50tk20Us/jYbMA4Wnw/+G/&#10;9kErmM3jJIbfO+EKyNUPAAAA//8DAFBLAQItABQABgAIAAAAIQDb4fbL7gAAAIUBAAATAAAAAAAA&#10;AAAAAAAAAAAAAABbQ29udGVudF9UeXBlc10ueG1sUEsBAi0AFAAGAAgAAAAhAFr0LFu/AAAAFQEA&#10;AAsAAAAAAAAAAAAAAAAAHwEAAF9yZWxzLy5yZWxzUEsBAi0AFAAGAAgAAAAhAMextPjHAAAA3gAA&#10;AA8AAAAAAAAAAAAAAAAABwIAAGRycy9kb3ducmV2LnhtbFBLBQYAAAAAAwADALcAAAD7AgAAAAA=&#10;" path="m,l98450,r,98146l,98146,,e" fillcolor="#999" stroked="f" strokeweight="0">
                  <v:stroke miterlimit="83231f" joinstyle="miter"/>
                  <v:path arrowok="t" textboxrect="0,0,98450,98146"/>
                </v:shape>
                <v:shape id="Shape 50" o:spid="_x0000_s1063" style="position:absolute;left:15;top:97621;width:1469;height:1481;visibility:visible;mso-wrap-style:square;v-text-anchor:top" coordsize="146914,148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AC4wAAAANsAAAAPAAAAZHJzL2Rvd25yZXYueG1sRE/Pa8Iw&#10;FL4P9j+EJ+w2U4VtWk2LDAo7uk7B46N5TYvNS0mi7f57cxjs+PH93pezHcSdfOgdK1gtMxDEjdM9&#10;GwWnn+p1AyJEZI2DY1LwSwHK4vlpj7l2E3/TvY5GpBAOOSroYhxzKUPTkcWwdCNx4lrnLcYEvZHa&#10;45TC7SDXWfYuLfacGjoc6bOj5lrfrIIrHStzmabDZbtu2+x8Mx8bb5R6WcyHHYhIc/wX/7m/tIK3&#10;tD59ST9AFg8AAAD//wMAUEsBAi0AFAAGAAgAAAAhANvh9svuAAAAhQEAABMAAAAAAAAAAAAAAAAA&#10;AAAAAFtDb250ZW50X1R5cGVzXS54bWxQSwECLQAUAAYACAAAACEAWvQsW78AAAAVAQAACwAAAAAA&#10;AAAAAAAAAAAfAQAAX3JlbHMvLnJlbHNQSwECLQAUAAYACAAAACEAYgwAuMAAAADbAAAADwAAAAAA&#10;AAAAAAAAAAAHAgAAZHJzL2Rvd25yZXYueG1sUEsFBgAAAAADAAMAtwAAAPQCAAAAAA==&#10;" path="m,l146914,r,148133e" filled="f" strokecolor="#999" strokeweight=".14pt">
                  <v:path arrowok="t" textboxrect="0,0,146914,148133"/>
                </v:shape>
                <v:shape id="Shape 34687" o:spid="_x0000_s1064" style="position:absolute;top:95155;width:984;height:1975;visibility:visible;mso-wrap-style:square;v-text-anchor:top" coordsize="98450,197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cuxwAAAN4AAAAPAAAAZHJzL2Rvd25yZXYueG1sRI/dasJA&#10;FITvC77DcgRvpO76U7Wpq4SA4JVS2wc4ZE+TtNmzIbua+PauIPRymJlvmM2ut7W4UusrxxqmEwWC&#10;OHem4kLD99f+dQ3CB2SDtWPScCMPu+3gZYOJcR1/0vUcChEh7BPUUIbQJFL6vCSLfuIa4uj9uNZi&#10;iLItpGmxi3Bby5lSS2mx4rhQYkNZSfnf+WI1pJkfj1eXU/b7djh26li9p04ZrUfDPv0AEagP/+Fn&#10;+2A0zBfL9Qoed+IVkNs7AAAA//8DAFBLAQItABQABgAIAAAAIQDb4fbL7gAAAIUBAAATAAAAAAAA&#10;AAAAAAAAAAAAAABbQ29udGVudF9UeXBlc10ueG1sUEsBAi0AFAAGAAgAAAAhAFr0LFu/AAAAFQEA&#10;AAsAAAAAAAAAAAAAAAAAHwEAAF9yZWxzLy5yZWxzUEsBAi0AFAAGAAgAAAAhAL+qpy7HAAAA3gAA&#10;AA8AAAAAAAAAAAAAAAAABwIAAGRycy9kb3ducmV2LnhtbFBLBQYAAAAAAwADALcAAAD7AgAAAAA=&#10;" path="m,l98450,r,197510l,197510,,e" fillcolor="#999" stroked="f" strokeweight="0">
                  <v:path arrowok="t" textboxrect="0,0,98450,197510"/>
                </v:shape>
                <v:shape id="Shape 34688" o:spid="_x0000_s1065" style="position:absolute;left:1969;top:98105;width:1962;height:982;visibility:visible;mso-wrap-style:square;v-text-anchor:top" coordsize="196291,98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AFCwgAAAN4AAAAPAAAAZHJzL2Rvd25yZXYueG1sRE/LisIw&#10;FN0L8w/hCu409YFoNYp0UBxQxMcHXJtrW2xuShO1/v1kIbg8nPd82ZhSPKl2hWUF/V4Egji1uuBM&#10;weW87k5AOI+ssbRMCt7kYLn4ac0x1vbFR3qefCZCCLsYFeTeV7GULs3JoOvZijhwN1sb9AHWmdQ1&#10;vkK4KeUgisbSYMGhIceKkpzS++lhFCSjA112e7va2mTw93u77jcVTZXqtJvVDISnxn/FH/dWKxiO&#10;xpOwN9wJV0Au/gEAAP//AwBQSwECLQAUAAYACAAAACEA2+H2y+4AAACFAQAAEwAAAAAAAAAAAAAA&#10;AAAAAAAAW0NvbnRlbnRfVHlwZXNdLnhtbFBLAQItABQABgAIAAAAIQBa9CxbvwAAABUBAAALAAAA&#10;AAAAAAAAAAAAAB8BAABfcmVscy8ucmVsc1BLAQItABQABgAIAAAAIQBRVAFCwgAAAN4AAAAPAAAA&#10;AAAAAAAAAAAAAAcCAABkcnMvZG93bnJldi54bWxQSwUGAAAAAAMAAwC3AAAA9gIAAAAA&#10;" path="m,l196291,r,98145l,98145,,e" fillcolor="#999" stroked="f" strokeweight="0">
                  <v:path arrowok="t" textboxrect="0,0,196291,98145"/>
                </v:shape>
                <v:shape id="Shape 53" o:spid="_x0000_s1066" style="position:absolute;left:1969;top:95155;width:1962;height:1975;visibility:visible;mso-wrap-style:square;v-text-anchor:top" coordsize="196291,197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HgOxAAAANsAAAAPAAAAZHJzL2Rvd25yZXYueG1sRI/dagIx&#10;FITvBd8hHKF3mvUX3RpFBKHQFl1b8fawOd1d3JwsSarr2zcFwcthZr5hluvW1OJKzleWFQwHCQji&#10;3OqKCwXfX7v+HIQPyBpry6TgTh7Wq25niam2N87oegyFiBD2KSooQ2hSKX1ekkE/sA1x9H6sMxii&#10;dIXUDm8Rbmo5SpKZNFhxXCixoW1J+eX4axTsD+fMnfL34mMss8W9nnweJoug1Euv3byCCNSGZ/jR&#10;ftMKpmP4/xJ/gFz9AQAA//8DAFBLAQItABQABgAIAAAAIQDb4fbL7gAAAIUBAAATAAAAAAAAAAAA&#10;AAAAAAAAAABbQ29udGVudF9UeXBlc10ueG1sUEsBAi0AFAAGAAgAAAAhAFr0LFu/AAAAFQEAAAsA&#10;AAAAAAAAAAAAAAAAHwEAAF9yZWxzLy5yZWxzUEsBAi0AFAAGAAgAAAAhAIh0eA7EAAAA2wAAAA8A&#10;AAAAAAAAAAAAAAAABwIAAGRycy9kb3ducmV2LnhtbFBLBQYAAAAAAwADALcAAAD4AgAAAAA=&#10;" path="m,l196291,197510,,197510,,xe" fillcolor="#999" stroked="f" strokeweight="0">
                  <v:path arrowok="t" textboxrect="0,0,196291,197510"/>
                </v:shape>
                <v:shape id="Shape 34689" o:spid="_x0000_s1067" style="position:absolute;width:984;height:981;visibility:visible;mso-wrap-style:square;v-text-anchor:top" coordsize="98450,98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iCKyAAAAN4AAAAPAAAAZHJzL2Rvd25yZXYueG1sRI9Pa8JA&#10;FMTvhX6H5Qne6kYtIY2u4p8Wih5Ko1B6e2SfSWj2bciuSfrt3YLQ4zAzv2GW68HUoqPWVZYVTCcR&#10;COLc6ooLBefT21MCwnlkjbVlUvBLDtarx4clptr2/Eld5gsRIOxSVFB636RSurwkg25iG+LgXWxr&#10;0AfZFlK32Ae4qeUsimJpsOKwUGJDu5Lyn+xqFPRdgsfDK8Xu++t6+NjtdbZNtFLj0bBZgPA0+P/w&#10;vf2uFcyf4+QF/u6EKyBXNwAAAP//AwBQSwECLQAUAAYACAAAACEA2+H2y+4AAACFAQAAEwAAAAAA&#10;AAAAAAAAAAAAAAAAW0NvbnRlbnRfVHlwZXNdLnhtbFBLAQItABQABgAIAAAAIQBa9CxbvwAAABUB&#10;AAALAAAAAAAAAAAAAAAAAB8BAABfcmVscy8ucmVsc1BLAQItABQABgAIAAAAIQC2LiCKyAAAAN4A&#10;AAAPAAAAAAAAAAAAAAAAAAcCAABkcnMvZG93bnJldi54bWxQSwUGAAAAAAMAAwC3AAAA/AIAAAAA&#10;" path="m,l98450,r,98146l,98146,,e" fillcolor="#999" stroked="f" strokeweight="0">
                  <v:stroke miterlimit="83231f" joinstyle="miter"/>
                  <v:path arrowok="t" textboxrect="0,0,98450,98146"/>
                </v:shape>
                <v:shape id="Shape 55" o:spid="_x0000_s1068" style="position:absolute;left:15;top:14;width:1469;height:1479;visibility:visible;mso-wrap-style:square;v-text-anchor:top" coordsize="146914,147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tZixQAAANsAAAAPAAAAZHJzL2Rvd25yZXYueG1sRI9Ba8JA&#10;EIXvQv/DMgVvumnpiqSuUoS2keLB2IPHITtmg9nZkN3G+O/dQqHHx5v3vXmrzehaMVAfGs8anuYZ&#10;COLKm4ZrDd/H99kSRIjIBlvPpOFGATbrh8kKc+OvfKChjLVIEA45arAxdrmUobLkMMx9R5y8s+8d&#10;xiT7WpoerwnuWvmcZQvpsOHUYLGjraXqUv649Ib62p+Odnl6KdVuqwZfFB+fXuvp4/j2CiLSGP+P&#10;/9KF0aAU/G5JAJDrOwAAAP//AwBQSwECLQAUAAYACAAAACEA2+H2y+4AAACFAQAAEwAAAAAAAAAA&#10;AAAAAAAAAAAAW0NvbnRlbnRfVHlwZXNdLnhtbFBLAQItABQABgAIAAAAIQBa9CxbvwAAABUBAAAL&#10;AAAAAAAAAAAAAAAAAB8BAABfcmVscy8ucmVsc1BLAQItABQABgAIAAAAIQCZztZixQAAANsAAAAP&#10;AAAAAAAAAAAAAAAAAAcCAABkcnMvZG93bnJldi54bWxQSwUGAAAAAAMAAwC3AAAA+QIAAAAA&#10;" path="m,147828r146914,l146914,e" filled="f" strokecolor="#999" strokeweight=".14pt">
                  <v:path arrowok="t" textboxrect="0,0,146914,147828"/>
                </v:shape>
                <v:shape id="Shape 34690" o:spid="_x0000_s1069" style="position:absolute;top:1965;width:984;height:1969;visibility:visible;mso-wrap-style:square;v-text-anchor:top" coordsize="98450,196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UUxgAAAN4AAAAPAAAAZHJzL2Rvd25yZXYueG1sRI+9bsIw&#10;FIV3pL6DdSuxgVNaoTZgoqoIkaUDKep8FV+SNPF1sF1I+vT1gMR4dP70rbPBdOJCzjeWFTzNExDE&#10;pdUNVwqOX7vZKwgfkDV2lknBSB6yzcNkjam2Vz7QpQiViCPsU1RQh9CnUvqyJoN+bnvi6J2sMxii&#10;dJXUDq9x3HRykSRLabDh+FBjTx81lW3xaxTkn+25648/ownfxbkx7m9n91ulpo/D+wpEoCHcw7d2&#10;rhU8vyzfIkDEiSggN/8AAAD//wMAUEsBAi0AFAAGAAgAAAAhANvh9svuAAAAhQEAABMAAAAAAAAA&#10;AAAAAAAAAAAAAFtDb250ZW50X1R5cGVzXS54bWxQSwECLQAUAAYACAAAACEAWvQsW78AAAAVAQAA&#10;CwAAAAAAAAAAAAAAAAAfAQAAX3JlbHMvLnJlbHNQSwECLQAUAAYACAAAACEAVR2VFMYAAADeAAAA&#10;DwAAAAAAAAAAAAAAAAAHAgAAZHJzL2Rvd25yZXYueG1sUEsFBgAAAAADAAMAtwAAAPoCAAAAAA==&#10;" path="m,l98450,r,196901l,196901,,e" fillcolor="#999" stroked="f" strokeweight="0">
                  <v:path arrowok="t" textboxrect="0,0,98450,196901"/>
                </v:shape>
                <v:shape id="Shape 34691" o:spid="_x0000_s1070" style="position:absolute;left:1965;width:1966;height:981;visibility:visible;mso-wrap-style:square;v-text-anchor:top" coordsize="196596,98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W98yQAAAN4AAAAPAAAAZHJzL2Rvd25yZXYueG1sRI/dasJA&#10;FITvC77DcoTelLrxB63RVUqhWAoipmJvj9ljEs2eDdltkr59VxB6OczMN8xy3ZlSNFS7wrKC4SAC&#10;QZxaXXCm4PD1/vwCwnlkjaVlUvBLDtar3sMSY21b3lOT+EwECLsYFeTeV7GULs3JoBvYijh4Z1sb&#10;9EHWmdQ1tgFuSjmKoqk0WHBYyLGit5zSa/JjFJw+Z5PdyOlt83Tcye5y3LTfB1bqsd+9LkB46vx/&#10;+N7+0ArGk+l8CLc74QrI1R8AAAD//wMAUEsBAi0AFAAGAAgAAAAhANvh9svuAAAAhQEAABMAAAAA&#10;AAAAAAAAAAAAAAAAAFtDb250ZW50X1R5cGVzXS54bWxQSwECLQAUAAYACAAAACEAWvQsW78AAAAV&#10;AQAACwAAAAAAAAAAAAAAAAAfAQAAX3JlbHMvLnJlbHNQSwECLQAUAAYACAAAACEA1olvfMkAAADe&#10;AAAADwAAAAAAAAAAAAAAAAAHAgAAZHJzL2Rvd25yZXYueG1sUEsFBgAAAAADAAMAtwAAAP0CAAAA&#10;AA==&#10;" path="m,l196596,r,98146l,98146,,e" fillcolor="#999" stroked="f" strokeweight="0">
                  <v:path arrowok="t" textboxrect="0,0,196596,98146"/>
                </v:shape>
                <v:shape id="Shape 58" o:spid="_x0000_s1071" style="position:absolute;left:1965;top:1965;width:1966;height:1969;visibility:visible;mso-wrap-style:square;v-text-anchor:top" coordsize="196596,19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gHwwAAANsAAAAPAAAAZHJzL2Rvd25yZXYueG1sRE9Na8JA&#10;EL0X+h+WKfTWbCpU0ugqthDMJYhpCz2O2WkSzM7G7Brjv3cPQo+P971cT6YTIw2utazgNYpBEFdW&#10;t1wr+P7KXhIQziNr7CyTgis5WK8eH5aYanvhPY2lr0UIYZeigsb7PpXSVQ0ZdJHtiQP3ZweDPsCh&#10;lnrASwg3nZzF8VwabDk0NNjTZ0PVsTwbBe/H+SYpp9NvltU/h+3HrhjzWaHU89O0WYDwNPl/8d2d&#10;awVvYWz4En6AXN0AAAD//wMAUEsBAi0AFAAGAAgAAAAhANvh9svuAAAAhQEAABMAAAAAAAAAAAAA&#10;AAAAAAAAAFtDb250ZW50X1R5cGVzXS54bWxQSwECLQAUAAYACAAAACEAWvQsW78AAAAVAQAACwAA&#10;AAAAAAAAAAAAAAAfAQAAX3JlbHMvLnJlbHNQSwECLQAUAAYACAAAACEAkPo4B8MAAADbAAAADwAA&#10;AAAAAAAAAAAAAAAHAgAAZHJzL2Rvd25yZXYueG1sUEsFBgAAAAADAAMAtwAAAPcCAAAAAA==&#10;" path="m,l196596,,,196850,,xe" fillcolor="#999" stroked="f" strokeweight="0">
                  <v:path arrowok="t" textboxrect="0,0,196596,196850"/>
                </v:shape>
                <v:shape id="Shape 34692" o:spid="_x0000_s1072" style="position:absolute;left:3931;top:98111;width:3966;height:979;visibility:visible;mso-wrap-style:square;v-text-anchor:top" coordsize="396545,97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LDNyAAAAN4AAAAPAAAAZHJzL2Rvd25yZXYueG1sRI9fa8JA&#10;EMTfC/0OxxZ8KXpp2mqNnlLEgiB98A/4uuS2STS7F3JnTL99r1Do4zAzv2Hmy55r1VHrKycGnkYJ&#10;KJLc2UoKA8fDx/ANlA8oFmsnZOCbPCwX93dzzKy7yY66fShUhIjP0EAZQpNp7fOSGP3INSTR+3It&#10;Y4iyLbRt8RbhXOs0ScaasZK4UGJDq5Lyy/7KBk6Ph90r42adXgo+T7ai+XPaGTN46N9noAL14T/8&#10;195YA88v42kKv3fiFdCLHwAAAP//AwBQSwECLQAUAAYACAAAACEA2+H2y+4AAACFAQAAEwAAAAAA&#10;AAAAAAAAAAAAAAAAW0NvbnRlbnRfVHlwZXNdLnhtbFBLAQItABQABgAIAAAAIQBa9CxbvwAAABUB&#10;AAALAAAAAAAAAAAAAAAAAB8BAABfcmVscy8ucmVsc1BLAQItABQABgAIAAAAIQCWJLDNyAAAAN4A&#10;AAAPAAAAAAAAAAAAAAAAAAcCAABkcnMvZG93bnJldi54bWxQSwUGAAAAAAMAAwC3AAAA/AIAAAAA&#10;" path="m,l396545,r,97841l,97841,,e" fillcolor="#999" stroked="f" strokeweight="0">
                  <v:stroke miterlimit="83231f" joinstyle="miter"/>
                  <v:path arrowok="t" textboxrect="0,0,396545,97841"/>
                </v:shape>
                <v:shape id="Shape 34693" o:spid="_x0000_s1073" style="position:absolute;left:7897;top:98111;width:3993;height:979;visibility:visible;mso-wrap-style:square;v-text-anchor:top" coordsize="399288,97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qsOxgAAAN4AAAAPAAAAZHJzL2Rvd25yZXYueG1sRI9Pa8JA&#10;FMTvBb/D8gRvdaOWEKOr2GKpnsQ/4PWZfSbB7NuQ3Zr47V2h0OMwM79h5svOVOJOjSstKxgNIxDE&#10;mdUl5wpOx+/3BITzyBory6TgQQ6Wi97bHFNtW97T/eBzESDsUlRQeF+nUrqsIINuaGvi4F1tY9AH&#10;2eRSN9gGuKnkOIpiabDksFBgTV8FZbfDr1Fw5u3nejNOLufrqNUcH6OfXXJTatDvVjMQnjr/H/5r&#10;b7SCyUc8ncDrTrgCcvEEAAD//wMAUEsBAi0AFAAGAAgAAAAhANvh9svuAAAAhQEAABMAAAAAAAAA&#10;AAAAAAAAAAAAAFtDb250ZW50X1R5cGVzXS54bWxQSwECLQAUAAYACAAAACEAWvQsW78AAAAVAQAA&#10;CwAAAAAAAAAAAAAAAAAfAQAAX3JlbHMvLnJlbHNQSwECLQAUAAYACAAAACEAbiarDsYAAADeAAAA&#10;DwAAAAAAAAAAAAAAAAAHAgAAZHJzL2Rvd25yZXYueG1sUEsFBgAAAAADAAMAtwAAAPoCAAAAAA==&#10;" path="m,l399288,r,97841l,97841,,e" fillcolor="#999" stroked="f" strokeweight="0">
                  <v:stroke miterlimit="83231f" joinstyle="miter"/>
                  <v:path arrowok="t" textboxrect="0,0,399288,97841"/>
                </v:shape>
                <v:shape id="Shape 34694" o:spid="_x0000_s1074" style="position:absolute;left:11890;top:98111;width:3996;height:979;visibility:visible;mso-wrap-style:square;v-text-anchor:top" coordsize="399593,97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imUxQAAAN4AAAAPAAAAZHJzL2Rvd25yZXYueG1sRI9BawIx&#10;FITvBf9DeEJvNWuVxW6NIqVSPYnbHnp8JK+bZTcvyybV9d8bQfA4zMw3zHI9uFacqA+1ZwXTSQaC&#10;WHtTc6Xg53v7sgARIrLB1jMpuFCA9Wr0tMTC+DMf6VTGSiQIhwIV2Bi7QsqgLTkME98RJ+/P9w5j&#10;kn0lTY/nBHetfM2yXDqsOS1Y7OjDkm7Kf6dA28PvvtELaY/N4cs0u1B+5lqp5/GweQcRaYiP8L29&#10;Mwpm8/xtDrc76QrI1RUAAP//AwBQSwECLQAUAAYACAAAACEA2+H2y+4AAACFAQAAEwAAAAAAAAAA&#10;AAAAAAAAAAAAW0NvbnRlbnRfVHlwZXNdLnhtbFBLAQItABQABgAIAAAAIQBa9CxbvwAAABUBAAAL&#10;AAAAAAAAAAAAAAAAAB8BAABfcmVscy8ucmVsc1BLAQItABQABgAIAAAAIQCjAimUxQAAAN4AAAAP&#10;AAAAAAAAAAAAAAAAAAcCAABkcnMvZG93bnJldi54bWxQSwUGAAAAAAMAAwC3AAAA+QIAAAAA&#10;" path="m,l399593,r,97841l,97841,,e" fillcolor="#999" stroked="f" strokeweight="0">
                  <v:stroke miterlimit="83231f" joinstyle="miter"/>
                  <v:path arrowok="t" textboxrect="0,0,399593,97841"/>
                </v:shape>
                <v:shape id="Shape 34695" o:spid="_x0000_s1075" style="position:absolute;left:15885;top:98111;width:3993;height:979;visibility:visible;mso-wrap-style:square;v-text-anchor:top" coordsize="399288,97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5bhxgAAAN4AAAAPAAAAZHJzL2Rvd25yZXYueG1sRI9Ba8JA&#10;FITvBf/D8gq91Y1WQ0xdxZaKepJqwesz+0yC2bchuzXx37uC4HGYmW+Y6bwzlbhQ40rLCgb9CARx&#10;ZnXJuYK//fI9AeE8ssbKMim4koP5rPcyxVTbln/psvO5CBB2KSoovK9TKV1WkEHXtzVx8E62MeiD&#10;bHKpG2wD3FRyGEWxNFhyWCiwpu+CsvPu3yg48ObrZz1MjofToNUc76PVNjkr9fbaLT5BeOr8M/xo&#10;r7WCj1E8GcP9TrgCcnYDAAD//wMAUEsBAi0AFAAGAAgAAAAhANvh9svuAAAAhQEAABMAAAAAAAAA&#10;AAAAAAAAAAAAAFtDb250ZW50X1R5cGVzXS54bWxQSwECLQAUAAYACAAAACEAWvQsW78AAAAVAQAA&#10;CwAAAAAAAAAAAAAAAAAfAQAAX3JlbHMvLnJlbHNQSwECLQAUAAYACAAAACEAjoOW4cYAAADeAAAA&#10;DwAAAAAAAAAAAAAAAAAHAgAAZHJzL2Rvd25yZXYueG1sUEsFBgAAAAADAAMAtwAAAPoCAAAAAA==&#10;" path="m,l399288,r,97841l,97841,,e" fillcolor="#999" stroked="f" strokeweight="0">
                  <v:stroke miterlimit="83231f" joinstyle="miter"/>
                  <v:path arrowok="t" textboxrect="0,0,399288,97841"/>
                </v:shape>
                <v:shape id="Shape 34696" o:spid="_x0000_s1076" style="position:absolute;left:19878;top:98111;width:3996;height:979;visibility:visible;mso-wrap-style:square;v-text-anchor:top" coordsize="399593,97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BJ4xgAAAN4AAAAPAAAAZHJzL2Rvd25yZXYueG1sRI9Ba8JA&#10;FITvBf/D8gRvddMqwaauItJSPUliDz0+dl+zIdm3IbvV9N+7QqHHYWa+Ydbb0XXiQkNoPCt4mmcg&#10;iLU3DdcKPs/vjysQISIb7DyTgl8KsN1MHtZYGH/lki5VrEWCcChQgY2xL6QM2pLDMPc9cfK+/eAw&#10;JjnU0gx4TXDXyecsy6XDhtOCxZ72lnRb/TgF2p6+jq1eSVu2pw/THkL1lmulZtNx9woi0hj/w3/t&#10;g1GwWOYvOdzvpCsgNzcAAAD//wMAUEsBAi0AFAAGAAgAAAAhANvh9svuAAAAhQEAABMAAAAAAAAA&#10;AAAAAAAAAAAAAFtDb250ZW50X1R5cGVzXS54bWxQSwECLQAUAAYACAAAACEAWvQsW78AAAAVAQAA&#10;CwAAAAAAAAAAAAAAAAAfAQAAX3JlbHMvLnJlbHNQSwECLQAUAAYACAAAACEAPJwSeMYAAADeAAAA&#10;DwAAAAAAAAAAAAAAAAAHAgAAZHJzL2Rvd25yZXYueG1sUEsFBgAAAAADAAMAtwAAAPoCAAAAAA==&#10;" path="m,l399593,r,97841l,97841,,e" fillcolor="#999" stroked="f" strokeweight="0">
                  <v:stroke miterlimit="83231f" joinstyle="miter"/>
                  <v:path arrowok="t" textboxrect="0,0,399593,97841"/>
                </v:shape>
                <v:shape id="Shape 34697" o:spid="_x0000_s1077" style="position:absolute;left:23875;top:98111;width:3993;height:979;visibility:visible;mso-wrap-style:square;v-text-anchor:top" coordsize="399288,97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a0NxwAAAN4AAAAPAAAAZHJzL2Rvd25yZXYueG1sRI9Pa8JA&#10;FMTvBb/D8gRvdaOWGKOr2GKpnsQ/4PWZfSbB7NuQXU367buFQo/DzPyGWaw6U4knNa60rGA0jEAQ&#10;Z1aXnCs4nz5fExDOI2usLJOCb3KwWvZeFphq2/KBnkefiwBhl6KCwvs6ldJlBRl0Q1sTB+9mG4M+&#10;yCaXusE2wE0lx1EUS4Mlh4UCa/ooKLsfH0bBhXfvm+04uV5uo1ZzfIq+9sldqUG/W89BeOr8f/iv&#10;vdUKJm/xbAq/d8IVkMsfAAAA//8DAFBLAQItABQABgAIAAAAIQDb4fbL7gAAAIUBAAATAAAAAAAA&#10;AAAAAAAAAAAAAABbQ29udGVudF9UeXBlc10ueG1sUEsBAi0AFAAGAAgAAAAhAFr0LFu/AAAAFQEA&#10;AAsAAAAAAAAAAAAAAAAAHwEAAF9yZWxzLy5yZWxzUEsBAi0AFAAGAAgAAAAhABEdrQ3HAAAA3gAA&#10;AA8AAAAAAAAAAAAAAAAABwIAAGRycy9kb3ducmV2LnhtbFBLBQYAAAAAAwADALcAAAD7AgAAAAA=&#10;" path="m,l399288,r,97841l,97841,,e" fillcolor="#999" stroked="f" strokeweight="0">
                  <v:stroke miterlimit="83231f" joinstyle="miter"/>
                  <v:path arrowok="t" textboxrect="0,0,399288,97841"/>
                </v:shape>
                <v:shape id="Shape 34698" o:spid="_x0000_s1078" style="position:absolute;left:27868;top:98111;width:3996;height:979;visibility:visible;mso-wrap-style:square;v-text-anchor:top" coordsize="399593,97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yORwgAAAN4AAAAPAAAAZHJzL2Rvd25yZXYueG1sRE/Pa8Iw&#10;FL4P/B/CE3abqTqKVqOITOZOYreDx0fybEqbl9JkWv97cxjs+PH9Xm8H14ob9aH2rGA6yUAQa29q&#10;rhT8fB/eFiBCRDbYeiYFDwqw3Yxe1lgYf+cz3cpYiRTCoUAFNsaukDJoSw7DxHfEibv63mFMsK+k&#10;6fGewl0rZ1mWS4c1pwaLHe0t6ab8dQq0PV2+Gr2Q9tycPk1zDOVHrpV6HQ+7FYhIQ/wX/7mPRsH8&#10;PV+mvelOugJy8wQAAP//AwBQSwECLQAUAAYACAAAACEA2+H2y+4AAACFAQAAEwAAAAAAAAAAAAAA&#10;AAAAAAAAW0NvbnRlbnRfVHlwZXNdLnhtbFBLAQItABQABgAIAAAAIQBa9CxbvwAAABUBAAALAAAA&#10;AAAAAAAAAAAAAB8BAABfcmVscy8ucmVsc1BLAQItABQABgAIAAAAIQAiTyORwgAAAN4AAAAPAAAA&#10;AAAAAAAAAAAAAAcCAABkcnMvZG93bnJldi54bWxQSwUGAAAAAAMAAwC3AAAA9gIAAAAA&#10;" path="m,l399593,r,97841l,97841,,e" fillcolor="#999" stroked="f" strokeweight="0">
                  <v:stroke miterlimit="83231f" joinstyle="miter"/>
                  <v:path arrowok="t" textboxrect="0,0,399593,97841"/>
                </v:shape>
                <v:shape id="Shape 34699" o:spid="_x0000_s1079" style="position:absolute;left:31863;top:98111;width:3996;height:979;visibility:visible;mso-wrap-style:square;v-text-anchor:top" coordsize="399593,97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4YKxgAAAN4AAAAPAAAAZHJzL2Rvd25yZXYueG1sRI9PawIx&#10;FMTvBb9DeEJvNds/LLo1ikhFPYnbHnp8JK+bZTcvyybq+u0bQfA4zMxvmPlycK04Ux9qzwpeJxkI&#10;Yu1NzZWCn+/NyxREiMgGW8+k4EoBlovR0xwL4y98pHMZK5EgHApUYGPsCimDtuQwTHxHnLw/3zuM&#10;SfaVND1eEty18i3Lcumw5rRgsaO1Jd2UJ6dA28PvvtFTaY/NYWuaXSi/cq3U83hYfYKINMRH+N7e&#10;GQXvH/lsBrc76QrIxT8AAAD//wMAUEsBAi0AFAAGAAgAAAAhANvh9svuAAAAhQEAABMAAAAAAAAA&#10;AAAAAAAAAAAAAFtDb250ZW50X1R5cGVzXS54bWxQSwECLQAUAAYACAAAACEAWvQsW78AAAAVAQAA&#10;CwAAAAAAAAAAAAAAAAAfAQAAX3JlbHMvLnJlbHNQSwECLQAUAAYACAAAACEATQOGCsYAAADeAAAA&#10;DwAAAAAAAAAAAAAAAAAHAgAAZHJzL2Rvd25yZXYueG1sUEsFBgAAAAADAAMAtwAAAPoCAAAAAA==&#10;" path="m,l399593,r,97841l,97841,,e" fillcolor="#999" stroked="f" strokeweight="0">
                  <v:stroke miterlimit="83231f" joinstyle="miter"/>
                  <v:path arrowok="t" textboxrect="0,0,399593,97841"/>
                </v:shape>
                <v:shape id="Shape 34700" o:spid="_x0000_s1080" style="position:absolute;left:35859;top:98111;width:3993;height:979;visibility:visible;mso-wrap-style:square;v-text-anchor:top" coordsize="399288,97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69jxQAAAN4AAAAPAAAAZHJzL2Rvd25yZXYueG1sRI/LasJA&#10;FIb3Bd9hOEJ3dUYtGqKj2KJoV+IF3B4zxySYORMyU5O+vbMQuvz5b3zzZWcr8aDGl441DAcKBHHm&#10;TMm5hvNp85GA8AHZYOWYNPyRh+Wi9zbH1LiWD/Q4hlzEEfYpaihCqFMpfVaQRT9wNXH0bq6xGKJs&#10;cmkabOO4reRIqYm0WHJ8KLCm74Ky+/HXarjwz9d6N0qul9uwNTw5qe0+uWv93u9WMxCBuvAffrV3&#10;RsP4c6oiQMSJKCAXTwAAAP//AwBQSwECLQAUAAYACAAAACEA2+H2y+4AAACFAQAAEwAAAAAAAAAA&#10;AAAAAAAAAAAAW0NvbnRlbnRfVHlwZXNdLnhtbFBLAQItABQABgAIAAAAIQBa9CxbvwAAABUBAAAL&#10;AAAAAAAAAAAAAAAAAB8BAABfcmVscy8ucmVsc1BLAQItABQABgAIAAAAIQAAH69jxQAAAN4AAAAP&#10;AAAAAAAAAAAAAAAAAAcCAABkcnMvZG93bnJldi54bWxQSwUGAAAAAAMAAwC3AAAA+QIAAAAA&#10;" path="m,l399288,r,97841l,97841,,e" fillcolor="#999" stroked="f" strokeweight="0">
                  <v:stroke miterlimit="83231f" joinstyle="miter"/>
                  <v:path arrowok="t" textboxrect="0,0,399288,97841"/>
                </v:shape>
                <v:shape id="Shape 34701" o:spid="_x0000_s1081" style="position:absolute;left:39852;top:98111;width:3996;height:979;visibility:visible;mso-wrap-style:square;v-text-anchor:top" coordsize="399593,97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hAWxQAAAN4AAAAPAAAAZHJzL2Rvd25yZXYueG1sRI9BawIx&#10;FITvQv9DeIXeNGsrVlajiFS0J3HbQ4+P5LlZdvOybKKu/94UBI/DzHzDLFa9a8SFulB5VjAeZSCI&#10;tTcVlwp+f7bDGYgQkQ02nknBjQKsli+DBebGX/lIlyKWIkE45KjAxtjmUgZtyWEY+ZY4eSffOYxJ&#10;dqU0HV4T3DXyPcum0mHFacFiSxtLui7OToG2h7/vWs+kPdaHnan3ofiaaqXeXvv1HESkPj7Dj/be&#10;KPiYfGZj+L+TroBc3gEAAP//AwBQSwECLQAUAAYACAAAACEA2+H2y+4AAACFAQAAEwAAAAAAAAAA&#10;AAAAAAAAAAAAW0NvbnRlbnRfVHlwZXNdLnhtbFBLAQItABQABgAIAAAAIQBa9CxbvwAAABUBAAAL&#10;AAAAAAAAAAAAAAAAAB8BAABfcmVscy8ucmVsc1BLAQItABQABgAIAAAAIQAtnhAWxQAAAN4AAAAP&#10;AAAAAAAAAAAAAAAAAAcCAABkcnMvZG93bnJldi54bWxQSwUGAAAAAAMAAwC3AAAA+QIAAAAA&#10;" path="m,l399593,r,97841l,97841,,e" fillcolor="#999" stroked="f" strokeweight="0">
                  <v:stroke miterlimit="83231f" joinstyle="miter"/>
                  <v:path arrowok="t" textboxrect="0,0,399593,97841"/>
                </v:shape>
                <v:shape id="Shape 34702" o:spid="_x0000_s1082" style="position:absolute;left:43848;top:98111;width:3993;height:979;visibility:visible;mso-wrap-style:square;v-text-anchor:top" coordsize="399288,97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ZSPxgAAAN4AAAAPAAAAZHJzL2Rvd25yZXYueG1sRI9Ba8JA&#10;FITvQv/D8gredNdYbEhdpRWleirVgtfX7DMJZt+G7GrSf98VBI/DzHzDzJe9rcWVWl851jAZKxDE&#10;uTMVFxp+DptRCsIHZIO1Y9LwRx6Wi6fBHDPjOv6m6z4UIkLYZ6ihDKHJpPR5SRb92DXE0Tu51mKI&#10;si2kabGLcFvLRKmZtFhxXCixoVVJ+Xl/sRqOvPtYb5P093iadIZnB/X5lZ61Hj73728gAvXhEb63&#10;t0bD9OVVJXC7E6+AXPwDAAD//wMAUEsBAi0AFAAGAAgAAAAhANvh9svuAAAAhQEAABMAAAAAAAAA&#10;AAAAAAAAAAAAAFtDb250ZW50X1R5cGVzXS54bWxQSwECLQAUAAYACAAAACEAWvQsW78AAAAVAQAA&#10;CwAAAAAAAAAAAAAAAAAfAQAAX3JlbHMvLnJlbHNQSwECLQAUAAYACAAAACEAn4GUj8YAAADeAAAA&#10;DwAAAAAAAAAAAAAAAAAHAgAAZHJzL2Rvd25yZXYueG1sUEsFBgAAAAADAAMAtwAAAPoCAAAAAA==&#10;" path="m,l399288,r,97841l,97841,,e" fillcolor="#999" stroked="f" strokeweight="0">
                  <v:stroke miterlimit="83231f" joinstyle="miter"/>
                  <v:path arrowok="t" textboxrect="0,0,399288,97841"/>
                </v:shape>
                <v:shape id="Shape 34703" o:spid="_x0000_s1083" style="position:absolute;left:47841;top:98111;width:3996;height:979;visibility:visible;mso-wrap-style:square;v-text-anchor:top" coordsize="399593,97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Cv6xQAAAN4AAAAPAAAAZHJzL2Rvd25yZXYueG1sRI9BawIx&#10;FITvgv8hvII3zVbFymoUkUrtSdz20OMjeW6W3bwsm1S3/94UBI/DzHzDrLe9a8SVulB5VvA6yUAQ&#10;a28qLhV8fx3GSxAhIhtsPJOCPwqw3QwHa8yNv/GZrkUsRYJwyFGBjbHNpQzaksMw8S1x8i6+cxiT&#10;7EppOrwluGvkNMsW0mHFacFiS3tLui5+nQJtTz+ftV5Ke65PH6Y+huJ9oZUavfS7FYhIfXyGH+2j&#10;UTCbv2Uz+L+TroDc3AEAAP//AwBQSwECLQAUAAYACAAAACEA2+H2y+4AAACFAQAAEwAAAAAAAAAA&#10;AAAAAAAAAAAAW0NvbnRlbnRfVHlwZXNdLnhtbFBLAQItABQABgAIAAAAIQBa9CxbvwAAABUBAAAL&#10;AAAAAAAAAAAAAAAAAB8BAABfcmVscy8ucmVsc1BLAQItABQABgAIAAAAIQCyACv6xQAAAN4AAAAP&#10;AAAAAAAAAAAAAAAAAAcCAABkcnMvZG93bnJldi54bWxQSwUGAAAAAAMAAwC3AAAA+QIAAAAA&#10;" path="m,l399593,r,97841l,97841,,e" fillcolor="#999" stroked="f" strokeweight="0">
                  <v:stroke miterlimit="83231f" joinstyle="miter"/>
                  <v:path arrowok="t" textboxrect="0,0,399593,97841"/>
                </v:shape>
                <v:shape id="Shape 34704" o:spid="_x0000_s1084" style="position:absolute;left:51837;top:98111;width:3992;height:979;visibility:visible;mso-wrap-style:square;v-text-anchor:top" coordsize="399288,97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lgxwAAAN4AAAAPAAAAZHJzL2Rvd25yZXYueG1sRI9La8Mw&#10;EITvgf4HsYXeGikPEuNaCW1JSHoKSQq5bq31g1grY6mx+++rQiHHYWa+YbL1YBtxo87XjjVMxgoE&#10;ce5MzaWGz/P2OQHhA7LBxjFp+CEP69XDKMPUuJ6PdDuFUkQI+xQ1VCG0qZQ+r8iiH7uWOHqF6yyG&#10;KLtSmg77CLeNnCq1kBZrjgsVtvReUX49fVsNF/542+ynydelmPSGF2e1OyRXrZ8eh9cXEIGGcA//&#10;t/dGw2y+VHP4uxOvgFz9AgAA//8DAFBLAQItABQABgAIAAAAIQDb4fbL7gAAAIUBAAATAAAAAAAA&#10;AAAAAAAAAAAAAABbQ29udGVudF9UeXBlc10ueG1sUEsBAi0AFAAGAAgAAAAhAFr0LFu/AAAAFQEA&#10;AAsAAAAAAAAAAAAAAAAAHwEAAF9yZWxzLy5yZWxzUEsBAi0AFAAGAAgAAAAhAH8kqWDHAAAA3gAA&#10;AA8AAAAAAAAAAAAAAAAABwIAAGRycy9kb3ducmV2LnhtbFBLBQYAAAAAAwADALcAAAD7AgAAAAA=&#10;" path="m,l399288,r,97841l,97841,,e" fillcolor="#999" stroked="f" strokeweight="0">
                  <v:stroke miterlimit="83231f" joinstyle="miter"/>
                  <v:path arrowok="t" textboxrect="0,0,399288,97841"/>
                </v:shape>
                <v:shape id="Shape 34705" o:spid="_x0000_s1085" style="position:absolute;left:55829;top:98111;width:3996;height:979;visibility:visible;mso-wrap-style:square;v-text-anchor:top" coordsize="399593,97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RYVxgAAAN4AAAAPAAAAZHJzL2Rvd25yZXYueG1sRI9BawIx&#10;FITvBf9DeEJvNVurW1mNIqWlehK3PXh8JK+bZTcvyybV7b83gtDjMDPfMKvN4Fpxpj7UnhU8TzIQ&#10;xNqbmisF318fTwsQISIbbD2Tgj8KsFmPHlZYGH/hI53LWIkE4VCgAhtjV0gZtCWHYeI74uT9+N5h&#10;TLKvpOnxkuCuldMsy6XDmtOCxY7eLOmm/HUKtD2c9o1eSHtsDp+m2YXyPddKPY6H7RJEpCH+h+/t&#10;nVHwMnvN5nC7k66AXF8BAAD//wMAUEsBAi0AFAAGAAgAAAAhANvh9svuAAAAhQEAABMAAAAAAAAA&#10;AAAAAAAAAAAAAFtDb250ZW50X1R5cGVzXS54bWxQSwECLQAUAAYACAAAACEAWvQsW78AAAAVAQAA&#10;CwAAAAAAAAAAAAAAAAAfAQAAX3JlbHMvLnJlbHNQSwECLQAUAAYACAAAACEAUqUWFcYAAADeAAAA&#10;DwAAAAAAAAAAAAAAAAAHAgAAZHJzL2Rvd25yZXYueG1sUEsFBgAAAAADAAMAtwAAAPoCAAAAAA==&#10;" path="m,l399593,r,97841l,97841,,e" fillcolor="#999" stroked="f" strokeweight="0">
                  <v:stroke miterlimit="83231f" joinstyle="miter"/>
                  <v:path arrowok="t" textboxrect="0,0,399593,97841"/>
                </v:shape>
                <v:shape id="Shape 34706" o:spid="_x0000_s1086" style="position:absolute;left:59826;top:98111;width:3993;height:979;visibility:visible;mso-wrap-style:square;v-text-anchor:top" coordsize="399288,97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pKMxwAAAN4AAAAPAAAAZHJzL2Rvd25yZXYueG1sRI9Pa8JA&#10;FMTvhX6H5RW8mV3/kIbUVVqxaE+iFry+Zp9JMPs2ZLcm/fbdgtDjMDO/YRarwTbiRp2vHWuYJAoE&#10;ceFMzaWGz9P7OAPhA7LBxjFp+CEPq+XjwwJz43o+0O0YShEh7HPUUIXQ5lL6oiKLPnEtcfQurrMY&#10;ouxKaTrsI9w2cqpUKi3WHBcqbGldUXE9flsNZ/542+ym2df5MukNpye13WdXrUdPw+sLiEBD+A/f&#10;2zujYTZ/Vin83YlXQC5/AQAA//8DAFBLAQItABQABgAIAAAAIQDb4fbL7gAAAIUBAAATAAAAAAAA&#10;AAAAAAAAAAAAAABbQ29udGVudF9UeXBlc10ueG1sUEsBAi0AFAAGAAgAAAAhAFr0LFu/AAAAFQEA&#10;AAsAAAAAAAAAAAAAAAAAHwEAAF9yZWxzLy5yZWxzUEsBAi0AFAAGAAgAAAAhAOC6kozHAAAA3gAA&#10;AA8AAAAAAAAAAAAAAAAABwIAAGRycy9kb3ducmV2LnhtbFBLBQYAAAAAAwADALcAAAD7AgAAAAA=&#10;" path="m,l399288,r,97841l,97841,,e" fillcolor="#999" stroked="f" strokeweight="0">
                  <v:stroke miterlimit="83231f" joinstyle="miter"/>
                  <v:path arrowok="t" textboxrect="0,0,399288,97841"/>
                </v:shape>
                <v:shape id="Shape 34707" o:spid="_x0000_s1087" style="position:absolute;left:3931;width:3966;height:981;visibility:visible;mso-wrap-style:square;v-text-anchor:top" coordsize="396545,98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uJbxgAAAN4AAAAPAAAAZHJzL2Rvd25yZXYueG1sRI9BSwMx&#10;FITvgv8hPKE3m9VKt6xNi1iKXkqxKnh8bJ6bxc3Lkpe2679vCoUeh5n5hpkvB9+pA0VpAxt4GBeg&#10;iOtgW24MfH2u72egJCFb7AKTgX8SWC5ub+ZY2XDkDzrsUqMyhKVCAy6lvtJaakceZRx64uz9hugx&#10;ZRkbbSMeM9x3+rEoptpjy3nBYU+vjuq/3d4bSGu3XZE0b1OW2XdbdhuJPxtjRnfDyzOoREO6hi/t&#10;d2tg8lQWJZzv5CugFycAAAD//wMAUEsBAi0AFAAGAAgAAAAhANvh9svuAAAAhQEAABMAAAAAAAAA&#10;AAAAAAAAAAAAAFtDb250ZW50X1R5cGVzXS54bWxQSwECLQAUAAYACAAAACEAWvQsW78AAAAVAQAA&#10;CwAAAAAAAAAAAAAAAAAfAQAAX3JlbHMvLnJlbHNQSwECLQAUAAYACAAAACEA0QLiW8YAAADeAAAA&#10;DwAAAAAAAAAAAAAAAAAHAgAAZHJzL2Rvd25yZXYueG1sUEsFBgAAAAADAAMAtwAAAPoCAAAAAA==&#10;" path="m,l396545,r,98146l,98146,,e" fillcolor="#999" stroked="f" strokeweight="0">
                  <v:stroke miterlimit="83231f" joinstyle="miter"/>
                  <v:path arrowok="t" textboxrect="0,0,396545,98146"/>
                </v:shape>
                <v:shape id="Shape 34708" o:spid="_x0000_s1088" style="position:absolute;left:7897;width:3993;height:981;visibility:visible;mso-wrap-style:square;v-text-anchor:top" coordsize="399288,98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H9NxAAAAN4AAAAPAAAAZHJzL2Rvd25yZXYueG1sRE9LbsIw&#10;EN0jcQdrkLorDiXQKmBQBYKCYFPKAUbxEEfE4xC7JO3p60Ullk/vP192thJ3anzpWMFomIAgzp0u&#10;uVBw/to8v4HwAVlj5ZgU/JCH5aLfm2OmXcufdD+FQsQQ9hkqMCHUmZQ+N2TRD11NHLmLayyGCJtC&#10;6gbbGG4r+ZIkU2mx5NhgsKaVofx6+rYKJtvf1Tq15YX2R1MdcOxuH22q1NOge5+BCNSFh/jfvdMK&#10;xulrEvfGO/EKyMUfAAAA//8DAFBLAQItABQABgAIAAAAIQDb4fbL7gAAAIUBAAATAAAAAAAAAAAA&#10;AAAAAAAAAABbQ29udGVudF9UeXBlc10ueG1sUEsBAi0AFAAGAAgAAAAhAFr0LFu/AAAAFQEAAAsA&#10;AAAAAAAAAAAAAAAAHwEAAF9yZWxzLy5yZWxzUEsBAi0AFAAGAAgAAAAhANekf03EAAAA3gAAAA8A&#10;AAAAAAAAAAAAAAAABwIAAGRycy9kb3ducmV2LnhtbFBLBQYAAAAAAwADALcAAAD4AgAAAAA=&#10;" path="m,l399288,r,98146l,98146,,e" fillcolor="#999" stroked="f" strokeweight="0">
                  <v:stroke miterlimit="83231f" joinstyle="miter"/>
                  <v:path arrowok="t" textboxrect="0,0,399288,98146"/>
                </v:shape>
                <v:shape id="Shape 34709" o:spid="_x0000_s1089" style="position:absolute;left:11890;width:3996;height:981;visibility:visible;mso-wrap-style:square;v-text-anchor:top" coordsize="399593,98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NCoyAAAAN4AAAAPAAAAZHJzL2Rvd25yZXYueG1sRI9Ba8JA&#10;FITvBf/D8gRvdddqtU1dRRRpDL1oBa+P7DMJzb4N2TWm/75bKPQ4zMw3zHLd21p01PrKsYbJWIEg&#10;zp2puNBw/tw/voDwAdlg7Zg0fJOH9WrwsMTEuDsfqTuFQkQI+wQ1lCE0iZQ+L8miH7uGOHpX11oM&#10;UbaFNC3eI9zW8kmpubRYcVwosaFtSfnX6WY1pM2HytPn7eJ4O+yz7j2bX3abTOvRsN+8gQjUh//w&#10;Xzs1GqazhXqF3zvxCsjVDwAAAP//AwBQSwECLQAUAAYACAAAACEA2+H2y+4AAACFAQAAEwAAAAAA&#10;AAAAAAAAAAAAAAAAW0NvbnRlbnRfVHlwZXNdLnhtbFBLAQItABQABgAIAAAAIQBa9CxbvwAAABUB&#10;AAALAAAAAAAAAAAAAAAAAB8BAABfcmVscy8ucmVsc1BLAQItABQABgAIAAAAIQBV9NCoyAAAAN4A&#10;AAAPAAAAAAAAAAAAAAAAAAcCAABkcnMvZG93bnJldi54bWxQSwUGAAAAAAMAAwC3AAAA/AIAAAAA&#10;" path="m,l399593,r,98146l,98146,,e" fillcolor="#999" stroked="f" strokeweight="0">
                  <v:stroke miterlimit="83231f" joinstyle="miter"/>
                  <v:path arrowok="t" textboxrect="0,0,399593,98146"/>
                </v:shape>
                <v:shape id="Shape 34710" o:spid="_x0000_s1090" style="position:absolute;left:15885;width:3993;height:981;visibility:visible;mso-wrap-style:square;v-text-anchor:top" coordsize="399288,98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WWxgAAAN4AAAAPAAAAZHJzL2Rvd25yZXYueG1sRI9NbsIw&#10;EIX3lXoHayqxIw4lbVGKQRWopahsoBxgFA9x1HgcYkMCp8cLpC6f3p++6by3tThT6yvHCkZJCoK4&#10;cLriUsH+93M4AeEDssbaMSm4kIf57PFhirl2HW/pvAuliCPsc1RgQmhyKX1hyKJPXEMcvYNrLYYo&#10;21LqFrs4bmv5nKav0mLF8cFgQwtDxd/uZBW8fF0Xy8xWB1pvTP2DY3dcdZlSg6f+4x1EoD78h+/t&#10;b61gnL2NIkDEiSggZzcAAAD//wMAUEsBAi0AFAAGAAgAAAAhANvh9svuAAAAhQEAABMAAAAAAAAA&#10;AAAAAAAAAAAAAFtDb250ZW50X1R5cGVzXS54bWxQSwECLQAUAAYACAAAACEAWvQsW78AAAAVAQAA&#10;CwAAAAAAAAAAAAAAAAAfAQAAX3JlbHMvLnJlbHNQSwECLQAUAAYACAAAACEArAvllsYAAADeAAAA&#10;DwAAAAAAAAAAAAAAAAAHAgAAZHJzL2Rvd25yZXYueG1sUEsFBgAAAAADAAMAtwAAAPoCAAAAAA==&#10;" path="m,l399288,r,98146l,98146,,e" fillcolor="#999" stroked="f" strokeweight="0">
                  <v:stroke miterlimit="83231f" joinstyle="miter"/>
                  <v:path arrowok="t" textboxrect="0,0,399288,98146"/>
                </v:shape>
                <v:shape id="Shape 34711" o:spid="_x0000_s1091" style="position:absolute;left:19878;width:3996;height:981;visibility:visible;mso-wrap-style:square;v-text-anchor:top" coordsize="399593,98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0pzyAAAAN4AAAAPAAAAZHJzL2Rvd25yZXYueG1sRI9ba8JA&#10;FITfBf/Dcgp9001svZC6ilikMfjiBXw9ZE+T0OzZkF1j+u+7BcHHYWa+YZbr3tSio9ZVlhXE4wgE&#10;cW51xYWCy3k3WoBwHlljbZkU/JKD9Wo4WGKi7Z2P1J18IQKEXYIKSu+bREqXl2TQjW1DHLxv2xr0&#10;QbaF1C3eA9zUchJFM2mw4rBQYkPbkvKf080oSJtDlKfT7fx42++y7iubXT83mVKvL/3mA4Sn3j/D&#10;j3aqFby9z+MY/u+EKyBXfwAAAP//AwBQSwECLQAUAAYACAAAACEA2+H2y+4AAACFAQAAEwAAAAAA&#10;AAAAAAAAAAAAAAAAW0NvbnRlbnRfVHlwZXNdLnhtbFBLAQItABQABgAIAAAAIQBa9CxbvwAAABUB&#10;AAALAAAAAAAAAAAAAAAAAB8BAABfcmVscy8ucmVsc1BLAQItABQABgAIAAAAIQAuW0pzyAAAAN4A&#10;AAAPAAAAAAAAAAAAAAAAAAcCAABkcnMvZG93bnJldi54bWxQSwUGAAAAAAMAAwC3AAAA/AIAAAAA&#10;" path="m,l399593,r,98146l,98146,,e" fillcolor="#999" stroked="f" strokeweight="0">
                  <v:stroke miterlimit="83231f" joinstyle="miter"/>
                  <v:path arrowok="t" textboxrect="0,0,399593,98146"/>
                </v:shape>
                <v:shape id="Shape 34712" o:spid="_x0000_s1092" style="position:absolute;left:23875;width:3993;height:981;visibility:visible;mso-wrap-style:square;v-text-anchor:top" coordsize="399288,98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d56xwAAAN4AAAAPAAAAZHJzL2Rvd25yZXYueG1sRI/NbsIw&#10;EITvlfoO1lbiVhwgLShgEALRFpULPw+wipc4Il6H2JC0T19XqtTjaGa+0cwWna3EnRpfOlYw6Ccg&#10;iHOnSy4UnI6b5wkIH5A1Vo5JwRd5WMwfH2aYadfynu6HUIgIYZ+hAhNCnUnpc0MWfd/VxNE7u8Zi&#10;iLIppG6wjXBbyWGSvEqLJccFgzWtDOWXw80qeHn7Xq1TW55puzPVJ47c9b1Nleo9dcspiEBd+A//&#10;tT+0glE6Hgzh9068AnL+AwAA//8DAFBLAQItABQABgAIAAAAIQDb4fbL7gAAAIUBAAATAAAAAAAA&#10;AAAAAAAAAAAAAABbQ29udGVudF9UeXBlc10ueG1sUEsBAi0AFAAGAAgAAAAhAFr0LFu/AAAAFQEA&#10;AAsAAAAAAAAAAAAAAAAAHwEAAF9yZWxzLy5yZWxzUEsBAi0AFAAGAAgAAAAhADOV3nrHAAAA3gAA&#10;AA8AAAAAAAAAAAAAAAAABwIAAGRycy9kb3ducmV2LnhtbFBLBQYAAAAAAwADALcAAAD7AgAAAAA=&#10;" path="m,l399288,r,98146l,98146,,e" fillcolor="#999" stroked="f" strokeweight="0">
                  <v:stroke miterlimit="83231f" joinstyle="miter"/>
                  <v:path arrowok="t" textboxrect="0,0,399288,98146"/>
                </v:shape>
                <v:shape id="Shape 34713" o:spid="_x0000_s1093" style="position:absolute;left:27868;width:3996;height:981;visibility:visible;mso-wrap-style:square;v-text-anchor:top" coordsize="399593,98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XGfxwAAAN4AAAAPAAAAZHJzL2Rvd25yZXYueG1sRI9Ba8JA&#10;FITvgv9heUJvurHWKNFVxCKNoRet4PWRfU1Cs29Ddo3pv3eFQo/DzHzDrLe9qUVHrassK5hOIhDE&#10;udUVFwouX4fxEoTzyBpry6TglxxsN8PBGhNt73yi7uwLESDsElRQet8kUrq8JINuYhvi4H3b1qAP&#10;si2kbvEe4KaWr1EUS4MVh4USG9qXlP+cb0ZB2nxGeTrfL0634yHrPrL4+r7LlHoZ9bsVCE+9/w//&#10;tVOtYPa2mM7geSdcAbl5AAAA//8DAFBLAQItABQABgAIAAAAIQDb4fbL7gAAAIUBAAATAAAAAAAA&#10;AAAAAAAAAAAAAABbQ29udGVudF9UeXBlc10ueG1sUEsBAi0AFAAGAAgAAAAhAFr0LFu/AAAAFQEA&#10;AAsAAAAAAAAAAAAAAAAAHwEAAF9yZWxzLy5yZWxzUEsBAi0AFAAGAAgAAAAhALHFcZ/HAAAA3gAA&#10;AA8AAAAAAAAAAAAAAAAABwIAAGRycy9kb3ducmV2LnhtbFBLBQYAAAAAAwADALcAAAD7AgAAAAA=&#10;" path="m,l399593,r,98146l,98146,,e" fillcolor="#999" stroked="f" strokeweight="0">
                  <v:stroke miterlimit="83231f" joinstyle="miter"/>
                  <v:path arrowok="t" textboxrect="0,0,399593,98146"/>
                </v:shape>
                <v:shape id="Shape 34714" o:spid="_x0000_s1094" style="position:absolute;left:31863;width:3996;height:981;visibility:visible;mso-wrap-style:square;v-text-anchor:top" coordsize="399593,98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nrxwAAAN4AAAAPAAAAZHJzL2Rvd25yZXYueG1sRI9Pa8JA&#10;FMTvBb/D8oTe6kZrVaKriCKmwYt/wOsj+0yC2bchu8b47buFQo/DzPyGWaw6U4mWGldaVjAcRCCI&#10;M6tLzhVczruPGQjnkTVWlknBixyslr23BcbaPvlI7cnnIkDYxaig8L6OpXRZQQbdwNbEwbvZxqAP&#10;ssmlbvAZ4KaSoyiaSIMlh4UCa9oUlN1PD6MgqQ9RlnxtpsfH9y5t9+nkul2nSr33u/UchKfO/4f/&#10;2olW8DmeDsfweydcAbn8AQAA//8DAFBLAQItABQABgAIAAAAIQDb4fbL7gAAAIUBAAATAAAAAAAA&#10;AAAAAAAAAAAAAABbQ29udGVudF9UeXBlc10ueG1sUEsBAi0AFAAGAAgAAAAhAFr0LFu/AAAAFQEA&#10;AAsAAAAAAAAAAAAAAAAAHwEAAF9yZWxzLy5yZWxzUEsBAi0AFAAGAAgAAAAhAD4s6evHAAAA3gAA&#10;AA8AAAAAAAAAAAAAAAAABwIAAGRycy9kb3ducmV2LnhtbFBLBQYAAAAAAwADALcAAAD7AgAAAAA=&#10;" path="m,l399593,r,98146l,98146,,e" fillcolor="#999" stroked="f" strokeweight="0">
                  <v:stroke miterlimit="83231f" joinstyle="miter"/>
                  <v:path arrowok="t" textboxrect="0,0,399593,98146"/>
                </v:shape>
                <v:shape id="Shape 34715" o:spid="_x0000_s1095" style="position:absolute;left:35859;width:3993;height:981;visibility:visible;mso-wrap-style:square;v-text-anchor:top" coordsize="399288,98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EYOyAAAAN4AAAAPAAAAZHJzL2Rvd25yZXYueG1sRI/NbsIw&#10;EITvlfoO1lbiVhxK+FHAoIoKWgQXfh5gFS9xRLxOY0PSPn1dqVKPo5n5RjNfdrYSd2p86VjBoJ+A&#10;IM6dLrlQcD6tn6cgfEDWWDkmBV/kYbl4fJhjpl3LB7ofQyEihH2GCkwIdSalzw1Z9H1XE0fv4hqL&#10;IcqmkLrBNsJtJV+SZCwtlhwXDNa0MpRfjzerYLT5Xr2ltrzQdm+qHQ7d53ubKtV76l5nIAJ14T/8&#10;1/7QCobpZDCC3zvxCsjFDwAAAP//AwBQSwECLQAUAAYACAAAACEA2+H2y+4AAACFAQAAEwAAAAAA&#10;AAAAAAAAAAAAAAAAW0NvbnRlbnRfVHlwZXNdLnhtbFBLAQItABQABgAIAAAAIQBa9CxbvwAAABUB&#10;AAALAAAAAAAAAAAAAAAAAB8BAABfcmVscy8ucmVsc1BLAQItABQABgAIAAAAIQC8fEYOyAAAAN4A&#10;AAAPAAAAAAAAAAAAAAAAAAcCAABkcnMvZG93bnJldi54bWxQSwUGAAAAAAMAAwC3AAAA/AIAAAAA&#10;" path="m,l399288,r,98146l,98146,,e" fillcolor="#999" stroked="f" strokeweight="0">
                  <v:stroke miterlimit="83231f" joinstyle="miter"/>
                  <v:path arrowok="t" textboxrect="0,0,399288,98146"/>
                </v:shape>
                <v:shape id="Shape 34716" o:spid="_x0000_s1096" style="position:absolute;left:39852;width:3996;height:981;visibility:visible;mso-wrap-style:square;v-text-anchor:top" coordsize="399593,98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tIHxwAAAN4AAAAPAAAAZHJzL2Rvd25yZXYueG1sRI9Pa8JA&#10;FMTvgt9heUJvutHWKKmriEUaQy/+Aa+P7GsSzL4N2TWm375bEHocZuY3zGrTm1p01LrKsoLpJAJB&#10;nFtdcaHgct6PlyCcR9ZYWyYFP+Rgsx4OVpho++AjdSdfiABhl6CC0vsmkdLlJRl0E9sQB+/btgZ9&#10;kG0hdYuPADe1nEVRLA1WHBZKbGhXUn473Y2CtPmK8nS+Wxzvh33WfWbx9WObKfUy6rfvIDz1/j/8&#10;bKdawevbYhrD351wBeT6FwAA//8DAFBLAQItABQABgAIAAAAIQDb4fbL7gAAAIUBAAATAAAAAAAA&#10;AAAAAAAAAAAAAABbQ29udGVudF9UeXBlc10ueG1sUEsBAi0AFAAGAAgAAAAhAFr0LFu/AAAAFQEA&#10;AAsAAAAAAAAAAAAAAAAAHwEAAF9yZWxzLy5yZWxzUEsBAi0AFAAGAAgAAAAhAKGy0gfHAAAA3gAA&#10;AA8AAAAAAAAAAAAAAAAABwIAAGRycy9kb3ducmV2LnhtbFBLBQYAAAAAAwADALcAAAD7AgAAAAA=&#10;" path="m,l399593,r,98146l,98146,,e" fillcolor="#999" stroked="f" strokeweight="0">
                  <v:stroke miterlimit="83231f" joinstyle="miter"/>
                  <v:path arrowok="t" textboxrect="0,0,399593,98146"/>
                </v:shape>
                <v:shape id="Shape 34717" o:spid="_x0000_s1097" style="position:absolute;left:43848;width:3993;height:981;visibility:visible;mso-wrap-style:square;v-text-anchor:top" coordsize="399288,98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n3ixwAAAN4AAAAPAAAAZHJzL2Rvd25yZXYueG1sRI/NbsIw&#10;EITvSH0HaytxKw4lBRQwqAKVFsGFnwdYxUscNV6nsUtCn76uVInjaGa+0cyXna3ElRpfOlYwHCQg&#10;iHOnSy4UnE9vT1MQPiBrrByTght5WC4eenPMtGv5QNdjKESEsM9QgQmhzqT0uSGLfuBq4uhdXGMx&#10;RNkUUjfYRrit5HOSjKXFkuOCwZpWhvLP47dV8LL5Wa1TW15ouzfVDkfu671Nleo/dq8zEIG6cA//&#10;tz+0glE6GU7g7068AnLxCwAA//8DAFBLAQItABQABgAIAAAAIQDb4fbL7gAAAIUBAAATAAAAAAAA&#10;AAAAAAAAAAAAAABbQ29udGVudF9UeXBlc10ueG1sUEsBAi0AFAAGAAgAAAAhAFr0LFu/AAAAFQEA&#10;AAsAAAAAAAAAAAAAAAAAHwEAAF9yZWxzLy5yZWxzUEsBAi0AFAAGAAgAAAAhACPifeLHAAAA3gAA&#10;AA8AAAAAAAAAAAAAAAAABwIAAGRycy9kb3ducmV2LnhtbFBLBQYAAAAAAwADALcAAAD7AgAAAAA=&#10;" path="m,l399288,r,98146l,98146,,e" fillcolor="#999" stroked="f" strokeweight="0">
                  <v:stroke miterlimit="83231f" joinstyle="miter"/>
                  <v:path arrowok="t" textboxrect="0,0,399288,98146"/>
                </v:shape>
                <v:shape id="Shape 34718" o:spid="_x0000_s1098" style="position:absolute;left:47841;width:3996;height:981;visibility:visible;mso-wrap-style:square;v-text-anchor:top" coordsize="399593,98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PuxAAAAN4AAAAPAAAAZHJzL2Rvd25yZXYueG1sRE/LisIw&#10;FN0P+A/hCu7GVGdGpRpFHMROceMD3F6aa1tsbkoTa+fvzUJweTjvxaozlWipcaVlBaNhBII4s7rk&#10;XMH5tP2cgXAeWWNlmRT8k4PVsvexwFjbBx+oPfpchBB2MSoovK9jKV1WkEE3tDVx4K62MegDbHKp&#10;G3yEcFPJcRRNpMGSQ0OBNW0Kym7Hu1GQ1PsoS34208P9b5u2u3Ry+V2nSg363XoOwlPn3+KXO9EK&#10;vr6no7A33AlXQC6fAAAA//8DAFBLAQItABQABgAIAAAAIQDb4fbL7gAAAIUBAAATAAAAAAAAAAAA&#10;AAAAAAAAAABbQ29udGVudF9UeXBlc10ueG1sUEsBAi0AFAAGAAgAAAAhAFr0LFu/AAAAFQEAAAsA&#10;AAAAAAAAAAAAAAAAHwEAAF9yZWxzLy5yZWxzUEsBAi0AFAAGAAgAAAAhAL9h4+7EAAAA3gAAAA8A&#10;AAAAAAAAAAAAAAAABwIAAGRycy9kb3ducmV2LnhtbFBLBQYAAAAAAwADALcAAAD4AgAAAAA=&#10;" path="m,l399593,r,98146l,98146,,e" fillcolor="#999" stroked="f" strokeweight="0">
                  <v:stroke miterlimit="83231f" joinstyle="miter"/>
                  <v:path arrowok="t" textboxrect="0,0,399593,98146"/>
                </v:shape>
                <v:shape id="Shape 34719" o:spid="_x0000_s1099" style="position:absolute;left:51837;width:3992;height:981;visibility:visible;mso-wrap-style:square;v-text-anchor:top" coordsize="399288,98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UwLxwAAAN4AAAAPAAAAZHJzL2Rvd25yZXYueG1sRI/BbsIw&#10;EETvlfoP1iJxKw4lLSVgUAVqoWovUD5gFS9x1HgdYkMCX48rVepxNDNvNLNFZytxpsaXjhUMBwkI&#10;4tzpkgsF+++3hxcQPiBrrByTggt5WMzv72aYadfyls67UIgIYZ+hAhNCnUnpc0MW/cDVxNE7uMZi&#10;iLIppG6wjXBbycckeZYWS44LBmtaGsp/dier4On9ulyltjzQx5epPnHkjus2Varf616nIAJ14T/8&#10;195oBaN0PJzA7514BeT8BgAA//8DAFBLAQItABQABgAIAAAAIQDb4fbL7gAAAIUBAAATAAAAAAAA&#10;AAAAAAAAAAAAAABbQ29udGVudF9UeXBlc10ueG1sUEsBAi0AFAAGAAgAAAAhAFr0LFu/AAAAFQEA&#10;AAsAAAAAAAAAAAAAAAAAHwEAAF9yZWxzLy5yZWxzUEsBAi0AFAAGAAgAAAAhAD0xTAvHAAAA3gAA&#10;AA8AAAAAAAAAAAAAAAAABwIAAGRycy9kb3ducmV2LnhtbFBLBQYAAAAAAwADALcAAAD7AgAAAAA=&#10;" path="m,l399288,r,98146l,98146,,e" fillcolor="#999" stroked="f" strokeweight="0">
                  <v:stroke miterlimit="83231f" joinstyle="miter"/>
                  <v:path arrowok="t" textboxrect="0,0,399288,98146"/>
                </v:shape>
                <v:shape id="Shape 34720" o:spid="_x0000_s1100" style="position:absolute;left:55829;width:3996;height:981;visibility:visible;mso-wrap-style:square;v-text-anchor:top" coordsize="399593,98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yVVxwAAAN4AAAAPAAAAZHJzL2Rvd25yZXYueG1sRI/NasJA&#10;FIX3Bd9huEJ3zURtY4mOIkpoGrrRFrq9ZK5JMHMnZMYkffvOotDl4fzxbfeTacVAvWssK1hEMQji&#10;0uqGKwVfn9nTKwjnkTW2lknBDznY72YPW0y1HflMw8VXIoywS1FB7X2XSunKmgy6yHbEwbva3qAP&#10;sq+k7nEM46aVyzhOpMGGw0ONHR1rKm+Xu1GQdx9xmb8c1+f7e1YMb0XyfToUSj3Op8MGhKfJ/4f/&#10;2rlWsHpeLwNAwAkoIHe/AAAA//8DAFBLAQItABQABgAIAAAAIQDb4fbL7gAAAIUBAAATAAAAAAAA&#10;AAAAAAAAAAAAAABbQ29udGVudF9UeXBlc10ueG1sUEsBAi0AFAAGAAgAAAAhAFr0LFu/AAAAFQEA&#10;AAsAAAAAAAAAAAAAAAAAHwEAAF9yZWxzLy5yZWxzUEsBAi0AFAAGAAgAAAAhAI97JVXHAAAA3gAA&#10;AA8AAAAAAAAAAAAAAAAABwIAAGRycy9kb3ducmV2LnhtbFBLBQYAAAAAAwADALcAAAD7AgAAAAA=&#10;" path="m,l399593,r,98146l,98146,,e" fillcolor="#999" stroked="f" strokeweight="0">
                  <v:stroke miterlimit="83231f" joinstyle="miter"/>
                  <v:path arrowok="t" textboxrect="0,0,399593,98146"/>
                </v:shape>
                <v:shape id="Shape 34721" o:spid="_x0000_s1101" style="position:absolute;left:59826;width:3993;height:981;visibility:visible;mso-wrap-style:square;v-text-anchor:top" coordsize="399288,98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4qwxwAAAN4AAAAPAAAAZHJzL2Rvd25yZXYueG1sRI/NbsIw&#10;EITvlfoO1lbiVhwgLShgEALRFpULPw+wipc4Il6H2JC0T19XqtTjaGa+0cwWna3EnRpfOlYw6Ccg&#10;iHOnSy4UnI6b5wkIH5A1Vo5JwRd5WMwfH2aYadfynu6HUIgIYZ+hAhNCnUnpc0MWfd/VxNE7u8Zi&#10;iLIppG6wjXBbyWGSvEqLJccFgzWtDOWXw80qeHn7Xq1TW55puzPVJ47c9b1Nleo9dcspiEBd+A//&#10;tT+0glE6Hg7g9068AnL+AwAA//8DAFBLAQItABQABgAIAAAAIQDb4fbL7gAAAIUBAAATAAAAAAAA&#10;AAAAAAAAAAAAAABbQ29udGVudF9UeXBlc10ueG1sUEsBAi0AFAAGAAgAAAAhAFr0LFu/AAAAFQEA&#10;AAsAAAAAAAAAAAAAAAAAHwEAAF9yZWxzLy5yZWxzUEsBAi0AFAAGAAgAAAAhAA0rirDHAAAA3gAA&#10;AA8AAAAAAAAAAAAAAAAABwIAAGRycy9kb3ducmV2LnhtbFBLBQYAAAAAAwADALcAAAD7AgAAAAA=&#10;" path="m,l399288,r,98146l,98146,,e" fillcolor="#999" stroked="f" strokeweight="0">
                  <v:stroke miterlimit="83231f" joinstyle="miter"/>
                  <v:path arrowok="t" textboxrect="0,0,399288,98146"/>
                </v:shape>
                <v:shape id="Shape 34722" o:spid="_x0000_s1102" style="position:absolute;left:66769;top:98105;width:985;height:985;visibility:visible;mso-wrap-style:square;v-text-anchor:top" coordsize="98451,9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UOaxQAAAN4AAAAPAAAAZHJzL2Rvd25yZXYueG1sRI9Bi8Iw&#10;FITvwv6H8IS9aWpXVGpTWQRxe+hh1R/waJ5tsXkpTbT1328EYY/DzHzDpLvRtOJBvWssK1jMIxDE&#10;pdUNVwou58NsA8J5ZI2tZVLwJAe77GOSYqLtwL/0OPlKBAi7BBXU3neJlK6syaCb2444eFfbG/RB&#10;9pXUPQ4BbloZR9FKGmw4LNTY0b6m8na6GwXFeZEv26K4Sj3goVnRMX/mR6U+p+P3FoSn0f+H3+0f&#10;reBruY5jeN0JV0BmfwAAAP//AwBQSwECLQAUAAYACAAAACEA2+H2y+4AAACFAQAAEwAAAAAAAAAA&#10;AAAAAAAAAAAAW0NvbnRlbnRfVHlwZXNdLnhtbFBLAQItABQABgAIAAAAIQBa9CxbvwAAABUBAAAL&#10;AAAAAAAAAAAAAAAAAB8BAABfcmVscy8ucmVsc1BLAQItABQABgAIAAAAIQA4uUOaxQAAAN4AAAAP&#10;AAAAAAAAAAAAAAAAAAcCAABkcnMvZG93bnJldi54bWxQSwUGAAAAAAMAAwC3AAAA+QIAAAAA&#10;" path="m,l98451,r,98451l,98451,,e" fillcolor="#999" stroked="f" strokeweight="0">
                  <v:stroke miterlimit="83231f" joinstyle="miter"/>
                  <v:path arrowok="t" textboxrect="0,0,98451,98451"/>
                </v:shape>
                <v:shape id="Shape 90" o:spid="_x0000_s1103" style="position:absolute;left:66299;top:97624;width:1467;height:1478;visibility:visible;mso-wrap-style:square;v-text-anchor:top" coordsize="146685,14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nkkwgAAANsAAAAPAAAAZHJzL2Rvd25yZXYueG1sRE9Na8JA&#10;EL0X/A/LCL01Gy3UGrOKKKU99NKkot6G7JgEs7Mxu03Sf989FDw+3ne6GU0jeupcbVnBLIpBEBdW&#10;11wq+M7fnl5BOI+ssbFMCn7JwWY9eUgx0XbgL+ozX4oQwi5BBZX3bSKlKyoy6CLbEgfuYjuDPsCu&#10;lLrDIYSbRs7j+EUarDk0VNjSrqLimv0YBSc5HPPPYn8+7BbPkhfxzbzbm1KP03G7AuFp9Hfxv/tD&#10;K1iG9eFL+AFy/QcAAP//AwBQSwECLQAUAAYACAAAACEA2+H2y+4AAACFAQAAEwAAAAAAAAAAAAAA&#10;AAAAAAAAW0NvbnRlbnRfVHlwZXNdLnhtbFBLAQItABQABgAIAAAAIQBa9CxbvwAAABUBAAALAAAA&#10;AAAAAAAAAAAAAB8BAABfcmVscy8ucmVsc1BLAQItABQABgAIAAAAIQA96nkkwgAAANsAAAAPAAAA&#10;AAAAAAAAAAAAAAcCAABkcnMvZG93bnJldi54bWxQSwUGAAAAAAMAAwC3AAAA9gIAAAAA&#10;" path="m146685,l,,,147827e" filled="f" strokecolor="#999" strokeweight=".14pt">
                  <v:path arrowok="t" textboxrect="0,0,146685,147827"/>
                </v:shape>
                <v:shape id="Shape 34723" o:spid="_x0000_s1104" style="position:absolute;left:66769;top:95155;width:985;height:1966;visibility:visible;mso-wrap-style:square;v-text-anchor:top" coordsize="98451,19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yyAAAAN4AAAAPAAAAZHJzL2Rvd25yZXYueG1sRI9Pa8JA&#10;FMTvQr/D8gpepG7UYCV1FRFEPVRb/9yf2dckmH0bsqum/fRuQfA4zMxvmPG0MaW4Uu0Kywp63QgE&#10;cWp1wZmCw37xNgLhPLLG0jIp+CUH08lLa4yJtjf+puvOZyJA2CWoIPe+SqR0aU4GXddWxMH7sbVB&#10;H2SdSV3jLcBNKftRNJQGCw4LOVY0zyk97y5Gwflza6LO4e9rE8+Xm976dIyrdalU+7WZfYDw1Phn&#10;+NFeaQWD+L0/gP874QrIyR0AAP//AwBQSwECLQAUAAYACAAAACEA2+H2y+4AAACFAQAAEwAAAAAA&#10;AAAAAAAAAAAAAAAAW0NvbnRlbnRfVHlwZXNdLnhtbFBLAQItABQABgAIAAAAIQBa9CxbvwAAABUB&#10;AAALAAAAAAAAAAAAAAAAAB8BAABfcmVscy8ucmVsc1BLAQItABQABgAIAAAAIQB/+90yyAAAAN4A&#10;AAAPAAAAAAAAAAAAAAAAAAcCAABkcnMvZG93bnJldi54bWxQSwUGAAAAAAMAAwC3AAAA/AIAAAAA&#10;" path="m,l98451,r,196596l,196596,,e" fillcolor="#999" stroked="f" strokeweight="0">
                  <v:path arrowok="t" textboxrect="0,0,98451,196596"/>
                </v:shape>
                <v:shape id="Shape 34724" o:spid="_x0000_s1105" style="position:absolute;left:63819;top:98105;width:1966;height:982;visibility:visible;mso-wrap-style:square;v-text-anchor:top" coordsize="196596,98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ckawwAAAN4AAAAPAAAAZHJzL2Rvd25yZXYueG1sRI/NasMw&#10;EITvhb6D2EJujVzHJMWJEkqgkGvzd16srWVirVxLcay3jwqBHIeZ+YZZbUbbioF63zhW8DHNQBBX&#10;TjdcKzgevt8/QfiArLF1TAoiedisX19WWGp34x8a9qEWCcK+RAUmhK6U0leGLPqp64iT9+t6iyHJ&#10;vpa6x1uC21bmWTaXFhtOCwY72hqqLvurVUDhZM7Rb+055nEeF3/DtcgHpSZv49cSRKAxPMOP9k4r&#10;mBWLvID/O+kKyPUdAAD//wMAUEsBAi0AFAAGAAgAAAAhANvh9svuAAAAhQEAABMAAAAAAAAAAAAA&#10;AAAAAAAAAFtDb250ZW50X1R5cGVzXS54bWxQSwECLQAUAAYACAAAACEAWvQsW78AAAAVAQAACwAA&#10;AAAAAAAAAAAAAAAfAQAAX3JlbHMvLnJlbHNQSwECLQAUAAYACAAAACEATznJGsMAAADeAAAADwAA&#10;AAAAAAAAAAAAAAAHAgAAZHJzL2Rvd25yZXYueG1sUEsFBgAAAAADAAMAtwAAAPcCAAAAAA==&#10;" path="m,l196596,r,98145l,98145,,e" fillcolor="#999" stroked="f" strokeweight="0">
                  <v:path arrowok="t" textboxrect="0,0,196596,98145"/>
                </v:shape>
                <v:shape id="Shape 93" o:spid="_x0000_s1106" style="position:absolute;left:63819;top:95155;width:1966;height:1966;visibility:visible;mso-wrap-style:square;v-text-anchor:top" coordsize="196596,19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v82xAAAANsAAAAPAAAAZHJzL2Rvd25yZXYueG1sRI/RasJA&#10;FETfC/7DcoW+1Y1WbEyzERGkvomxH3DJ3mZjsndDdtW0X98VCn0cZuYMk29G24kbDb5xrGA+S0AQ&#10;V043XCv4PO9fUhA+IGvsHJOCb/KwKSZPOWba3flEtzLUIkLYZ6jAhNBnUvrKkEU/cz1x9L7cYDFE&#10;OdRSD3iPcNvJRZKspMWG44LBnnaGqra8WgXt6m15Ss3iJ7XVuWzXx6W/fByUep6O23cQgcbwH/5r&#10;H7SC9Ss8vsQfIItfAAAA//8DAFBLAQItABQABgAIAAAAIQDb4fbL7gAAAIUBAAATAAAAAAAAAAAA&#10;AAAAAAAAAABbQ29udGVudF9UeXBlc10ueG1sUEsBAi0AFAAGAAgAAAAhAFr0LFu/AAAAFQEAAAsA&#10;AAAAAAAAAAAAAAAAHwEAAF9yZWxzLy5yZWxzUEsBAi0AFAAGAAgAAAAhAMU6/zbEAAAA2wAAAA8A&#10;AAAAAAAAAAAAAAAABwIAAGRycy9kb3ducmV2LnhtbFBLBQYAAAAAAwADALcAAAD4AgAAAAA=&#10;" path="m196596,r,196596l,196596,196596,xe" fillcolor="#999" stroked="f" strokeweight="0">
                  <v:path arrowok="t" textboxrect="0,0,196596,196596"/>
                </v:shape>
                <v:shape id="Shape 34725" o:spid="_x0000_s1107" style="position:absolute;left:66769;width:985;height:981;visibility:visible;mso-wrap-style:square;v-text-anchor:top" coordsize="98451,98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TPxwAAAN4AAAAPAAAAZHJzL2Rvd25yZXYueG1sRI9Ba8JA&#10;FITvBf/D8oTe6kajVqOrSKnYnkptwesz+0yi2bcxu2rsr3eFgsdhZr5hpvPGlOJMtSssK+h2IhDE&#10;qdUFZwp+f5YvIxDOI2ssLZOCKzmYz1pPU0y0vfA3ndc+EwHCLkEFufdVIqVLczLoOrYiDt7O1gZ9&#10;kHUmdY2XADel7EXRUBosOCzkWNFbTulhfTIKVvy+3G/Sr2JrP4/xuNtU9BcPlHpuN4sJCE+Nf4T/&#10;2x9aQdx/7Q3gfidcATm7AQAA//8DAFBLAQItABQABgAIAAAAIQDb4fbL7gAAAIUBAAATAAAAAAAA&#10;AAAAAAAAAAAAAABbQ29udGVudF9UeXBlc10ueG1sUEsBAi0AFAAGAAgAAAAhAFr0LFu/AAAAFQEA&#10;AAsAAAAAAAAAAAAAAAAAHwEAAF9yZWxzLy5yZWxzUEsBAi0AFAAGAAgAAAAhABH5NM/HAAAA3gAA&#10;AA8AAAAAAAAAAAAAAAAABwIAAGRycy9kb3ducmV2LnhtbFBLBQYAAAAAAwADALcAAAD7AgAAAAA=&#10;" path="m,l98451,r,98146l,98146,,e" fillcolor="#999" stroked="f" strokeweight="0">
                  <v:stroke miterlimit="83231f" joinstyle="miter"/>
                  <v:path arrowok="t" textboxrect="0,0,98451,98146"/>
                </v:shape>
                <v:shape id="Shape 95" o:spid="_x0000_s1108" style="position:absolute;left:66299;top:14;width:1467;height:1479;visibility:visible;mso-wrap-style:square;v-text-anchor:top" coordsize="146685,147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B4txAAAANsAAAAPAAAAZHJzL2Rvd25yZXYueG1sRI/RasJA&#10;FETfC/7DcoW+1Y0BSxJdRYtCW/rSmA+4Zq9JMHs3za5J+vfdQqGPw8ycYTa7ybRioN41lhUsFxEI&#10;4tLqhisFxfn0lIBwHllja5kUfJOD3Xb2sMFM25E/ach9JQKEXYYKau+7TEpX1mTQLWxHHLyr7Q36&#10;IPtK6h7HADetjKPoWRpsOCzU2NFLTeUtvxsFX1Ubv3WuSJrx4/J+SLU8Jjgo9Tif9msQnib/H/5r&#10;v2oF6Qp+v4QfILc/AAAA//8DAFBLAQItABQABgAIAAAAIQDb4fbL7gAAAIUBAAATAAAAAAAAAAAA&#10;AAAAAAAAAABbQ29udGVudF9UeXBlc10ueG1sUEsBAi0AFAAGAAgAAAAhAFr0LFu/AAAAFQEAAAsA&#10;AAAAAAAAAAAAAAAAHwEAAF9yZWxzLy5yZWxzUEsBAi0AFAAGAAgAAAAhAO70Hi3EAAAA2wAAAA8A&#10;AAAAAAAAAAAAAAAABwIAAGRycy9kb3ducmV2LnhtbFBLBQYAAAAAAwADALcAAAD4AgAAAAA=&#10;" path="m146685,147828l,147828,,e" filled="f" strokecolor="#999" strokeweight=".14pt">
                  <v:path arrowok="t" textboxrect="0,0,146685,147828"/>
                </v:shape>
                <v:shape id="Shape 34726" o:spid="_x0000_s1109" style="position:absolute;left:66769;top:1965;width:985;height:1969;visibility:visible;mso-wrap-style:square;v-text-anchor:top" coordsize="98451,196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2shxgAAAN4AAAAPAAAAZHJzL2Rvd25yZXYueG1sRI/RasJA&#10;FETfC/2H5RZ8Ed1ExYboKlYQC32x6gdcstckNHs37K4m+Xu3UOjjMDNnmPW2N414kPO1ZQXpNAFB&#10;XFhdc6ngejlMMhA+IGtsLJOCgTxsN68va8y17fibHudQighhn6OCKoQ2l9IXFRn0U9sSR+9mncEQ&#10;pSuldthFuGnkLEmW0mDNcaHClvYVFT/nu1FwGi7pIvu4p+Mdd8ds6KX7GkulRm/9bgUiUB/+w3/t&#10;T61gvnifLeH3TrwCcvMEAAD//wMAUEsBAi0AFAAGAAgAAAAhANvh9svuAAAAhQEAABMAAAAAAAAA&#10;AAAAAAAAAAAAAFtDb250ZW50X1R5cGVzXS54bWxQSwECLQAUAAYACAAAACEAWvQsW78AAAAVAQAA&#10;CwAAAAAAAAAAAAAAAAAfAQAAX3JlbHMvLnJlbHNQSwECLQAUAAYACAAAACEAsZdrIcYAAADeAAAA&#10;DwAAAAAAAAAAAAAAAAAHAgAAZHJzL2Rvd25yZXYueG1sUEsFBgAAAAADAAMAtwAAAPoCAAAAAA==&#10;" path="m,l98451,r,196901l,196901,,e" fillcolor="#999" stroked="f" strokeweight="0">
                  <v:path arrowok="t" textboxrect="0,0,98451,196901"/>
                </v:shape>
                <v:shape id="Shape 34727" o:spid="_x0000_s1110" style="position:absolute;left:63819;width:1966;height:981;visibility:visible;mso-wrap-style:square;v-text-anchor:top" coordsize="196596,98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pTpyAAAAN4AAAAPAAAAZHJzL2Rvd25yZXYueG1sRI9Ba8JA&#10;FITvBf/D8gq9lLoxFSOpqxShWAQRrej1NfuaxGbfhuyaxH/vCoUeh5n5hpktelOJlhpXWlYwGkYg&#10;iDOrS84VHL4+XqYgnEfWWFkmBVdysJgPHmaYatvxjtq9z0WAsEtRQeF9nUrpsoIMuqGtiYP3YxuD&#10;Psgml7rBLsBNJeMomkiDJYeFAmtaFpT97i9Gwfc6GW9jpzft83Er+/Nx1Z0OrNTTY//+BsJT7//D&#10;f+1PreB1nMQJ3O+EKyDnNwAAAP//AwBQSwECLQAUAAYACAAAACEA2+H2y+4AAACFAQAAEwAAAAAA&#10;AAAAAAAAAAAAAAAAW0NvbnRlbnRfVHlwZXNdLnhtbFBLAQItABQABgAIAAAAIQBa9CxbvwAAABUB&#10;AAALAAAAAAAAAAAAAAAAAB8BAABfcmVscy8ucmVsc1BLAQItABQABgAIAAAAIQDjcpTpyAAAAN4A&#10;AAAPAAAAAAAAAAAAAAAAAAcCAABkcnMvZG93bnJldi54bWxQSwUGAAAAAAMAAwC3AAAA/AIAAAAA&#10;" path="m,l196596,r,98146l,98146,,e" fillcolor="#999" stroked="f" strokeweight="0">
                  <v:path arrowok="t" textboxrect="0,0,196596,98146"/>
                </v:shape>
                <v:shape id="Shape 98" o:spid="_x0000_s1111" style="position:absolute;left:63819;top:1965;width:1966;height:1969;visibility:visible;mso-wrap-style:square;v-text-anchor:top" coordsize="196596,19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4KdwQAAANsAAAAPAAAAZHJzL2Rvd25yZXYueG1sRE9Na8JA&#10;EL0X/A/LCN7qph7Epq5ihVAvUhoVehyzYxLMzsbsNsZ/3zkUeny87+V6cI3qqQu1ZwMv0wQUceFt&#10;zaWB4yF7XoAKEdli45kMPCjAejV6WmJq/Z2/qM9jqSSEQ4oGqhjbVOtQVOQwTH1LLNzFdw6jwK7U&#10;tsO7hLtGz5Jkrh3WLA0VtrStqLjmP87A63W+WeTD7TvLytP54/1z3+9me2Mm42HzBirSEP/Ff+6d&#10;FZ+MlS/yA/TqFwAA//8DAFBLAQItABQABgAIAAAAIQDb4fbL7gAAAIUBAAATAAAAAAAAAAAAAAAA&#10;AAAAAABbQ29udGVudF9UeXBlc10ueG1sUEsBAi0AFAAGAAgAAAAhAFr0LFu/AAAAFQEAAAsAAAAA&#10;AAAAAAAAAAAAHwEAAF9yZWxzLy5yZWxzUEsBAi0AFAAGAAgAAAAhAGtDgp3BAAAA2wAAAA8AAAAA&#10;AAAAAAAAAAAABwIAAGRycy9kb3ducmV2LnhtbFBLBQYAAAAAAwADALcAAAD1AgAAAAA=&#10;" path="m,l196596,r,196850l,xe" fillcolor="#999" stroked="f" strokeweight="0">
                  <v:path arrowok="t" textboxrect="0,0,196596,196850"/>
                </v:shape>
                <v:shape id="Shape 34728" o:spid="_x0000_s1112" style="position:absolute;left:66769;top:3934;width:985;height:3962;visibility:visible;mso-wrap-style:square;v-text-anchor:top" coordsize="98451,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unexAAAAN4AAAAPAAAAZHJzL2Rvd25yZXYueG1sRE/NboJA&#10;EL438R0208RbXUqrKLqQhoSklx6qPsCEHYHIzhJ2BezTdw8mHr98/4d8Np0YaXCtZQXvqwgEcWV1&#10;y7WC86l824JwHlljZ5kU3MlBni1eDphqO/EvjUdfixDCLkUFjfd9KqWrGjLoVrYnDtzFDgZ9gEMt&#10;9YBTCDedjKNoIw22HBoa7KloqLoeb0aBW/8V7a78sevzZuyS6ZRci0ui1PJ1/tqD8DT7p/jh/tYK&#10;Pj6TOOwNd8IVkNk/AAAA//8DAFBLAQItABQABgAIAAAAIQDb4fbL7gAAAIUBAAATAAAAAAAAAAAA&#10;AAAAAAAAAABbQ29udGVudF9UeXBlc10ueG1sUEsBAi0AFAAGAAgAAAAhAFr0LFu/AAAAFQEAAAsA&#10;AAAAAAAAAAAAAAAAHwEAAF9yZWxzLy5yZWxzUEsBAi0AFAAGAAgAAAAhAKJW6d7EAAAA3gAAAA8A&#10;AAAAAAAAAAAAAAAABwIAAGRycy9kb3ducmV2LnhtbFBLBQYAAAAAAwADALcAAAD4AgAAAAA=&#10;" path="m,l98451,r,396240l,396240,,e" fillcolor="#999" stroked="f" strokeweight="0">
                  <v:stroke miterlimit="83231f" joinstyle="miter"/>
                  <v:path arrowok="t" textboxrect="0,0,98451,396240"/>
                </v:shape>
                <v:shape id="Shape 34729" o:spid="_x0000_s1113" style="position:absolute;left:66769;top:7897;width:985;height:3965;visibility:visible;mso-wrap-style:square;v-text-anchor:top" coordsize="98451,39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yhyQAAAN4AAAAPAAAAZHJzL2Rvd25yZXYueG1sRI9Ba8JA&#10;FITvhf6H5Qne6sZYtEZXUUFS2lJQC/X4zD6T0OzbmN1q/PduoeBxmJlvmOm8NZU4U+NKywr6vQgE&#10;cWZ1ybmCr9366QWE88gaK8uk4EoO5rPHhykm2l54Q+etz0WAsEtQQeF9nUjpsoIMup6tiYN3tI1B&#10;H2STS93gJcBNJeMoGkqDJYeFAmtaFZT9bH+Ngs2HXH5/LvbXNB0c47w/fHs/pCelup12MQHhqfX3&#10;8H/7VSsYPI/iMfzdCVdAzm4AAAD//wMAUEsBAi0AFAAGAAgAAAAhANvh9svuAAAAhQEAABMAAAAA&#10;AAAAAAAAAAAAAAAAAFtDb250ZW50X1R5cGVzXS54bWxQSwECLQAUAAYACAAAACEAWvQsW78AAAAV&#10;AQAACwAAAAAAAAAAAAAAAAAfAQAAX3JlbHMvLnJlbHNQSwECLQAUAAYACAAAACEAP528ockAAADe&#10;AAAADwAAAAAAAAAAAAAAAAAHAgAAZHJzL2Rvd25yZXYueG1sUEsFBgAAAAADAAMAtwAAAP0CAAAA&#10;AA==&#10;" path="m,l98451,r,396545l,396545,,e" fillcolor="#999" stroked="f" strokeweight="0">
                  <v:stroke miterlimit="83231f" joinstyle="miter"/>
                  <v:path arrowok="t" textboxrect="0,0,98451,396545"/>
                </v:shape>
                <v:shape id="Shape 34730" o:spid="_x0000_s1114" style="position:absolute;left:66769;top:11862;width:985;height:3963;visibility:visible;mso-wrap-style:square;v-text-anchor:top" coordsize="98451,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MFxAAAAN4AAAAPAAAAZHJzL2Rvd25yZXYueG1sRI/NisIw&#10;FIX3gu8QrjA7TdXROp1GkYIwm1mM+gCX5tqWNjeliW3HpzcLweXh/PGlh9E0oqfOVZYVLBcRCOLc&#10;6ooLBdfLab4D4TyyxsYyKfgnB4f9dJJiou3Af9SffSHCCLsEFZTet4mULi/JoFvYljh4N9sZ9EF2&#10;hdQdDmHcNHIVRVtpsOLwUGJLWUl5fb4bBW7zyKqv06/dXLd9Ew+XuM5usVIfs/H4DcLT6N/hV/tH&#10;K1h/xusAEHACCsj9EwAA//8DAFBLAQItABQABgAIAAAAIQDb4fbL7gAAAIUBAAATAAAAAAAAAAAA&#10;AAAAAAAAAABbQ29udGVudF9UeXBlc10ueG1sUEsBAi0AFAAGAAgAAAAhAFr0LFu/AAAAFQEAAAsA&#10;AAAAAAAAAAAAAAAAHwEAAF9yZWxzLy5yZWxzUEsBAi0AFAAGAAgAAAAhANn5cwXEAAAA3gAAAA8A&#10;AAAAAAAAAAAAAAAABwIAAGRycy9kb3ducmV2LnhtbFBLBQYAAAAAAwADALcAAAD4AgAAAAA=&#10;" path="m,l98451,r,396240l,396240,,e" fillcolor="#999" stroked="f" strokeweight="0">
                  <v:stroke miterlimit="83231f" joinstyle="miter"/>
                  <v:path arrowok="t" textboxrect="0,0,98451,396240"/>
                </v:shape>
                <v:shape id="Shape 34731" o:spid="_x0000_s1115" style="position:absolute;left:66769;top:15825;width:985;height:3962;visibility:visible;mso-wrap-style:square;v-text-anchor:top" coordsize="98451,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daexQAAAN4AAAAPAAAAZHJzL2Rvd25yZXYueG1sRI/NisJA&#10;EITvC77D0IK3deJvNDqKBIS9eFj1AZpMmwQzPSEzJtGn3xGEPRZV9RW13femEi01rrSsYDKOQBBn&#10;VpecK7hejt8rEM4ja6wsk4InOdjvBl9bTLTt+Jfas89FgLBLUEHhfZ1I6bKCDLqxrYmDd7ONQR9k&#10;k0vdYBfgppLTKFpKgyWHhQJrSgvK7ueHUeAWr7RcH092cV22Vdxd4nt6i5UaDfvDBoSn3v+HP+0f&#10;rWA2j2cTeN8JV0Du/gAAAP//AwBQSwECLQAUAAYACAAAACEA2+H2y+4AAACFAQAAEwAAAAAAAAAA&#10;AAAAAAAAAAAAW0NvbnRlbnRfVHlwZXNdLnhtbFBLAQItABQABgAIAAAAIQBa9CxbvwAAABUBAAAL&#10;AAAAAAAAAAAAAAAAAB8BAABfcmVscy8ucmVsc1BLAQItABQABgAIAAAAIQC2tdaexQAAAN4AAAAP&#10;AAAAAAAAAAAAAAAAAAcCAABkcnMvZG93bnJldi54bWxQSwUGAAAAAAMAAwC3AAAA+QIAAAAA&#10;" path="m,l98451,r,396240l,396240,,e" fillcolor="#999" stroked="f" strokeweight="0">
                  <v:stroke miterlimit="83231f" joinstyle="miter"/>
                  <v:path arrowok="t" textboxrect="0,0,98451,396240"/>
                </v:shape>
                <v:shape id="Shape 34732" o:spid="_x0000_s1116" style="position:absolute;left:66769;top:19787;width:985;height:3965;visibility:visible;mso-wrap-style:square;v-text-anchor:top" coordsize="98451,39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LgNyQAAAN4AAAAPAAAAZHJzL2Rvd25yZXYueG1sRI9Ba8JA&#10;FITvBf/D8oTe6sakaImuooWSoiJoC+3xmX0mwezbNLvV+O+7gtDjMDPfMNN5Z2pxptZVlhUMBxEI&#10;4tzqigsFnx9vTy8gnEfWWFsmBVdyMJ/1HqaYanvhHZ33vhABwi5FBaX3TSqly0sy6Aa2IQ7e0bYG&#10;fZBtIXWLlwA3tYyjaCQNVhwWSmzotaT8tP81CnYbufzaLr6vWZYc42I4Wq0P2Y9Sj/1uMQHhqfP/&#10;4Xv7XStInsdJDLc74QrI2R8AAAD//wMAUEsBAi0AFAAGAAgAAAAhANvh9svuAAAAhQEAABMAAAAA&#10;AAAAAAAAAAAAAAAAAFtDb250ZW50X1R5cGVzXS54bWxQSwECLQAUAAYACAAAACEAWvQsW78AAAAV&#10;AQAACwAAAAAAAAAAAAAAAAAfAQAAX3JlbHMvLnJlbHNQSwECLQAUAAYACAAAACEAtOC4DckAAADe&#10;AAAADwAAAAAAAAAAAAAAAAAHAgAAZHJzL2Rvd25yZXYueG1sUEsFBgAAAAADAAMAtwAAAP0CAAAA&#10;AA==&#10;" path="m,l98451,r,396545l,396545,,e" fillcolor="#999" stroked="f" strokeweight="0">
                  <v:stroke miterlimit="83231f" joinstyle="miter"/>
                  <v:path arrowok="t" textboxrect="0,0,98451,396545"/>
                </v:shape>
                <v:shape id="Shape 34733" o:spid="_x0000_s1117" style="position:absolute;left:66769;top:23752;width:985;height:3962;visibility:visible;mso-wrap-style:square;v-text-anchor:top" coordsize="98451,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1yxQAAAN4AAAAPAAAAZHJzL2Rvd25yZXYueG1sRI9Bi8Iw&#10;FITvC/6H8ARva6pVu1uNIgVhLx5W/QGP5tkWm5fSxLb66zeCsMdhZr5hNrvB1KKj1lWWFcymEQji&#10;3OqKCwWX8+HzC4TzyBpry6TgQQ5229HHBlNte/6l7uQLESDsUlRQet+kUrq8JINuahvi4F1ta9AH&#10;2RZSt9gHuKnlPIpW0mDFYaHEhrKS8tvpbhS45TOrvg9Hu7ysujrpz8ktuyZKTcbDfg3C0+D/w+/2&#10;j1YQL5I4htedcAXk9g8AAP//AwBQSwECLQAUAAYACAAAACEA2+H2y+4AAACFAQAAEwAAAAAAAAAA&#10;AAAAAAAAAAAAW0NvbnRlbnRfVHlwZXNdLnhtbFBLAQItABQABgAIAAAAIQBa9CxbvwAAABUBAAAL&#10;AAAAAAAAAAAAAAAAAB8BAABfcmVscy8ucmVsc1BLAQItABQABgAIAAAAIQApK+1yxQAAAN4AAAAP&#10;AAAAAAAAAAAAAAAAAAcCAABkcnMvZG93bnJldi54bWxQSwUGAAAAAAMAAwC3AAAA+QIAAAAA&#10;" path="m,l98451,r,396240l,396240,,e" fillcolor="#999" stroked="f" strokeweight="0">
                  <v:stroke miterlimit="83231f" joinstyle="miter"/>
                  <v:path arrowok="t" textboxrect="0,0,98451,396240"/>
                </v:shape>
                <v:shape id="Shape 34734" o:spid="_x0000_s1118" style="position:absolute;left:66769;top:27714;width:985;height:3963;visibility:visible;mso-wrap-style:square;v-text-anchor:top" coordsize="98451,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nUGxQAAAN4AAAAPAAAAZHJzL2Rvd25yZXYueG1sRI/NisJA&#10;EITvgu8wtOBNJ/5Go6MsAcHLHlZ9gCbTJsFMT8jMJtGnd4SFPRZV9RW1P/amEi01rrSsYDaNQBBn&#10;VpecK7hdT5MNCOeRNVaWScGTHBwPw8EeE207/qH24nMRIOwSVFB4XydSuqwgg25qa+Lg3W1j0AfZ&#10;5FI32AW4qeQ8itbSYMlhocCa0oKyx+XXKHCrV1puT992dVu3Vdxd40d6j5Uaj/qvHQhPvf8P/7XP&#10;WsFiGS+W8LkTroA8vAEAAP//AwBQSwECLQAUAAYACAAAACEA2+H2y+4AAACFAQAAEwAAAAAAAAAA&#10;AAAAAAAAAAAAW0NvbnRlbnRfVHlwZXNdLnhtbFBLAQItABQABgAIAAAAIQBa9CxbvwAAABUBAAAL&#10;AAAAAAAAAAAAAAAAAB8BAABfcmVscy8ucmVsc1BLAQItABQABgAIAAAAIQCmwnUGxQAAAN4AAAAP&#10;AAAAAAAAAAAAAAAAAAcCAABkcnMvZG93bnJldi54bWxQSwUGAAAAAAMAAwC3AAAA+QIAAAAA&#10;" path="m,l98451,r,396240l,396240,,e" fillcolor="#999" stroked="f" strokeweight="0">
                  <v:stroke miterlimit="83231f" joinstyle="miter"/>
                  <v:path arrowok="t" textboxrect="0,0,98451,396240"/>
                </v:shape>
                <v:shape id="Shape 34735" o:spid="_x0000_s1119" style="position:absolute;left:66769;top:31678;width:985;height:3965;visibility:visible;mso-wrap-style:square;v-text-anchor:top" coordsize="98451,39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SB5yQAAAN4AAAAPAAAAZHJzL2Rvd25yZXYueG1sRI/dasJA&#10;FITvC77Dcgq9qxtNq5K6igolYkXwB+zlafaYBLNn0+xW49t3CwUvh5n5hhlPW1OJCzWutKyg141A&#10;EGdWl5wrOOzfn0cgnEfWWFkmBTdyMJ10HsaYaHvlLV12PhcBwi5BBYX3dSKlywoy6Lq2Jg7eyTYG&#10;fZBNLnWD1wA3lexH0UAaLDksFFjToqDsvPsxCrZrOT9uZp+3NI1P/bw3WH18pd9KPT22szcQnlp/&#10;D/+3l1pB/DKMX+HvTrgCcvILAAD//wMAUEsBAi0AFAAGAAgAAAAhANvh9svuAAAAhQEAABMAAAAA&#10;AAAAAAAAAAAAAAAAAFtDb250ZW50X1R5cGVzXS54bWxQSwECLQAUAAYACAAAACEAWvQsW78AAAAV&#10;AQAACwAAAAAAAAAAAAAAAAAfAQAAX3JlbHMvLnJlbHNQSwECLQAUAAYACAAAACEAOwkgeckAAADe&#10;AAAADwAAAAAAAAAAAAAAAAAHAgAAZHJzL2Rvd25yZXYueG1sUEsFBgAAAAADAAMAtwAAAP0CAAAA&#10;AA==&#10;" path="m,l98451,r,396545l,396545,,e" fillcolor="#999" stroked="f" strokeweight="0">
                  <v:stroke miterlimit="83231f" joinstyle="miter"/>
                  <v:path arrowok="t" textboxrect="0,0,98451,396545"/>
                </v:shape>
                <v:shape id="Shape 34736" o:spid="_x0000_s1120" style="position:absolute;left:66769;top:35643;width:985;height:3962;visibility:visible;mso-wrap-style:square;v-text-anchor:top" coordsize="98451,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E7qxgAAAN4AAAAPAAAAZHJzL2Rvd25yZXYueG1sRI/NisJA&#10;EITvC77D0IK3deJfshsdRQLCXjys+gBNpk2CmZ6QGZPo0+8Iwh6LqvqK2uwGU4uOWldZVjCbRiCI&#10;c6srLhRczofPLxDOI2usLZOCBznYbUcfG0y17fmXupMvRICwS1FB6X2TSunykgy6qW2Ig3e1rUEf&#10;ZFtI3WIf4KaW8yiKpcGKw0KJDWUl5bfT3Shwq2dWfR+OdnWJuzrpz8ktuyZKTcbDfg3C0+D/w+/2&#10;j1awWCaLGF53whWQ2z8AAAD//wMAUEsBAi0AFAAGAAgAAAAhANvh9svuAAAAhQEAABMAAAAAAAAA&#10;AAAAAAAAAAAAAFtDb250ZW50X1R5cGVzXS54bWxQSwECLQAUAAYACAAAACEAWvQsW78AAAAVAQAA&#10;CwAAAAAAAAAAAAAAAAAfAQAAX3JlbHMvLnJlbHNQSwECLQAUAAYACAAAACEAOVxO6sYAAADeAAAA&#10;DwAAAAAAAAAAAAAAAAAHAgAAZHJzL2Rvd25yZXYueG1sUEsFBgAAAAADAAMAtwAAAPoCAAAAAA==&#10;" path="m,l98451,r,396240l,396240,,e" fillcolor="#999" stroked="f" strokeweight="0">
                  <v:stroke miterlimit="83231f" joinstyle="miter"/>
                  <v:path arrowok="t" textboxrect="0,0,98451,396240"/>
                </v:shape>
                <v:shape id="Shape 34737" o:spid="_x0000_s1121" style="position:absolute;left:66769;top:39605;width:985;height:3965;visibility:visible;mso-wrap-style:square;v-text-anchor:top" coordsize="98451,39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xuVyQAAAN4AAAAPAAAAZHJzL2Rvd25yZXYueG1sRI/dasJA&#10;FITvhb7DcoTe6UZTVKKr2EJJUSn4A3p5zB6T0OzZNLvV+PbdgtDLYWa+YWaL1lTiSo0rLSsY9CMQ&#10;xJnVJecKDvv33gSE88gaK8uk4E4OFvOnzgwTbW+8pevO5yJA2CWooPC+TqR0WUEGXd/WxMG72Mag&#10;D7LJpW7wFuCmksMoGkmDJYeFAmt6Kyj72v0YBduNfD1+Lk/3NI0vw3wwWq3P6bdSz912OQXhqfX/&#10;4Uf7QyuIX8bxGP7uhCsg578AAAD//wMAUEsBAi0AFAAGAAgAAAAhANvh9svuAAAAhQEAABMAAAAA&#10;AAAAAAAAAAAAAAAAAFtDb250ZW50X1R5cGVzXS54bWxQSwECLQAUAAYACAAAACEAWvQsW78AAAAV&#10;AQAACwAAAAAAAAAAAAAAAAAfAQAAX3JlbHMvLnJlbHNQSwECLQAUAAYACAAAACEApJcblckAAADe&#10;AAAADwAAAAAAAAAAAAAAAAAHAgAAZHJzL2Rvd25yZXYueG1sUEsFBgAAAAADAAMAtwAAAP0CAAAA&#10;AA==&#10;" path="m,l98451,r,396545l,396545,,e" fillcolor="#999" stroked="f" strokeweight="0">
                  <v:stroke miterlimit="83231f" joinstyle="miter"/>
                  <v:path arrowok="t" textboxrect="0,0,98451,396545"/>
                </v:shape>
                <v:shape id="Shape 34738" o:spid="_x0000_s1122" style="position:absolute;left:66769;top:43570;width:985;height:3963;visibility:visible;mso-wrap-style:square;v-text-anchor:top" coordsize="98451,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38DwwAAAN4AAAAPAAAAZHJzL2Rvd25yZXYueG1sRE/NisIw&#10;EL4LvkMYYW+aqqt1u40iBWEve1j1AYZmbEubSWli2/XpzUHw+PH9p4fRNKKnzlWWFSwXEQji3OqK&#10;CwXXy2m+A+E8ssbGMin4JweH/XSSYqLtwH/Un30hQgi7BBWU3reJlC4vyaBb2JY4cDfbGfQBdoXU&#10;HQ4h3DRyFUVbabDi0FBiS1lJeX2+GwVu88iqr9Ov3Vy3fRMPl7jObrFSH7Px+A3C0+jf4pf7RytY&#10;f8brsDfcCVdA7p8AAAD//wMAUEsBAi0AFAAGAAgAAAAhANvh9svuAAAAhQEAABMAAAAAAAAAAAAA&#10;AAAAAAAAAFtDb250ZW50X1R5cGVzXS54bWxQSwECLQAUAAYACAAAACEAWvQsW78AAAAVAQAACwAA&#10;AAAAAAAAAAAAAAAfAQAAX3JlbHMvLnJlbHNQSwECLQAUAAYACAAAACEAJ49/A8MAAADeAAAADwAA&#10;AAAAAAAAAAAAAAAHAgAAZHJzL2Rvd25yZXYueG1sUEsFBgAAAAADAAMAtwAAAPcCAAAAAA==&#10;" path="m,l98451,r,396240l,396240,,e" fillcolor="#999" stroked="f" strokeweight="0">
                  <v:stroke miterlimit="83231f" joinstyle="miter"/>
                  <v:path arrowok="t" textboxrect="0,0,98451,396240"/>
                </v:shape>
                <v:shape id="Shape 34739" o:spid="_x0000_s1123" style="position:absolute;left:66769;top:47533;width:985;height:3962;visibility:visible;mso-wrap-style:square;v-text-anchor:top" coordsize="98451,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9qYxgAAAN4AAAAPAAAAZHJzL2Rvd25yZXYueG1sRI9Bi8Iw&#10;FITvwv6H8Ba8aeq6Wq1GkYLgZQ9Wf8CjebbF5qU02bb6683CgsdhZr5htvvB1KKj1lWWFcymEQji&#10;3OqKCwXXy3GyAuE8ssbaMil4kIP97mO0xUTbns/UZb4QAcIuQQWl900ipctLMuimtiEO3s22Bn2Q&#10;bSF1i32Am1p+RdFSGqw4LJTYUFpSfs9+jQK3eKbV+vhjF9dlV8f9Jb6nt1ip8edw2IDwNPh3+L99&#10;0grm3/F8DX93whWQuxcAAAD//wMAUEsBAi0AFAAGAAgAAAAhANvh9svuAAAAhQEAABMAAAAAAAAA&#10;AAAAAAAAAAAAAFtDb250ZW50X1R5cGVzXS54bWxQSwECLQAUAAYACAAAACEAWvQsW78AAAAVAQAA&#10;CwAAAAAAAAAAAAAAAAAfAQAAX3JlbHMvLnJlbHNQSwECLQAUAAYACAAAACEASMPamMYAAADeAAAA&#10;DwAAAAAAAAAAAAAAAAAHAgAAZHJzL2Rvd25yZXYueG1sUEsFBgAAAAADAAMAtwAAAPoCAAAAAA==&#10;" path="m,l98451,r,396240l,396240,,e" fillcolor="#999" stroked="f" strokeweight="0">
                  <v:stroke miterlimit="83231f" joinstyle="miter"/>
                  <v:path arrowok="t" textboxrect="0,0,98451,396240"/>
                </v:shape>
                <v:shape id="Shape 34740" o:spid="_x0000_s1124" style="position:absolute;left:66769;top:51495;width:985;height:3965;visibility:visible;mso-wrap-style:square;v-text-anchor:top" coordsize="98451,39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CcxwAAAN4AAAAPAAAAZHJzL2Rvd25yZXYueG1sRI/LasJA&#10;FIb3gu8wnII7nXjBltRRbEEiKoXYQrs8zRyTYOZMzIwa395ZCC5//hvfbNGaSlyocaVlBcNBBII4&#10;s7rkXMHP96r/BsJ5ZI2VZVJwIweLebczw1jbK6d02ftchBF2MSoovK9jKV1WkEE3sDVx8A62MeiD&#10;bHKpG7yGcVPJURRNpcGSw0OBNX0WlB33Z6Mg3cmP36/l3y1JxodRPpxutv/JSaneS7t8B+Gp9c/w&#10;o73WCsaT10kACDgBBeT8DgAA//8DAFBLAQItABQABgAIAAAAIQDb4fbL7gAAAIUBAAATAAAAAAAA&#10;AAAAAAAAAAAAAABbQ29udGVudF9UeXBlc10ueG1sUEsBAi0AFAAGAAgAAAAhAFr0LFu/AAAAFQEA&#10;AAsAAAAAAAAAAAAAAAAAHwEAAF9yZWxzLy5yZWxzUEsBAi0AFAAGAAgAAAAhAHN48JzHAAAA3gAA&#10;AA8AAAAAAAAAAAAAAAAABwIAAGRycy9kb3ducmV2LnhtbFBLBQYAAAAAAwADALcAAAD7AgAAAAA=&#10;" path="m,l98451,r,396545l,396545,,e" fillcolor="#999" stroked="f" strokeweight="0">
                  <v:stroke miterlimit="83231f" joinstyle="miter"/>
                  <v:path arrowok="t" textboxrect="0,0,98451,396545"/>
                </v:shape>
                <v:shape id="Shape 34741" o:spid="_x0000_s1125" style="position:absolute;left:66769;top:55460;width:985;height:3963;visibility:visible;mso-wrap-style:square;v-text-anchor:top" coordsize="98451,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6XjxQAAAN4AAAAPAAAAZHJzL2Rvd25yZXYueG1sRI/NisJA&#10;EITvgu8wtLA3nfgbjY4iAcGLh1UfoMm0STDTEzJjkt2n3xGEPRZV9RW1O/SmEi01rrSsYDqJQBBn&#10;VpecK7jfTuM1COeRNVaWScEPOTjsh4MdJtp2/E3t1eciQNglqKDwvk6kdFlBBt3E1sTBe9jGoA+y&#10;yaVusAtwU8lZFK2kwZLDQoE1pQVlz+vLKHDL37TcnC52eV+1Vdzd4mf6iJX6GvXHLQhPvf8Pf9pn&#10;rWC+iBdTeN8JV0Du/wAAAP//AwBQSwECLQAUAAYACAAAACEA2+H2y+4AAACFAQAAEwAAAAAAAAAA&#10;AAAAAAAAAAAAW0NvbnRlbnRfVHlwZXNdLnhtbFBLAQItABQABgAIAAAAIQBa9CxbvwAAABUBAAAL&#10;AAAAAAAAAAAAAAAAAB8BAABfcmVscy8ucmVsc1BLAQItABQABgAIAAAAIQDus6XjxQAAAN4AAAAP&#10;AAAAAAAAAAAAAAAAAAcCAABkcnMvZG93bnJldi54bWxQSwUGAAAAAAMAAwC3AAAA+QIAAAAA&#10;" path="m,l98451,r,396240l,396240,,e" fillcolor="#999" stroked="f" strokeweight="0">
                  <v:stroke miterlimit="83231f" joinstyle="miter"/>
                  <v:path arrowok="t" textboxrect="0,0,98451,396240"/>
                </v:shape>
                <v:shape id="Shape 34742" o:spid="_x0000_s1126" style="position:absolute;left:66769;top:59423;width:985;height:3962;visibility:visible;mso-wrap-style:square;v-text-anchor:top" coordsize="98451,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TuUxQAAAN4AAAAPAAAAZHJzL2Rvd25yZXYueG1sRI9Bi8Iw&#10;FITvgv8hPGFvmuqq1WqUpSB48bDqD3g0z7bYvJQmtl1/vRGEPQ4z8w2z3femEi01rrSsYDqJQBBn&#10;VpecK7heDuMVCOeRNVaWScEfOdjvhoMtJtp2/Evt2eciQNglqKDwvk6kdFlBBt3E1sTBu9nGoA+y&#10;yaVusAtwU8lZFC2lwZLDQoE1pQVl9/PDKHCLZ1quDye7uC7bKu4u8T29xUp9jfqfDQhPvf8Pf9pH&#10;reB7Hs9n8L4TroDcvQAAAP//AwBQSwECLQAUAAYACAAAACEA2+H2y+4AAACFAQAAEwAAAAAAAAAA&#10;AAAAAAAAAAAAW0NvbnRlbnRfVHlwZXNdLnhtbFBLAQItABQABgAIAAAAIQBa9CxbvwAAABUBAAAL&#10;AAAAAAAAAAAAAAAAAB8BAABfcmVscy8ucmVsc1BLAQItABQABgAIAAAAIQAeYTuUxQAAAN4AAAAP&#10;AAAAAAAAAAAAAAAAAAcCAABkcnMvZG93bnJldi54bWxQSwUGAAAAAAMAAwC3AAAA+QIAAAAA&#10;" path="m,l98451,r,396240l,396240,,e" fillcolor="#999" stroked="f" strokeweight="0">
                  <v:stroke miterlimit="83231f" joinstyle="miter"/>
                  <v:path arrowok="t" textboxrect="0,0,98451,396240"/>
                </v:shape>
                <v:shape id="Shape 34743" o:spid="_x0000_s1127" style="position:absolute;left:66769;top:63389;width:985;height:3962;visibility:visible;mso-wrap-style:square;v-text-anchor:top" coordsize="98451,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Z4PxQAAAN4AAAAPAAAAZHJzL2Rvd25yZXYueG1sRI/NisJA&#10;EITvgu8wtOBNJ/5Go6MsAcHLHlZ9gCbTJsFMT8jMJtGnd4SFPRZV9RW1P/amEi01rrSsYDaNQBBn&#10;VpecK7hdT5MNCOeRNVaWScGTHBwPw8EeE207/qH24nMRIOwSVFB4XydSuqwgg25qa+Lg3W1j0AfZ&#10;5FI32AW4qeQ8itbSYMlhocCa0oKyx+XXKHCrV1puT992dVu3Vdxd40d6j5Uaj/qvHQhPvf8P/7XP&#10;WsFiGS8X8LkTroA8vAEAAP//AwBQSwECLQAUAAYACAAAACEA2+H2y+4AAACFAQAAEwAAAAAAAAAA&#10;AAAAAAAAAAAAW0NvbnRlbnRfVHlwZXNdLnhtbFBLAQItABQABgAIAAAAIQBa9CxbvwAAABUBAAAL&#10;AAAAAAAAAAAAAAAAAB8BAABfcmVscy8ucmVsc1BLAQItABQABgAIAAAAIQBxLZ4PxQAAAN4AAAAP&#10;AAAAAAAAAAAAAAAAAAcCAABkcnMvZG93bnJldi54bWxQSwUGAAAAAAMAAwC3AAAA+QIAAAAA&#10;" path="m,l98451,r,396240l,396240,,e" fillcolor="#999" stroked="f" strokeweight="0">
                  <v:stroke miterlimit="83231f" joinstyle="miter"/>
                  <v:path arrowok="t" textboxrect="0,0,98451,396240"/>
                </v:shape>
                <v:shape id="Shape 34744" o:spid="_x0000_s1128" style="position:absolute;left:66769;top:67351;width:985;height:3963;visibility:visible;mso-wrap-style:square;v-text-anchor:top" coordsize="98451,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Z7xQAAAN4AAAAPAAAAZHJzL2Rvd25yZXYueG1sRI9Bi8Iw&#10;FITvwv6H8Ba8aepa7W41ihQELx5W/QGP5tkWm5fSZNvqrzeCsMdhZr5h1tvB1KKj1lWWFcymEQji&#10;3OqKCwWX837yDcJ5ZI21ZVJwJwfbzcdojam2Pf9Sd/KFCBB2KSoovW9SKV1ekkE3tQ1x8K62NeiD&#10;bAupW+wD3NTyK4qW0mDFYaHEhrKS8tvpzyhwi0dW/eyPdnFZdnXSn5Nbdk2UGn8OuxUIT4P/D7/b&#10;B61gHidxDK874QrIzRMAAP//AwBQSwECLQAUAAYACAAAACEA2+H2y+4AAACFAQAAEwAAAAAAAAAA&#10;AAAAAAAAAAAAW0NvbnRlbnRfVHlwZXNdLnhtbFBLAQItABQABgAIAAAAIQBa9CxbvwAAABUBAAAL&#10;AAAAAAAAAAAAAAAAAB8BAABfcmVscy8ucmVsc1BLAQItABQABgAIAAAAIQD+xAZ7xQAAAN4AAAAP&#10;AAAAAAAAAAAAAAAAAAcCAABkcnMvZG93bnJldi54bWxQSwUGAAAAAAMAAwC3AAAA+QIAAAAA&#10;" path="m,l98451,r,396240l,396240,,e" fillcolor="#999" stroked="f" strokeweight="0">
                  <v:stroke miterlimit="83231f" joinstyle="miter"/>
                  <v:path arrowok="t" textboxrect="0,0,98451,396240"/>
                </v:shape>
                <v:shape id="Shape 34745" o:spid="_x0000_s1129" style="position:absolute;left:66769;top:71313;width:985;height:3966;visibility:visible;mso-wrap-style:square;v-text-anchor:top" coordsize="98451,39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1MEyQAAAN4AAAAPAAAAZHJzL2Rvd25yZXYueG1sRI9ba8JA&#10;FITfC/6H5Qh9qxsvVYmuYgslpYrgBfTxmD0modmzaXar8d93hYKPw8x8w0znjSnFhWpXWFbQ7UQg&#10;iFOrC84U7HcfL2MQziNrLC2Tghs5mM9aT1OMtb3yhi5bn4kAYRejgtz7KpbSpTkZdB1bEQfvbGuD&#10;Psg6k7rGa4CbUvaiaCgNFhwWcqzoPaf0e/trFGxW8u2wXhxvSdI/97Lu8Gt5Sn6Uem43iwkIT41/&#10;hP/bn1pBfzAavML9TrgCcvYHAAD//wMAUEsBAi0AFAAGAAgAAAAhANvh9svuAAAAhQEAABMAAAAA&#10;AAAAAAAAAAAAAAAAAFtDb250ZW50X1R5cGVzXS54bWxQSwECLQAUAAYACAAAACEAWvQsW78AAAAV&#10;AQAACwAAAAAAAAAAAAAAAAAfAQAAX3JlbHMvLnJlbHNQSwECLQAUAAYACAAAACEAYw9TBMkAAADe&#10;AAAADwAAAAAAAAAAAAAAAAAHAgAAZHJzL2Rvd25yZXYueG1sUEsFBgAAAAADAAMAtwAAAP0CAAAA&#10;AA==&#10;" path="m,l98451,r,396545l,396545,,e" fillcolor="#999" stroked="f" strokeweight="0">
                  <v:stroke miterlimit="83231f" joinstyle="miter"/>
                  <v:path arrowok="t" textboxrect="0,0,98451,396545"/>
                </v:shape>
                <v:shape id="Shape 34746" o:spid="_x0000_s1130" style="position:absolute;left:66769;top:75279;width:985;height:3962;visibility:visible;mso-wrap-style:square;v-text-anchor:top" coordsize="98451,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j2XxgAAAN4AAAAPAAAAZHJzL2Rvd25yZXYueG1sRI/NisJA&#10;EITvC77D0MLe1ol/iUZHkYDgxcOqD9Bk2iSY6QmZMcnu0+8Iwh6LqvqK2u4HU4uOWldZVjCdRCCI&#10;c6srLhTcrsevFQjnkTXWlknBDznY70YfW0y17fmbuosvRICwS1FB6X2TSunykgy6iW2Ig3e3rUEf&#10;ZFtI3WIf4KaWsyiKpcGKw0KJDWUl5Y/L0yhwy9+sWh/PdnmLuzrpr8kjuydKfY6HwwaEp8H/h9/t&#10;k1YwXySLGF53whWQuz8AAAD//wMAUEsBAi0AFAAGAAgAAAAhANvh9svuAAAAhQEAABMAAAAAAAAA&#10;AAAAAAAAAAAAAFtDb250ZW50X1R5cGVzXS54bWxQSwECLQAUAAYACAAAACEAWvQsW78AAAAVAQAA&#10;CwAAAAAAAAAAAAAAAAAfAQAAX3JlbHMvLnJlbHNQSwECLQAUAAYACAAAACEAYVo9l8YAAADeAAAA&#10;DwAAAAAAAAAAAAAAAAAHAgAAZHJzL2Rvd25yZXYueG1sUEsFBgAAAAADAAMAtwAAAPoCAAAAAA==&#10;" path="m,l98451,r,396240l,396240,,e" fillcolor="#999" stroked="f" strokeweight="0">
                  <v:stroke miterlimit="83231f" joinstyle="miter"/>
                  <v:path arrowok="t" textboxrect="0,0,98451,396240"/>
                </v:shape>
                <v:shape id="Shape 34747" o:spid="_x0000_s1131" style="position:absolute;left:66769;top:79241;width:985;height:3962;visibility:visible;mso-wrap-style:square;v-text-anchor:top" coordsize="98451,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pgMxgAAAN4AAAAPAAAAZHJzL2Rvd25yZXYueG1sRI/disIw&#10;FITvBd8hHME7TXf9iXaNIgXBm71Y9QEOzbEtNielybZ1n34jLOzlMDPfMLvDYGvRUesrxxre5gkI&#10;4tyZigsNt+tptgHhA7LB2jFpeJKHw3482mFqXM9f1F1CISKEfYoayhCaVEqfl2TRz11DHL27ay2G&#10;KNtCmhb7CLe1fE+StbRYcVwosaGspPxx+bYa/Oonq7anT7e6rbta9Vf1yO5K6+lkOH6ACDSE//Bf&#10;+2w0LJZqqeB1J14Buf8FAAD//wMAUEsBAi0AFAAGAAgAAAAhANvh9svuAAAAhQEAABMAAAAAAAAA&#10;AAAAAAAAAAAAAFtDb250ZW50X1R5cGVzXS54bWxQSwECLQAUAAYACAAAACEAWvQsW78AAAAVAQAA&#10;CwAAAAAAAAAAAAAAAAAfAQAAX3JlbHMvLnJlbHNQSwECLQAUAAYACAAAACEADhaYDMYAAADeAAAA&#10;DwAAAAAAAAAAAAAAAAAHAgAAZHJzL2Rvd25yZXYueG1sUEsFBgAAAAADAAMAtwAAAPoCAAAAAA==&#10;" path="m,l98451,r,396240l,396240,,e" fillcolor="#999" stroked="f" strokeweight="0">
                  <v:stroke miterlimit="83231f" joinstyle="miter"/>
                  <v:path arrowok="t" textboxrect="0,0,98451,396240"/>
                </v:shape>
                <v:shape id="Shape 34748" o:spid="_x0000_s1132" style="position:absolute;left:66769;top:83204;width:985;height:3966;visibility:visible;mso-wrap-style:square;v-text-anchor:top" coordsize="98451,39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vyaxgAAAN4AAAAPAAAAZHJzL2Rvd25yZXYueG1sRE/LasJA&#10;FN0L/sNwC+504gNbUkexBYmoFGIL7fI2c02CmTsxM2r8e2chuDyc92zRmkpcqHGlZQXDQQSCOLO6&#10;5FzBz/eq/wbCeWSNlWVScCMHi3m3M8NY2yundNn7XIQQdjEqKLyvYyldVpBBN7A1ceAOtjHoA2xy&#10;qRu8hnBTyVEUTaXBkkNDgTV9FpQd92ejIN3Jj9+v5d8tScaHUT6cbrb/yUmp3ku7fAfhqfVP8cO9&#10;1grGk9dJ2BvuhCsg53cAAAD//wMAUEsBAi0AFAAGAAgAAAAhANvh9svuAAAAhQEAABMAAAAAAAAA&#10;AAAAAAAAAAAAAFtDb250ZW50X1R5cGVzXS54bWxQSwECLQAUAAYACAAAACEAWvQsW78AAAAVAQAA&#10;CwAAAAAAAAAAAAAAAAAfAQAAX3JlbHMvLnJlbHNQSwECLQAUAAYACAAAACEAjQ78msYAAADeAAAA&#10;DwAAAAAAAAAAAAAAAAAHAgAAZHJzL2Rvd25yZXYueG1sUEsFBgAAAAADAAMAtwAAAPoCAAAAAA==&#10;" path="m,l98451,r,396545l,396545,,e" fillcolor="#999" stroked="f" strokeweight="0">
                  <v:stroke miterlimit="83231f" joinstyle="miter"/>
                  <v:path arrowok="t" textboxrect="0,0,98451,396545"/>
                </v:shape>
                <v:shape id="Shape 34749" o:spid="_x0000_s1133" style="position:absolute;left:66769;top:87169;width:985;height:3993;visibility:visible;mso-wrap-style:square;v-text-anchor:top" coordsize="98451,399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F9JxwAAAN4AAAAPAAAAZHJzL2Rvd25yZXYueG1sRI9BawIx&#10;FITvhf6H8ArearbdRdvVKEUQChVLbaEeH5vXzeLmJWyirv56Iwg9DjPzDTOd97YVB+pC41jB0zAD&#10;QVw53XCt4Od7+fgCIkRkja1jUnCiAPPZ/d0US+2O/EWHTaxFgnAoUYGJ0ZdShsqQxTB0njh5f66z&#10;GJPsaqk7PCa4beVzlo2kxYbTgkFPC0PVbrO3Cs756Wzy3/Unr3Lv9S4bx2L7odTgoX+bgIjUx//w&#10;rf2uFeTFuHiF6510BeTsAgAA//8DAFBLAQItABQABgAIAAAAIQDb4fbL7gAAAIUBAAATAAAAAAAA&#10;AAAAAAAAAAAAAABbQ29udGVudF9UeXBlc10ueG1sUEsBAi0AFAAGAAgAAAAhAFr0LFu/AAAAFQEA&#10;AAsAAAAAAAAAAAAAAAAAHwEAAF9yZWxzLy5yZWxzUEsBAi0AFAAGAAgAAAAhAA84X0nHAAAA3gAA&#10;AA8AAAAAAAAAAAAAAAAABwIAAGRycy9kb3ducmV2LnhtbFBLBQYAAAAAAwADALcAAAD7AgAAAAA=&#10;" path="m,l98451,r,399288l,399288,,e" fillcolor="#999" stroked="f" strokeweight="0">
                  <v:stroke miterlimit="83231f" joinstyle="miter"/>
                  <v:path arrowok="t" textboxrect="0,0,98451,399288"/>
                </v:shape>
                <v:shape id="Shape 34750" o:spid="_x0000_s1134" style="position:absolute;left:66769;top:91162;width:985;height:3993;visibility:visible;mso-wrap-style:square;v-text-anchor:top" coordsize="98451,399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2AJxgAAAN4AAAAPAAAAZHJzL2Rvd25yZXYueG1sRI/NagIx&#10;FIX3gu8QruBOM+1YldEopVAotFS0BV1eJreTwclNmEQdffpmIbg8nD++5bqzjThTG2rHCp7GGQji&#10;0umaKwW/P++jOYgQkTU2jknBlQKsV/3eEgvtLryl8y5WIo1wKFCBidEXUobSkMUwdp44eX+utRiT&#10;bCupW7ykcdvI5yybSos1pweDnt4MlcfdySq45debyfffG/7KvdfHbBYnh0+lhoPudQEiUhcf4Xv7&#10;QyvIJ7OXBJBwEgrI1T8AAAD//wMAUEsBAi0AFAAGAAgAAAAhANvh9svuAAAAhQEAABMAAAAAAAAA&#10;AAAAAAAAAAAAAFtDb250ZW50X1R5cGVzXS54bWxQSwECLQAUAAYACAAAACEAWvQsW78AAAAVAQAA&#10;CwAAAAAAAAAAAAAAAAAfAQAAX3JlbHMvLnJlbHNQSwECLQAUAAYACAAAACEAG9tgCcYAAADeAAAA&#10;DwAAAAAAAAAAAAAAAAAHAgAAZHJzL2Rvd25yZXYueG1sUEsFBgAAAAADAAMAtwAAAPoCAAAAAA==&#10;" path="m,l98451,r,399288l,399288,,e" fillcolor="#999" stroked="f" strokeweight="0">
                  <v:stroke miterlimit="83231f" joinstyle="miter"/>
                  <v:path arrowok="t" textboxrect="0,0,98451,399288"/>
                </v:shape>
                <v:shape id="Shape 34751" o:spid="_x0000_s1135" style="position:absolute;top:3937;width:984;height:3959;visibility:visible;mso-wrap-style:square;v-text-anchor:top" coordsize="98450,395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w8ZygAAAN4AAAAPAAAAZHJzL2Rvd25yZXYueG1sRI9PSwMx&#10;FMTvQr9DeAUvYrP9L2vTIqJQ6qG1Fmpvj80zu7p5WTZpd+unN4WCx2FmfsPMFq0txYlqXzhW0O8l&#10;IIgzpws2CnYfr/cPIHxA1lg6JgVn8rCYd25mmGrX8DudtsGICGGfooI8hCqV0mc5WfQ9VxFH78vV&#10;FkOUtZG6xibCbSkHSTKRFguOCzlW9JxT9rM9WgWrF3N4G6y/z3efv4eNKZr9eDnZK3XbbZ8eQQRq&#10;w3/42l5qBcPRdNyHy514BeT8DwAA//8DAFBLAQItABQABgAIAAAAIQDb4fbL7gAAAIUBAAATAAAA&#10;AAAAAAAAAAAAAAAAAABbQ29udGVudF9UeXBlc10ueG1sUEsBAi0AFAAGAAgAAAAhAFr0LFu/AAAA&#10;FQEAAAsAAAAAAAAAAAAAAAAAHwEAAF9yZWxzLy5yZWxzUEsBAi0AFAAGAAgAAAAhAKfXDxnKAAAA&#10;3gAAAA8AAAAAAAAAAAAAAAAABwIAAGRycy9kb3ducmV2LnhtbFBLBQYAAAAAAwADALcAAAD+AgAA&#10;AAA=&#10;" path="m,l98450,r,395936l,395936,,e" fillcolor="#999" stroked="f" strokeweight="0">
                  <v:stroke miterlimit="83231f" joinstyle="miter"/>
                  <v:path arrowok="t" textboxrect="0,0,98450,395936"/>
                </v:shape>
                <v:shape id="Shape 34752" o:spid="_x0000_s1136" style="position:absolute;top:7899;width:984;height:3960;visibility:visible;mso-wrap-style:square;v-text-anchor:top" coordsize="98450,395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ZFuywAAAN4AAAAPAAAAZHJzL2Rvd25yZXYueG1sRI9bS8NA&#10;FITfBf/DcgRfpN0YeyN2W0QUSvugvUDt2yF73ESzZ0N2bVJ/vVso+DjMzDfMdN7ZShyp8aVjBff9&#10;BARx7nTJRsFu+9qbgPABWWPlmBScyMN8dn01xUy7ltd03AQjIoR9hgqKEOpMSp8XZNH3XU0cvU/X&#10;WAxRNkbqBtsIt5VMk2QkLZYcFwqs6bmg/HvzYxUsX8xhlb59ne4+fg/vpmz3w8Vor9TtTff0CCJQ&#10;F/7Dl/ZCK3gYjIcpnO/EKyBnfwAAAP//AwBQSwECLQAUAAYACAAAACEA2+H2y+4AAACFAQAAEwAA&#10;AAAAAAAAAAAAAAAAAAAAW0NvbnRlbnRfVHlwZXNdLnhtbFBLAQItABQABgAIAAAAIQBa9CxbvwAA&#10;ABUBAAALAAAAAAAAAAAAAAAAAB8BAABfcmVscy8ucmVsc1BLAQItABQABgAIAAAAIQBXBZFuywAA&#10;AN4AAAAPAAAAAAAAAAAAAAAAAAcCAABkcnMvZG93bnJldi54bWxQSwUGAAAAAAMAAwC3AAAA/wIA&#10;AAAA&#10;" path="m,l98450,r,395936l,395936,,e" fillcolor="#999" stroked="f" strokeweight="0">
                  <v:stroke miterlimit="83231f" joinstyle="miter"/>
                  <v:path arrowok="t" textboxrect="0,0,98450,395936"/>
                </v:shape>
                <v:shape id="Shape 34753" o:spid="_x0000_s1137" style="position:absolute;top:11865;width:984;height:3960;visibility:visible;mso-wrap-style:square;v-text-anchor:top" coordsize="98450,395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TT1ywAAAN4AAAAPAAAAZHJzL2Rvd25yZXYueG1sRI9PawIx&#10;FMTvhX6H8ApeSs3Wf5WtUYpYEHvQ2oJ6e2xes9tuXpZN6q5++kYQehxm5jfMZNbaUhyp9oVjBY/d&#10;BARx5nTBRsHnx+vDGIQPyBpLx6TgRB5m09ubCabaNfxOx20wIkLYp6ggD6FKpfRZThZ911XE0fty&#10;tcUQZW2krrGJcFvKXpKMpMWC40KOFc1zyn62v1bBamEOb7319+l+fz5sTNHshsvRTqnOXfvyDCJQ&#10;G/7D1/ZSK+gPnoZ9uNyJV0BO/wAAAP//AwBQSwECLQAUAAYACAAAACEA2+H2y+4AAACFAQAAEwAA&#10;AAAAAAAAAAAAAAAAAAAAW0NvbnRlbnRfVHlwZXNdLnhtbFBLAQItABQABgAIAAAAIQBa9CxbvwAA&#10;ABUBAAALAAAAAAAAAAAAAAAAAB8BAABfcmVscy8ucmVsc1BLAQItABQABgAIAAAAIQA4STT1ywAA&#10;AN4AAAAPAAAAAAAAAAAAAAAAAAcCAABkcnMvZG93bnJldi54bWxQSwUGAAAAAAMAAwC3AAAA/wIA&#10;AAAA&#10;" path="m,l98450,r,395936l,395936,,e" fillcolor="#999" stroked="f" strokeweight="0">
                  <v:stroke miterlimit="83231f" joinstyle="miter"/>
                  <v:path arrowok="t" textboxrect="0,0,98450,395936"/>
                </v:shape>
                <v:shape id="Shape 34754" o:spid="_x0000_s1138" style="position:absolute;top:15828;width:984;height:3959;visibility:visible;mso-wrap-style:square;v-text-anchor:top" coordsize="98450,395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KyBywAAAN4AAAAPAAAAZHJzL2Rvd25yZXYueG1sRI9BawIx&#10;FITvQv9DeAUvUrO1amVrlCIWxB60tqDeHpvX7Labl2WTuqu/vikIPQ4z8w0znbe2FCeqfeFYwX0/&#10;AUGcOV2wUfDx/nI3AeEDssbSMSk4k4f57KYzxVS7ht/otAtGRAj7FBXkIVSplD7LyaLvu4o4ep+u&#10;thiirI3UNTYRbks5SJKxtFhwXMixokVO2ffuxypYL83xdbD5OvcOl+PWFM1+tBrvlerets9PIAK1&#10;4T98ba+0gofh42gIf3fiFZCzXwAAAP//AwBQSwECLQAUAAYACAAAACEA2+H2y+4AAACFAQAAEwAA&#10;AAAAAAAAAAAAAAAAAAAAW0NvbnRlbnRfVHlwZXNdLnhtbFBLAQItABQABgAIAAAAIQBa9CxbvwAA&#10;ABUBAAALAAAAAAAAAAAAAAAAAB8BAABfcmVscy8ucmVsc1BLAQItABQABgAIAAAAIQC3oKyBywAA&#10;AN4AAAAPAAAAAAAAAAAAAAAAAAcCAABkcnMvZG93bnJldi54bWxQSwUGAAAAAAMAAwC3AAAA/wIA&#10;AAAA&#10;" path="m,l98450,r,395936l,395936,,e" fillcolor="#999" stroked="f" strokeweight="0">
                  <v:stroke miterlimit="83231f" joinstyle="miter"/>
                  <v:path arrowok="t" textboxrect="0,0,98450,395936"/>
                </v:shape>
                <v:shape id="Shape 34755" o:spid="_x0000_s1139" style="position:absolute;top:19793;width:984;height:3959;visibility:visible;mso-wrap-style:square;v-text-anchor:top" coordsize="98450,395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AkaywAAAN4AAAAPAAAAZHJzL2Rvd25yZXYueG1sRI9PS8NA&#10;FMTvgt9heYIXaTfWpi2x2yKiUNqD9g/U3h7Z5yaafRuya5P66d1CweMwM79hpvPOVuJIjS8dK7jv&#10;JyCIc6dLNgp229feBIQPyBorx6TgRB7ms+urKWbatbym4yYYESHsM1RQhFBnUvq8IIu+72ri6H26&#10;xmKIsjFSN9hGuK3kIElG0mLJcaHAmp4Lyr83P1bB8sUcVoO3r9Pdx+/h3ZTtPl2M9krd3nRPjyAC&#10;deE/fGkvtIKH4ThN4XwnXgE5+wMAAP//AwBQSwECLQAUAAYACAAAACEA2+H2y+4AAACFAQAAEwAA&#10;AAAAAAAAAAAAAAAAAAAAW0NvbnRlbnRfVHlwZXNdLnhtbFBLAQItABQABgAIAAAAIQBa9CxbvwAA&#10;ABUBAAALAAAAAAAAAAAAAAAAAB8BAABfcmVscy8ucmVsc1BLAQItABQABgAIAAAAIQDY7AkaywAA&#10;AN4AAAAPAAAAAAAAAAAAAAAAAAcCAABkcnMvZG93bnJldi54bWxQSwUGAAAAAAMAAwC3AAAA/wIA&#10;AAAA&#10;" path="m,l98450,r,395936l,395936,,e" fillcolor="#999" stroked="f" strokeweight="0">
                  <v:stroke miterlimit="83231f" joinstyle="miter"/>
                  <v:path arrowok="t" textboxrect="0,0,98450,395936"/>
                </v:shape>
                <v:shape id="Shape 34756" o:spid="_x0000_s1140" style="position:absolute;top:23755;width:984;height:3959;visibility:visible;mso-wrap-style:square;v-text-anchor:top" coordsize="98450,395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pdtywAAAN4AAAAPAAAAZHJzL2Rvd25yZXYueG1sRI9bS8NA&#10;FITfBf/DcgRfpN3YS1pit0VEodgH7QVq3w7Z4yaaPRuy2yb117tCwcdhZr5hZovOVuJEjS8dK7jv&#10;JyCIc6dLNgp225feFIQPyBorx6TgTB4W8+urGWbatbym0yYYESHsM1RQhFBnUvq8IIu+72ri6H26&#10;xmKIsjFSN9hGuK3kIElSabHkuFBgTU8F5d+bo1Xw+mwOq8Hb1/nu4+fwbsp2P16me6Vub7rHBxCB&#10;uvAfvrSXWsFwNBmn8HcnXgE5/wUAAP//AwBQSwECLQAUAAYACAAAACEA2+H2y+4AAACFAQAAEwAA&#10;AAAAAAAAAAAAAAAAAAAAW0NvbnRlbnRfVHlwZXNdLnhtbFBLAQItABQABgAIAAAAIQBa9CxbvwAA&#10;ABUBAAALAAAAAAAAAAAAAAAAAB8BAABfcmVscy8ucmVsc1BLAQItABQABgAIAAAAIQAoPpdtywAA&#10;AN4AAAAPAAAAAAAAAAAAAAAAAAcCAABkcnMvZG93bnJldi54bWxQSwUGAAAAAAMAAwC3AAAA/wIA&#10;AAAA&#10;" path="m,l98450,r,395936l,395936,,e" fillcolor="#999" stroked="f" strokeweight="0">
                  <v:stroke miterlimit="83231f" joinstyle="miter"/>
                  <v:path arrowok="t" textboxrect="0,0,98450,395936"/>
                </v:shape>
                <v:shape id="Shape 34757" o:spid="_x0000_s1141" style="position:absolute;top:27718;width:984;height:3959;visibility:visible;mso-wrap-style:square;v-text-anchor:top" coordsize="98450,395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jL2ywAAAN4AAAAPAAAAZHJzL2Rvd25yZXYueG1sRI9PawIx&#10;FMTvhX6H8AQvpWZr/VNWo5TSgtiD1hbU22PzzG67eVk2qbv66RtB6HGYmd8w03lrS3Gk2heOFTz0&#10;EhDEmdMFGwVfn2/3TyB8QNZYOiYFJ/Iwn93eTDHVruEPOm6CERHCPkUFeQhVKqXPcrLoe64ijt7B&#10;1RZDlLWRusYmwm0p+0kykhYLjgs5VvSSU/az+bUKlq9m/95ffZ/uduf92hTNdrgYbZXqdtrnCYhA&#10;bfgPX9sLreBxMB6O4XInXgE5+wMAAP//AwBQSwECLQAUAAYACAAAACEA2+H2y+4AAACFAQAAEwAA&#10;AAAAAAAAAAAAAAAAAAAAW0NvbnRlbnRfVHlwZXNdLnhtbFBLAQItABQABgAIAAAAIQBa9CxbvwAA&#10;ABUBAAALAAAAAAAAAAAAAAAAAB8BAABfcmVscy8ucmVsc1BLAQItABQABgAIAAAAIQBHcjL2ywAA&#10;AN4AAAAPAAAAAAAAAAAAAAAAAAcCAABkcnMvZG93bnJldi54bWxQSwUGAAAAAAMAAwC3AAAA/wIA&#10;AAAA&#10;" path="m,l98450,r,395936l,395936,,e" fillcolor="#999" stroked="f" strokeweight="0">
                  <v:stroke miterlimit="83231f" joinstyle="miter"/>
                  <v:path arrowok="t" textboxrect="0,0,98450,395936"/>
                </v:shape>
                <v:shape id="Shape 34758" o:spid="_x0000_s1142" style="position:absolute;top:31684;width:984;height:3959;visibility:visible;mso-wrap-style:square;v-text-anchor:top" coordsize="98450,395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aaEyAAAAN4AAAAPAAAAZHJzL2Rvd25yZXYueG1sRE/LagIx&#10;FN0L/YdwhW6KZmrrg9EopbQg7cInqLvL5JqZdnIzTFJn7Nc3i4LLw3nPFq0txYVqXzhW8NhPQBBn&#10;ThdsFOx3770JCB+QNZaOScGVPCzmd50Zpto1vKHLNhgRQ9inqCAPoUql9FlOFn3fVcSRO7vaYoiw&#10;NlLX2MRwW8pBkoykxYJjQ44VveaUfW9/rIKPN3P6HKy+rg/H39PaFM1huBwdlLrvti9TEIHacBP/&#10;u5dawdPzeBj3xjvxCsj5HwAAAP//AwBQSwECLQAUAAYACAAAACEA2+H2y+4AAACFAQAAEwAAAAAA&#10;AAAAAAAAAAAAAAAAW0NvbnRlbnRfVHlwZXNdLnhtbFBLAQItABQABgAIAAAAIQBa9CxbvwAAABUB&#10;AAALAAAAAAAAAAAAAAAAAB8BAABfcmVscy8ucmVsc1BLAQItABQABgAIAAAAIQA27aaEyAAAAN4A&#10;AAAPAAAAAAAAAAAAAAAAAAcCAABkcnMvZG93bnJldi54bWxQSwUGAAAAAAMAAwC3AAAA/AIAAAAA&#10;" path="m,l98450,r,395936l,395936,,e" fillcolor="#999" stroked="f" strokeweight="0">
                  <v:stroke miterlimit="83231f" joinstyle="miter"/>
                  <v:path arrowok="t" textboxrect="0,0,98450,395936"/>
                </v:shape>
                <v:shape id="Shape 34759" o:spid="_x0000_s1143" style="position:absolute;top:35646;width:984;height:3959;visibility:visible;mso-wrap-style:square;v-text-anchor:top" coordsize="98450,39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6jQyAAAAN4AAAAPAAAAZHJzL2Rvd25yZXYueG1sRI9PSwMx&#10;FMTvQr9DeAVvNmu1/lmblupS8FAEt0Xw9tw8N0s3L0sSt/HbG0HwOMzMb5jlOtlejORD51jB5awA&#10;Qdw43XGr4LDfXtyBCBFZY++YFHxTgPVqcrbEUrsTv9JYx1ZkCIcSFZgYh1LK0BiyGGZuIM7ep/MW&#10;Y5a+ldrjKcNtL+dFcSMtdpwXDA70ZKg51l9WwdG+VeNHlR7ramF3vt+m5v3FKHU+TZsHEJFS/A//&#10;tZ+1gqvr28U9/N7JV0CufgAAAP//AwBQSwECLQAUAAYACAAAACEA2+H2y+4AAACFAQAAEwAAAAAA&#10;AAAAAAAAAAAAAAAAW0NvbnRlbnRfVHlwZXNdLnhtbFBLAQItABQABgAIAAAAIQBa9CxbvwAAABUB&#10;AAALAAAAAAAAAAAAAAAAAB8BAABfcmVscy8ucmVsc1BLAQItABQABgAIAAAAIQCKo6jQyAAAAN4A&#10;AAAPAAAAAAAAAAAAAAAAAAcCAABkcnMvZG93bnJldi54bWxQSwUGAAAAAAMAAwC3AAAA/AIAAAAA&#10;" path="m,l98450,r,395935l,395935,,e" fillcolor="#999" stroked="f" strokeweight="0">
                  <v:stroke miterlimit="83231f" joinstyle="miter"/>
                  <v:path arrowok="t" textboxrect="0,0,98450,395935"/>
                </v:shape>
                <v:shape id="Shape 34760" o:spid="_x0000_s1144" style="position:absolute;top:39611;width:984;height:3959;visibility:visible;mso-wrap-style:square;v-text-anchor:top" coordsize="98450,39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cvwxgAAAN4AAAAPAAAAZHJzL2Rvd25yZXYueG1sRI9dS8Mw&#10;FIbvBf9DOIJ3LvVj3ajLhloGXoyBdQy8OzbHpqw5KUns4r83F4KXL+8Xz2qT7CAm8qF3rOB2VoAg&#10;bp3uuVNweN/eLEGEiKxxcEwKfijAZn15scJKuzO/0dTETuQRDhUqMDGOlZShNWQxzNxInL0v5y3G&#10;LH0ntcdzHreDvCuKUlrsOT8YHOnFUHtqvq2Ckz3W02ednpt6bnd+2Kb2Y2+Uur5KT48gIqX4H/5r&#10;v2oF9w+LMgNknIwCcv0LAAD//wMAUEsBAi0AFAAGAAgAAAAhANvh9svuAAAAhQEAABMAAAAAAAAA&#10;AAAAAAAAAAAAAFtDb250ZW50X1R5cGVzXS54bWxQSwECLQAUAAYACAAAACEAWvQsW78AAAAVAQAA&#10;CwAAAAAAAAAAAAAAAAAfAQAAX3JlbHMvLnJlbHNQSwECLQAUAAYACAAAACEA1fXL8MYAAADeAAAA&#10;DwAAAAAAAAAAAAAAAAAHAgAAZHJzL2Rvd25yZXYueG1sUEsFBgAAAAADAAMAtwAAAPoCAAAAAA==&#10;" path="m,l98450,r,395935l,395935,,e" fillcolor="#999" stroked="f" strokeweight="0">
                  <v:stroke miterlimit="83231f" joinstyle="miter"/>
                  <v:path arrowok="t" textboxrect="0,0,98450,395935"/>
                </v:shape>
                <v:shape id="Shape 34761" o:spid="_x0000_s1145" style="position:absolute;top:43573;width:984;height:3960;visibility:visible;mso-wrap-style:square;v-text-anchor:top" coordsize="98450,39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W5rxwAAAN4AAAAPAAAAZHJzL2Rvd25yZXYueG1sRI9BSwMx&#10;FITvgv8hPMGbzdZqlbVp0S6FHqTgWgrenpvnZunmZUniNv77RhA8DjPzDbNYJduLkXzoHCuYTgoQ&#10;xI3THbcK9u+bm0cQISJr7B2Tgh8KsFpeXiyw1O7EbzTWsRUZwqFEBSbGoZQyNIYshokbiLP35bzF&#10;mKVvpfZ4ynDby9uimEuLHecFgwOtDTXH+tsqONpDNX5W6aWu7u2r7zep+dgZpa6v0vMTiEgp/of/&#10;2lutYHb3MJ/C7518BeTyDAAA//8DAFBLAQItABQABgAIAAAAIQDb4fbL7gAAAIUBAAATAAAAAAAA&#10;AAAAAAAAAAAAAABbQ29udGVudF9UeXBlc10ueG1sUEsBAi0AFAAGAAgAAAAhAFr0LFu/AAAAFQEA&#10;AAsAAAAAAAAAAAAAAAAAHwEAAF9yZWxzLy5yZWxzUEsBAi0AFAAGAAgAAAAhALq5bmvHAAAA3gAA&#10;AA8AAAAAAAAAAAAAAAAABwIAAGRycy9kb3ducmV2LnhtbFBLBQYAAAAAAwADALcAAAD7AgAAAAA=&#10;" path="m,l98450,r,395935l,395935,,e" fillcolor="#999" stroked="f" strokeweight="0">
                  <v:stroke miterlimit="83231f" joinstyle="miter"/>
                  <v:path arrowok="t" textboxrect="0,0,98450,395935"/>
                </v:shape>
                <v:shape id="Shape 34762" o:spid="_x0000_s1146" style="position:absolute;top:47536;width:984;height:3959;visibility:visible;mso-wrap-style:square;v-text-anchor:top" coordsize="98450,39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AcxwAAAN4AAAAPAAAAZHJzL2Rvd25yZXYueG1sRI9BSwMx&#10;FITvgv8hPMGbzbbVKmvTol0KHqTgWgrenpvXzdLNy5LEbfz3RhA8DjPzDbNcJ9uLkXzoHCuYTgoQ&#10;xI3THbcK9u/bmwcQISJr7B2Tgm8KsF5dXiyx1O7MbzTWsRUZwqFEBSbGoZQyNIYshokbiLN3dN5i&#10;zNK3Uns8Z7jt5awoFtJix3nB4EAbQ82p/rIKTvZQjZ9Veq6rO/vq+21qPnZGqeur9PQIIlKK/+G/&#10;9otWML+9X8zg906+AnL1AwAA//8DAFBLAQItABQABgAIAAAAIQDb4fbL7gAAAIUBAAATAAAAAAAA&#10;AAAAAAAAAAAAAABbQ29udGVudF9UeXBlc10ueG1sUEsBAi0AFAAGAAgAAAAhAFr0LFu/AAAAFQEA&#10;AAsAAAAAAAAAAAAAAAAAHwEAAF9yZWxzLy5yZWxzUEsBAi0AFAAGAAgAAAAhAEpr8BzHAAAA3gAA&#10;AA8AAAAAAAAAAAAAAAAABwIAAGRycy9kb3ducmV2LnhtbFBLBQYAAAAAAwADALcAAAD7AgAAAAA=&#10;" path="m,l98450,r,395935l,395935,,e" fillcolor="#999" stroked="f" strokeweight="0">
                  <v:stroke miterlimit="83231f" joinstyle="miter"/>
                  <v:path arrowok="t" textboxrect="0,0,98450,395935"/>
                </v:shape>
                <v:shape id="Shape 34763" o:spid="_x0000_s1147" style="position:absolute;top:51501;width:984;height:3959;visibility:visible;mso-wrap-style:square;v-text-anchor:top" coordsize="98450,39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1WHxwAAAN4AAAAPAAAAZHJzL2Rvd25yZXYueG1sRI9BSwMx&#10;FITvgv8hPKE3m63VKmvToi4FD1JwLQVvz83rZunmZUnSbfz3RhA8DjPzDbNcJ9uLkXzoHCuYTQsQ&#10;xI3THbcKdh+b6wcQISJr7B2Tgm8KsF5dXiyx1O7M7zTWsRUZwqFEBSbGoZQyNIYshqkbiLN3cN5i&#10;zNK3Uns8Z7jt5U1RLKTFjvOCwYFeDDXH+mQVHO2+Gr+q9FxXd/bN95vUfG6NUpOr9PQIIlKK/+G/&#10;9qtWML+9X8zh906+AnL1AwAA//8DAFBLAQItABQABgAIAAAAIQDb4fbL7gAAAIUBAAATAAAAAAAA&#10;AAAAAAAAAAAAAABbQ29udGVudF9UeXBlc10ueG1sUEsBAi0AFAAGAAgAAAAhAFr0LFu/AAAAFQEA&#10;AAsAAAAAAAAAAAAAAAAAHwEAAF9yZWxzLy5yZWxzUEsBAi0AFAAGAAgAAAAhACUnVYfHAAAA3gAA&#10;AA8AAAAAAAAAAAAAAAAABwIAAGRycy9kb3ducmV2LnhtbFBLBQYAAAAAAwADALcAAAD7AgAAAAA=&#10;" path="m,l98450,r,395935l,395935,,e" fillcolor="#999" stroked="f" strokeweight="0">
                  <v:stroke miterlimit="83231f" joinstyle="miter"/>
                  <v:path arrowok="t" textboxrect="0,0,98450,395935"/>
                </v:shape>
                <v:shape id="Shape 34764" o:spid="_x0000_s1148" style="position:absolute;top:55463;width:984;height:3960;visibility:visible;mso-wrap-style:square;v-text-anchor:top" coordsize="98450,39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s3zxwAAAN4AAAAPAAAAZHJzL2Rvd25yZXYueG1sRI9BSwMx&#10;FITvgv8hPMGbzVprlbVpqS4FD1LoWgrenpvnZunmZUniNv57Iwg9DjPzDbNYJduLkXzoHCu4nRQg&#10;iBunO24V7N83N48gQkTW2DsmBT8UYLW8vFhgqd2JdzTWsRUZwqFEBSbGoZQyNIYshokbiLP35bzF&#10;mKVvpfZ4ynDby2lRzKXFjvOCwYFeDDXH+tsqONpDNX5W6bmu7u2b7zep+dgapa6v0voJRKQUz+H/&#10;9qtWcDd7mM/g706+AnL5CwAA//8DAFBLAQItABQABgAIAAAAIQDb4fbL7gAAAIUBAAATAAAAAAAA&#10;AAAAAAAAAAAAAABbQ29udGVudF9UeXBlc10ueG1sUEsBAi0AFAAGAAgAAAAhAFr0LFu/AAAAFQEA&#10;AAsAAAAAAAAAAAAAAAAAHwEAAF9yZWxzLy5yZWxzUEsBAi0AFAAGAAgAAAAhAKrOzfPHAAAA3gAA&#10;AA8AAAAAAAAAAAAAAAAABwIAAGRycy9kb3ducmV2LnhtbFBLBQYAAAAAAwADALcAAAD7AgAAAAA=&#10;" path="m,l98450,r,395935l,395935,,e" fillcolor="#999" stroked="f" strokeweight="0">
                  <v:stroke miterlimit="83231f" joinstyle="miter"/>
                  <v:path arrowok="t" textboxrect="0,0,98450,395935"/>
                </v:shape>
                <v:shape id="Shape 34765" o:spid="_x0000_s1149" style="position:absolute;top:59426;width:984;height:3959;visibility:visible;mso-wrap-style:square;v-text-anchor:top" coordsize="98450,39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hoxwAAAN4AAAAPAAAAZHJzL2Rvd25yZXYueG1sRI9BSwMx&#10;FITvgv8hPMGbzVptlbVpqS4FD1LoWgrenpvnZunmZUniNv57Iwg9DjPzDbNYJduLkXzoHCu4nRQg&#10;iBunO24V7N83N48gQkTW2DsmBT8UYLW8vFhgqd2JdzTWsRUZwqFEBSbGoZQyNIYshokbiLP35bzF&#10;mKVvpfZ4ynDby2lRzKXFjvOCwYFeDDXH+tsqONpDNX5W6bmuZvbN95vUfGyNUtdXaf0EIlKK5/B/&#10;+1UruLt/mM/g706+AnL5CwAA//8DAFBLAQItABQABgAIAAAAIQDb4fbL7gAAAIUBAAATAAAAAAAA&#10;AAAAAAAAAAAAAABbQ29udGVudF9UeXBlc10ueG1sUEsBAi0AFAAGAAgAAAAhAFr0LFu/AAAAFQEA&#10;AAsAAAAAAAAAAAAAAAAAHwEAAF9yZWxzLy5yZWxzUEsBAi0AFAAGAAgAAAAhAMWCaGjHAAAA3gAA&#10;AA8AAAAAAAAAAAAAAAAABwIAAGRycy9kb3ducmV2LnhtbFBLBQYAAAAAAwADALcAAAD7AgAAAAA=&#10;" path="m,l98450,r,395935l,395935,,e" fillcolor="#999" stroked="f" strokeweight="0">
                  <v:stroke miterlimit="83231f" joinstyle="miter"/>
                  <v:path arrowok="t" textboxrect="0,0,98450,395935"/>
                </v:shape>
                <v:shape id="Shape 34766" o:spid="_x0000_s1150" style="position:absolute;top:63392;width:984;height:3959;visibility:visible;mso-wrap-style:square;v-text-anchor:top" coordsize="98450,39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PYfyAAAAN4AAAAPAAAAZHJzL2Rvd25yZXYueG1sRI9PSwMx&#10;FMTvQr9DeAVvNlv/rGVtWqpLwYMIrlLw9tw8N0s3L0sSt/HbG0HwOMzMb5j1NtlBTORD71jBclGA&#10;IG6d7rlT8Pa6v1iBCBFZ4+CYFHxTgO1mdrbGSrsTv9DUxE5kCIcKFZgYx0rK0BqyGBZuJM7ep/MW&#10;Y5a+k9rjKcPtIC+LopQWe84LBkd6MNQemy+r4GgP9fRRp/umvrFPftin9v3ZKHU+T7s7EJFS/A//&#10;tR+1gqvr27KE3zv5CsjNDwAAAP//AwBQSwECLQAUAAYACAAAACEA2+H2y+4AAACFAQAAEwAAAAAA&#10;AAAAAAAAAAAAAAAAW0NvbnRlbnRfVHlwZXNdLnhtbFBLAQItABQABgAIAAAAIQBa9CxbvwAAABUB&#10;AAALAAAAAAAAAAAAAAAAAB8BAABfcmVscy8ucmVsc1BLAQItABQABgAIAAAAIQA1UPYfyAAAAN4A&#10;AAAPAAAAAAAAAAAAAAAAAAcCAABkcnMvZG93bnJldi54bWxQSwUGAAAAAAMAAwC3AAAA/AIAAAAA&#10;" path="m,l98450,r,395935l,395935,,e" fillcolor="#999" stroked="f" strokeweight="0">
                  <v:stroke miterlimit="83231f" joinstyle="miter"/>
                  <v:path arrowok="t" textboxrect="0,0,98450,395935"/>
                </v:shape>
                <v:shape id="Shape 34767" o:spid="_x0000_s1151" style="position:absolute;top:67354;width:984;height:3960;visibility:visible;mso-wrap-style:square;v-text-anchor:top" coordsize="98450,395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vhLywAAAN4AAAAPAAAAZHJzL2Rvd25yZXYueG1sRI9PS8NA&#10;FMTvgt9heUIv0m6smpbYbZGiUOxB+wfa3h7Z5yZt9m3Irk3qp3cFweMwM79hJrPOVuJMjS8dK7gb&#10;JCCIc6dLNgq2m9f+GIQPyBorx6TgQh5m0+urCWbatbyi8zoYESHsM1RQhFBnUvq8IIt+4Gri6H26&#10;xmKIsjFSN9hGuK3kMElSabHkuFBgTfOC8tP6yyp4ezGH5fD9eLndfx8+TNnuHhfpTqneTff8BCJQ&#10;F/7Df+2FVnD/MEpH8HsnXgE5/QEAAP//AwBQSwECLQAUAAYACAAAACEA2+H2y+4AAACFAQAAEwAA&#10;AAAAAAAAAAAAAAAAAAAAW0NvbnRlbnRfVHlwZXNdLnhtbFBLAQItABQABgAIAAAAIQBa9CxbvwAA&#10;ABUBAAALAAAAAAAAAAAAAAAAAB8BAABfcmVscy8ucmVsc1BLAQItABQABgAIAAAAIQCJHvhLywAA&#10;AN4AAAAPAAAAAAAAAAAAAAAAAAcCAABkcnMvZG93bnJldi54bWxQSwUGAAAAAAMAAwC3AAAA/wIA&#10;AAAA&#10;" path="m,l98450,r,395936l,395936,,e" fillcolor="#999" stroked="f" strokeweight="0">
                  <v:stroke miterlimit="83231f" joinstyle="miter"/>
                  <v:path arrowok="t" textboxrect="0,0,98450,395936"/>
                </v:shape>
                <v:shape id="Shape 34768" o:spid="_x0000_s1152" style="position:absolute;top:71319;width:984;height:3960;visibility:visible;mso-wrap-style:square;v-text-anchor:top" coordsize="98450,39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8f2xQAAAN4AAAAPAAAAZHJzL2Rvd25yZXYueG1sRE9bS8Mw&#10;FH4X/A/hCL651Mu6UZcNtQx8GAPrGPh2bI5NWXNSktjFf28eBB8/vvtqk+wgJvKhd6zgdlaAIG6d&#10;7rlTcHjf3ixBhIiscXBMCn4owGZ9ebHCSrszv9HUxE7kEA4VKjAxjpWUoTVkMczcSJy5L+ctxgx9&#10;J7XHcw63g7wrilJa7Dk3GBzpxVB7ar6tgpM91tNnnZ6bem53ftim9mNvlLq+Sk+PICKl+C/+c79q&#10;BfcPizLvzXfyFZDrXwAAAP//AwBQSwECLQAUAAYACAAAACEA2+H2y+4AAACFAQAAEwAAAAAAAAAA&#10;AAAAAAAAAAAAW0NvbnRlbnRfVHlwZXNdLnhtbFBLAQItABQABgAIAAAAIQBa9CxbvwAAABUBAAAL&#10;AAAAAAAAAAAAAAAAAB8BAABfcmVscy8ucmVsc1BLAQItABQABgAIAAAAIQArg8f2xQAAAN4AAAAP&#10;AAAAAAAAAAAAAAAAAAcCAABkcnMvZG93bnJldi54bWxQSwUGAAAAAAMAAwC3AAAA+QIAAAAA&#10;" path="m,l98450,r,395935l,395935,,e" fillcolor="#999" stroked="f" strokeweight="0">
                  <v:stroke miterlimit="83231f" joinstyle="miter"/>
                  <v:path arrowok="t" textboxrect="0,0,98450,395935"/>
                </v:shape>
                <v:shape id="Shape 34769" o:spid="_x0000_s1153" style="position:absolute;top:75282;width:984;height:3959;visibility:visible;mso-wrap-style:square;v-text-anchor:top" coordsize="98450,39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2JtxwAAAN4AAAAPAAAAZHJzL2Rvd25yZXYueG1sRI9BSwMx&#10;FITvQv9DeAVvNmvVqmvTUl0KHorgtgjenpvnZunmZUniNv57Iwgeh5n5hlmuk+3FSD50jhVczgoQ&#10;xI3THbcKDvvtxR2IEJE19o5JwTcFWK8mZ0sstTvxK411bEWGcChRgYlxKKUMjSGLYeYG4ux9Om8x&#10;ZulbqT2eMtz2cl4UC2mx47xgcKAnQ82x/rIKjvatGj+q9FhXN3bn+21q3l+MUufTtHkAESnF//Bf&#10;+1kruLq+XdzD7518BeTqBwAA//8DAFBLAQItABQABgAIAAAAIQDb4fbL7gAAAIUBAAATAAAAAAAA&#10;AAAAAAAAAAAAAABbQ29udGVudF9UeXBlc10ueG1sUEsBAi0AFAAGAAgAAAAhAFr0LFu/AAAAFQEA&#10;AAsAAAAAAAAAAAAAAAAAHwEAAF9yZWxzLy5yZWxzUEsBAi0AFAAGAAgAAAAhAETPYm3HAAAA3gAA&#10;AA8AAAAAAAAAAAAAAAAABwIAAGRycy9kb3ducmV2LnhtbFBLBQYAAAAAAwADALcAAAD7AgAAAAA=&#10;" path="m,l98450,r,395935l,395935,,e" fillcolor="#999" stroked="f" strokeweight="0">
                  <v:stroke miterlimit="83231f" joinstyle="miter"/>
                  <v:path arrowok="t" textboxrect="0,0,98450,395935"/>
                </v:shape>
                <v:shape id="Shape 34770" o:spid="_x0000_s1154" style="position:absolute;top:79244;width:984;height:3959;visibility:visible;mso-wrap-style:square;v-text-anchor:top" coordsize="98450,395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vbiygAAAN4AAAAPAAAAZHJzL2Rvd25yZXYueG1sRI/LasJA&#10;FIb3hb7DcApuSp3UeinRUYq0IHZRq4J1d8gcJ9HMmZAZTezTO4tClz//jW8ya20pLlT7wrGC524C&#10;gjhzumCjYLv5eHoF4QOyxtIxKbiSh9n0/m6CqXYNf9NlHYyII+xTVJCHUKVS+iwni77rKuLoHVxt&#10;MURZG6lrbOK4LWUvSYbSYsHxIceK5jllp/XZKli+m/1n7+t4ffz53a9M0ewGi+FOqc5D+zYGEagN&#10;/+G/9kIreOmPRhEg4kQUkNMbAAAA//8DAFBLAQItABQABgAIAAAAIQDb4fbL7gAAAIUBAAATAAAA&#10;AAAAAAAAAAAAAAAAAABbQ29udGVudF9UeXBlc10ueG1sUEsBAi0AFAAGAAgAAAAhAFr0LFu/AAAA&#10;FQEAAAsAAAAAAAAAAAAAAAAAHwEAAF9yZWxzLy5yZWxzUEsBAi0AFAAGAAgAAAAhAIMu9uLKAAAA&#10;3gAAAA8AAAAAAAAAAAAAAAAABwIAAGRycy9kb3ducmV2LnhtbFBLBQYAAAAAAwADALcAAAD+AgAA&#10;AAA=&#10;" path="m,l98450,r,395936l,395936,,e" fillcolor="#999" stroked="f" strokeweight="0">
                  <v:stroke miterlimit="83231f" joinstyle="miter"/>
                  <v:path arrowok="t" textboxrect="0,0,98450,395936"/>
                </v:shape>
                <v:shape id="Shape 34771" o:spid="_x0000_s1155" style="position:absolute;top:83210;width:984;height:3960;visibility:visible;mso-wrap-style:square;v-text-anchor:top" coordsize="98450,39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2yAAAAN4AAAAPAAAAZHJzL2Rvd25yZXYueG1sRI9PSwMx&#10;FMTvQr9DeAVvNlv/taxNi7oUPEjBVQq9vW6em6WblyWJ2/jtjSB4HGbmN8xqk2wvRvKhc6xgPitA&#10;EDdOd9wq+HjfXi1BhIissXdMCr4pwGY9uVhhqd2Z32isYysyhEOJCkyMQyllaAxZDDM3EGfv03mL&#10;MUvfSu3xnOG2l9dFcS8tdpwXDA70bKg51V9Wwcnuq/FYpae6urOvvt+m5rAzSl1O0+MDiEgp/of/&#10;2i9awc3tYjGH3zv5Csj1DwAAAP//AwBQSwECLQAUAAYACAAAACEA2+H2y+4AAACFAQAAEwAAAAAA&#10;AAAAAAAAAAAAAAAAW0NvbnRlbnRfVHlwZXNdLnhtbFBLAQItABQABgAIAAAAIQBa9CxbvwAAABUB&#10;AAALAAAAAAAAAAAAAAAAAB8BAABfcmVscy8ucmVsc1BLAQItABQABgAIAAAAIQA/YPi2yAAAAN4A&#10;AAAPAAAAAAAAAAAAAAAAAAcCAABkcnMvZG93bnJldi54bWxQSwUGAAAAAAMAAwC3AAAA/AIAAAAA&#10;" path="m,l98450,r,395935l,395935,,e" fillcolor="#999" stroked="f" strokeweight="0">
                  <v:stroke miterlimit="83231f" joinstyle="miter"/>
                  <v:path arrowok="t" textboxrect="0,0,98450,395935"/>
                </v:shape>
                <v:shape id="Shape 34772" o:spid="_x0000_s1156" style="position:absolute;top:87172;width:984;height:3990;visibility:visible;mso-wrap-style:square;v-text-anchor:top" coordsize="98450,398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J/VyAAAAN4AAAAPAAAAZHJzL2Rvd25yZXYueG1sRI9Ba8JA&#10;FITvhf6H5QlepG5qRSV1lSqkeChi0h56fM0+k9Ds25hdY/z3XUHocZiZb5jluje16Kh1lWUFz+MI&#10;BHFudcWFgq/P5GkBwnlkjbVlUnAlB+vV48MSY20vnFKX+UIECLsYFZTeN7GULi/JoBvbhjh4R9sa&#10;9EG2hdQtXgLc1HISRTNpsOKwUGJD25Ly3+xsFJwX3ff7Ro6KRMvukCbpx/7045QaDvq3VxCeev8f&#10;vrd3WsHLdD6fwO1OuAJy9QcAAP//AwBQSwECLQAUAAYACAAAACEA2+H2y+4AAACFAQAAEwAAAAAA&#10;AAAAAAAAAAAAAAAAW0NvbnRlbnRfVHlwZXNdLnhtbFBLAQItABQABgAIAAAAIQBa9CxbvwAAABUB&#10;AAALAAAAAAAAAAAAAAAAAB8BAABfcmVscy8ucmVsc1BLAQItABQABgAIAAAAIQC0xJ/VyAAAAN4A&#10;AAAPAAAAAAAAAAAAAAAAAAcCAABkcnMvZG93bnJldi54bWxQSwUGAAAAAAMAAwC3AAAA/AIAAAAA&#10;" path="m,l98450,r,398983l,398983,,e" fillcolor="#999" stroked="f" strokeweight="0">
                  <v:stroke miterlimit="83231f" joinstyle="miter"/>
                  <v:path arrowok="t" textboxrect="0,0,98450,398983"/>
                </v:shape>
                <v:shape id="Shape 34773" o:spid="_x0000_s1157" style="position:absolute;top:91165;width:984;height:3990;visibility:visible;mso-wrap-style:square;v-text-anchor:top" coordsize="98450,398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DpOyAAAAN4AAAAPAAAAZHJzL2Rvd25yZXYueG1sRI9Ba8JA&#10;FITvBf/D8oReim5ai0p0lVpI6UHEqAePz+wzCWbfxuwa03/vFgo9DjPzDTNfdqYSLTWutKzgdRiB&#10;IM6sLjlXcNgngykI55E1VpZJwQ85WC56T3OMtb1zSu3O5yJA2MWooPC+jqV0WUEG3dDWxME728ag&#10;D7LJpW7wHuCmkm9RNJYGSw4LBdb0WVB22d2Mgtu0PX6t5EueaNlu0yRdb64np9Rzv/uYgfDU+f/w&#10;X/tbKxi9TyYj+L0TroBcPAAAAP//AwBQSwECLQAUAAYACAAAACEA2+H2y+4AAACFAQAAEwAAAAAA&#10;AAAAAAAAAAAAAAAAW0NvbnRlbnRfVHlwZXNdLnhtbFBLAQItABQABgAIAAAAIQBa9CxbvwAAABUB&#10;AAALAAAAAAAAAAAAAAAAAB8BAABfcmVscy8ucmVsc1BLAQItABQABgAIAAAAIQDbiDpOyAAAAN4A&#10;AAAPAAAAAAAAAAAAAAAAAAcCAABkcnMvZG93bnJldi54bWxQSwUGAAAAAAMAAwC3AAAA/AIAAAAA&#10;" path="m,l98450,r,398983l,398983,,e" fillcolor="#999" stroked="f" strokeweight="0">
                  <v:stroke miterlimit="83231f" joinstyle="miter"/>
                  <v:path arrowok="t" textboxrect="0,0,98450,398983"/>
                </v:shape>
                <w10:anchorlock/>
              </v:group>
            </w:pict>
          </mc:Fallback>
        </mc:AlternateContent>
      </w:r>
    </w:p>
    <w:p w14:paraId="74A1155D" w14:textId="77777777" w:rsidR="00074C7A" w:rsidRDefault="00074C7A">
      <w:pPr>
        <w:sectPr w:rsidR="00074C7A">
          <w:headerReference w:type="even" r:id="rId10"/>
          <w:headerReference w:type="default" r:id="rId11"/>
          <w:footerReference w:type="even" r:id="rId12"/>
          <w:footerReference w:type="default" r:id="rId13"/>
          <w:headerReference w:type="first" r:id="rId14"/>
          <w:footerReference w:type="first" r:id="rId15"/>
          <w:pgSz w:w="11904" w:h="16838"/>
          <w:pgMar w:top="619" w:right="1440" w:bottom="612" w:left="1440" w:header="720" w:footer="720" w:gutter="0"/>
          <w:cols w:space="720"/>
        </w:sectPr>
      </w:pPr>
    </w:p>
    <w:p w14:paraId="62BD97CE" w14:textId="77777777" w:rsidR="00074C7A" w:rsidRDefault="008C2235">
      <w:pPr>
        <w:spacing w:after="172" w:line="259" w:lineRule="auto"/>
        <w:ind w:right="1"/>
        <w:jc w:val="center"/>
      </w:pPr>
      <w:r>
        <w:rPr>
          <w:b/>
        </w:rPr>
        <w:lastRenderedPageBreak/>
        <w:t xml:space="preserve">LỜI CẢM ƠN </w:t>
      </w:r>
    </w:p>
    <w:p w14:paraId="1E759FF7" w14:textId="77777777" w:rsidR="00074C7A" w:rsidRDefault="008C2235">
      <w:pPr>
        <w:spacing w:after="254" w:line="259" w:lineRule="auto"/>
        <w:ind w:left="3189" w:right="3184"/>
        <w:jc w:val="center"/>
      </w:pPr>
      <w:r>
        <w:t>----</w:t>
      </w:r>
      <w:r>
        <w:rPr>
          <w:rFonts w:ascii="Wingdings" w:eastAsia="Wingdings" w:hAnsi="Wingdings" w:cs="Wingdings"/>
        </w:rPr>
        <w:t></w:t>
      </w:r>
      <w:r>
        <w:rPr>
          <w:rFonts w:ascii="Wingdings" w:eastAsia="Wingdings" w:hAnsi="Wingdings" w:cs="Wingdings"/>
        </w:rPr>
        <w:t></w:t>
      </w:r>
      <w:r>
        <w:rPr>
          <w:rFonts w:ascii="Wingdings" w:eastAsia="Wingdings" w:hAnsi="Wingdings" w:cs="Wingdings"/>
        </w:rPr>
        <w:t></w:t>
      </w:r>
      <w:r>
        <w:t xml:space="preserve">---- </w:t>
      </w:r>
    </w:p>
    <w:p w14:paraId="21869050" w14:textId="648652B8" w:rsidR="00074C7A" w:rsidRDefault="008C2235">
      <w:pPr>
        <w:spacing w:after="176" w:line="387" w:lineRule="auto"/>
        <w:ind w:left="-5" w:right="7"/>
      </w:pPr>
      <w:r>
        <w:t xml:space="preserve">Em xin chân thành cảm ơn đội ngũ </w:t>
      </w:r>
      <w:r>
        <w:rPr>
          <w:i/>
        </w:rPr>
        <w:t xml:space="preserve">Công Ty </w:t>
      </w:r>
      <w:r w:rsidR="00947516">
        <w:rPr>
          <w:i/>
        </w:rPr>
        <w:t xml:space="preserve">CPTM Truyền Thông Tốc Độ </w:t>
      </w:r>
      <w:r>
        <w:t xml:space="preserve">đã tận tình hướng dẫn, giúp đỡ và cung cấp những số liệu thực tế để em hoàn thành thực tập tốt nghiệp này tại công ty. </w:t>
      </w:r>
    </w:p>
    <w:p w14:paraId="425B0EC6" w14:textId="2B1D96AB" w:rsidR="00074C7A" w:rsidRDefault="008C2235">
      <w:pPr>
        <w:spacing w:line="396" w:lineRule="auto"/>
        <w:ind w:left="-5" w:right="7"/>
      </w:pPr>
      <w:r>
        <w:t xml:space="preserve">Em xin cảm ơn </w:t>
      </w:r>
      <w:r w:rsidR="00947516">
        <w:t xml:space="preserve">anh Dũng </w:t>
      </w:r>
      <w:r>
        <w:t>và</w:t>
      </w:r>
      <w:r w:rsidR="00947516">
        <w:t xml:space="preserve"> chị Dương hằng </w:t>
      </w:r>
      <w:r>
        <w:t xml:space="preserve">ngày đã quan tâm, giúp đỡ và chăm sóc cho em từ khi em bắt đầu quá trình thực tập tại công ty. </w:t>
      </w:r>
    </w:p>
    <w:p w14:paraId="3A52A73C" w14:textId="43CE52E1" w:rsidR="00074C7A" w:rsidRDefault="008C2235">
      <w:pPr>
        <w:spacing w:line="398" w:lineRule="auto"/>
        <w:ind w:left="-5" w:right="7"/>
      </w:pPr>
      <w:r>
        <w:t xml:space="preserve">Để có được kết quả này, em xin chân thành cảm ơn anh </w:t>
      </w:r>
      <w:r w:rsidR="00947516">
        <w:t xml:space="preserve">Phan Tôn Tín </w:t>
      </w:r>
      <w:r>
        <w:t xml:space="preserve">đã luôn quan tâm và hướng dẫn em trong suốt quá trình hoàn thành thực tập. </w:t>
      </w:r>
    </w:p>
    <w:p w14:paraId="0FE67274" w14:textId="79FB6803" w:rsidR="00074C7A" w:rsidRDefault="008C2235">
      <w:pPr>
        <w:spacing w:after="189" w:line="373" w:lineRule="auto"/>
        <w:ind w:left="-5" w:right="7"/>
      </w:pPr>
      <w:r>
        <w:t xml:space="preserve">Đồng thời nhà trường và các thầy cô trong khoa đã tạo cho em có cơ hội được </w:t>
      </w:r>
      <w:r w:rsidR="00947516">
        <w:t>thực</w:t>
      </w:r>
      <w:r>
        <w:t xml:space="preserve"> tập, cho em bước ra đời sống thực tế để áp dụng những kiến thức mà các thầy cô giáo đã giảng dạy. Qua công việc thực tập này em nhận ra nhiều điều mới mẻ và bổ ích trong công việc để giúp ích cho công việc sau này của bản thân. </w:t>
      </w:r>
    </w:p>
    <w:p w14:paraId="16C194D3" w14:textId="77777777" w:rsidR="00074C7A" w:rsidRDefault="008C2235">
      <w:pPr>
        <w:spacing w:line="375" w:lineRule="auto"/>
        <w:ind w:left="-5" w:right="7"/>
      </w:pPr>
      <w:r>
        <w:t xml:space="preserve">Vì kiến thức bản thân còn hạn chế, trong quá trình thực tập, cũng như là trong quá trình làm bài báo cáo thực tập, khó tránh khỏi sai sót, rất mong các thầy, cô bỏ qua. Đồng thời do trình độ lý luận cũng như kinh nghiệm thực tiễn còn hạn chế nên bài báo cáo không thể tránh khỏi những thiếu sót, em rất mong nhận được ý kiến đóng góp thầy, cô để em học thêm được nhiều kinh nghiệm và sẽ hoàn thành tốt hơn bài báo cáo tốt nghiệp sắp tới. </w:t>
      </w:r>
    </w:p>
    <w:p w14:paraId="1B771D79" w14:textId="77777777" w:rsidR="00074C7A" w:rsidRDefault="008C2235">
      <w:pPr>
        <w:spacing w:after="243" w:line="259" w:lineRule="auto"/>
        <w:ind w:left="0" w:right="0" w:firstLine="0"/>
        <w:jc w:val="left"/>
      </w:pPr>
      <w:r>
        <w:t xml:space="preserve"> </w:t>
      </w:r>
    </w:p>
    <w:p w14:paraId="43B274FC" w14:textId="77777777" w:rsidR="00074C7A" w:rsidRDefault="008C2235">
      <w:pPr>
        <w:spacing w:after="3440" w:line="259" w:lineRule="auto"/>
        <w:ind w:left="0" w:right="0" w:firstLine="0"/>
        <w:jc w:val="left"/>
      </w:pPr>
      <w:r>
        <w:t xml:space="preserve"> </w:t>
      </w:r>
      <w:r>
        <w:tab/>
      </w:r>
      <w:r>
        <w:rPr>
          <w:sz w:val="32"/>
        </w:rPr>
        <w:t xml:space="preserve"> </w:t>
      </w:r>
    </w:p>
    <w:p w14:paraId="303ED312" w14:textId="77777777" w:rsidR="00074C7A" w:rsidRDefault="008C2235">
      <w:pPr>
        <w:spacing w:after="0" w:line="259" w:lineRule="auto"/>
        <w:ind w:left="156" w:right="0" w:firstLine="0"/>
        <w:jc w:val="center"/>
      </w:pPr>
      <w:r>
        <w:lastRenderedPageBreak/>
        <w:t xml:space="preserve"> </w:t>
      </w:r>
    </w:p>
    <w:p w14:paraId="7534261D" w14:textId="77777777" w:rsidR="00074C7A" w:rsidRDefault="008C2235">
      <w:pPr>
        <w:spacing w:after="130" w:line="259" w:lineRule="auto"/>
        <w:ind w:right="12"/>
        <w:jc w:val="center"/>
      </w:pPr>
      <w:r>
        <w:rPr>
          <w:b/>
        </w:rPr>
        <w:t xml:space="preserve">NHẬN XÉT CỦA CÔNG TY THỰC TẬP </w:t>
      </w:r>
    </w:p>
    <w:p w14:paraId="6CA718CC" w14:textId="77777777" w:rsidR="00074C7A" w:rsidRDefault="008C2235">
      <w:pPr>
        <w:spacing w:after="224" w:line="259" w:lineRule="auto"/>
        <w:ind w:left="3189" w:right="3184"/>
        <w:jc w:val="center"/>
      </w:pPr>
      <w:r>
        <w:t>----</w:t>
      </w:r>
      <w:r>
        <w:rPr>
          <w:rFonts w:ascii="Wingdings" w:eastAsia="Wingdings" w:hAnsi="Wingdings" w:cs="Wingdings"/>
        </w:rPr>
        <w:t></w:t>
      </w:r>
      <w:r>
        <w:rPr>
          <w:rFonts w:ascii="Wingdings" w:eastAsia="Wingdings" w:hAnsi="Wingdings" w:cs="Wingdings"/>
        </w:rPr>
        <w:t></w:t>
      </w:r>
      <w:r>
        <w:rPr>
          <w:rFonts w:ascii="Wingdings" w:eastAsia="Wingdings" w:hAnsi="Wingdings" w:cs="Wingdings"/>
        </w:rPr>
        <w:t></w:t>
      </w:r>
      <w:r>
        <w:t xml:space="preserve">---- </w:t>
      </w:r>
    </w:p>
    <w:p w14:paraId="616F4A76" w14:textId="77777777" w:rsidR="00074C7A" w:rsidRDefault="008C2235">
      <w:pPr>
        <w:ind w:left="-5" w:right="7"/>
      </w:pPr>
      <w:r>
        <w:t xml:space="preserve"> ................................................................................................................................ </w:t>
      </w:r>
    </w:p>
    <w:p w14:paraId="0588708E" w14:textId="77777777" w:rsidR="00074C7A" w:rsidRDefault="008C2235">
      <w:pPr>
        <w:ind w:left="-5" w:right="7"/>
      </w:pPr>
      <w:r>
        <w:t xml:space="preserve"> ................................................................................................................................ </w:t>
      </w:r>
    </w:p>
    <w:p w14:paraId="5E52A956" w14:textId="77777777" w:rsidR="00074C7A" w:rsidRDefault="008C2235">
      <w:pPr>
        <w:ind w:left="-5" w:right="7"/>
      </w:pPr>
      <w:r>
        <w:t xml:space="preserve"> ................................................................................................................................ </w:t>
      </w:r>
    </w:p>
    <w:p w14:paraId="24373976" w14:textId="77777777" w:rsidR="00074C7A" w:rsidRDefault="008C2235">
      <w:pPr>
        <w:ind w:left="-5" w:right="7"/>
      </w:pPr>
      <w:r>
        <w:t xml:space="preserve"> ................................................................................................................................ </w:t>
      </w:r>
    </w:p>
    <w:p w14:paraId="75A428F3" w14:textId="77777777" w:rsidR="00074C7A" w:rsidRDefault="008C2235">
      <w:pPr>
        <w:ind w:left="-5" w:right="7"/>
      </w:pPr>
      <w:r>
        <w:t xml:space="preserve"> ................................................................................................................................ </w:t>
      </w:r>
    </w:p>
    <w:p w14:paraId="35C3DE40" w14:textId="77777777" w:rsidR="00074C7A" w:rsidRDefault="008C2235">
      <w:pPr>
        <w:ind w:left="-5" w:right="7"/>
      </w:pPr>
      <w:r>
        <w:t xml:space="preserve"> ................................................................................................................................ </w:t>
      </w:r>
    </w:p>
    <w:p w14:paraId="36320D59" w14:textId="77777777" w:rsidR="00074C7A" w:rsidRDefault="008C2235">
      <w:pPr>
        <w:ind w:left="-5" w:right="7"/>
      </w:pPr>
      <w:r>
        <w:t xml:space="preserve"> ................................................................................................................................ </w:t>
      </w:r>
    </w:p>
    <w:p w14:paraId="3936EFD7" w14:textId="77777777" w:rsidR="00074C7A" w:rsidRDefault="008C2235">
      <w:pPr>
        <w:ind w:left="-5" w:right="7"/>
      </w:pPr>
      <w:r>
        <w:t xml:space="preserve"> ................................................................................................................................ </w:t>
      </w:r>
    </w:p>
    <w:p w14:paraId="0B9BE326" w14:textId="77777777" w:rsidR="00074C7A" w:rsidRDefault="008C2235">
      <w:pPr>
        <w:ind w:left="-5" w:right="7"/>
      </w:pPr>
      <w:r>
        <w:t xml:space="preserve"> ................................................................................................................................ </w:t>
      </w:r>
    </w:p>
    <w:p w14:paraId="7665ECB0" w14:textId="77777777" w:rsidR="00074C7A" w:rsidRDefault="008C2235">
      <w:pPr>
        <w:ind w:left="-5" w:right="7"/>
      </w:pPr>
      <w:r>
        <w:t xml:space="preserve"> ................................................................................................................................ </w:t>
      </w:r>
    </w:p>
    <w:p w14:paraId="3F360B82" w14:textId="77777777" w:rsidR="00074C7A" w:rsidRDefault="008C2235">
      <w:pPr>
        <w:ind w:left="-5" w:right="7"/>
      </w:pPr>
      <w:r>
        <w:t xml:space="preserve"> ................................................................................................................................ </w:t>
      </w:r>
    </w:p>
    <w:p w14:paraId="17643F8A" w14:textId="77777777" w:rsidR="00074C7A" w:rsidRDefault="008C2235">
      <w:pPr>
        <w:ind w:left="-5" w:right="7"/>
      </w:pPr>
      <w:r>
        <w:t xml:space="preserve"> ................................................................................................................................ </w:t>
      </w:r>
    </w:p>
    <w:p w14:paraId="7BE64548" w14:textId="77777777" w:rsidR="00074C7A" w:rsidRDefault="008C2235">
      <w:pPr>
        <w:ind w:left="-5" w:right="7"/>
      </w:pPr>
      <w:r>
        <w:t xml:space="preserve"> ................................................................................................................................ </w:t>
      </w:r>
    </w:p>
    <w:p w14:paraId="4BFCC52E" w14:textId="77777777" w:rsidR="00074C7A" w:rsidRDefault="008C2235">
      <w:pPr>
        <w:spacing w:after="41" w:line="387" w:lineRule="auto"/>
        <w:ind w:left="4307" w:right="7" w:hanging="4322"/>
      </w:pPr>
      <w:r>
        <w:t xml:space="preserve"> ................................................................................................................................  </w:t>
      </w:r>
    </w:p>
    <w:p w14:paraId="3B255073" w14:textId="51F80E04" w:rsidR="00074C7A" w:rsidRDefault="008C2235">
      <w:pPr>
        <w:spacing w:after="0" w:line="428" w:lineRule="auto"/>
        <w:ind w:left="3189" w:right="17"/>
        <w:jc w:val="center"/>
      </w:pPr>
      <w:r>
        <w:t>TP. Hồ Chí Minh, Ngày … Tháng … Năm 202</w:t>
      </w:r>
      <w:r w:rsidR="005275CF">
        <w:t>1</w:t>
      </w:r>
      <w:r>
        <w:t xml:space="preserve"> XÁC NHẬN CỦA CƠ QUAN/ĐƠN VỊ </w:t>
      </w:r>
    </w:p>
    <w:p w14:paraId="218C2458" w14:textId="77777777" w:rsidR="00074C7A" w:rsidRDefault="008C2235">
      <w:pPr>
        <w:spacing w:after="160" w:line="259" w:lineRule="auto"/>
        <w:ind w:left="3189" w:right="60"/>
        <w:jc w:val="center"/>
      </w:pPr>
      <w:r>
        <w:t xml:space="preserve">(Ký tên, đóng dấu) </w:t>
      </w:r>
    </w:p>
    <w:p w14:paraId="185B1246" w14:textId="77777777" w:rsidR="00074C7A" w:rsidRDefault="008C2235">
      <w:pPr>
        <w:spacing w:after="3836" w:line="259" w:lineRule="auto"/>
        <w:ind w:left="0" w:right="0" w:firstLine="0"/>
        <w:jc w:val="left"/>
      </w:pPr>
      <w:r>
        <w:t xml:space="preserve"> </w:t>
      </w:r>
      <w:r>
        <w:tab/>
        <w:t xml:space="preserve"> </w:t>
      </w:r>
    </w:p>
    <w:p w14:paraId="78D8B3C9" w14:textId="77777777" w:rsidR="00074C7A" w:rsidRDefault="008C2235">
      <w:pPr>
        <w:spacing w:after="0" w:line="259" w:lineRule="auto"/>
        <w:ind w:left="243" w:right="0" w:firstLine="0"/>
        <w:jc w:val="center"/>
      </w:pPr>
      <w:r>
        <w:lastRenderedPageBreak/>
        <w:t xml:space="preserve"> </w:t>
      </w:r>
    </w:p>
    <w:p w14:paraId="2C76143E" w14:textId="77777777" w:rsidR="00074C7A" w:rsidRDefault="008C2235">
      <w:pPr>
        <w:spacing w:after="130" w:line="259" w:lineRule="auto"/>
        <w:jc w:val="center"/>
      </w:pPr>
      <w:r>
        <w:rPr>
          <w:b/>
        </w:rPr>
        <w:t xml:space="preserve">NHẬN XÉT CỦA GIÁO VIÊN HƯỚNG DẪN </w:t>
      </w:r>
    </w:p>
    <w:p w14:paraId="48F3497E" w14:textId="77777777" w:rsidR="00074C7A" w:rsidRDefault="008C2235">
      <w:pPr>
        <w:spacing w:after="224" w:line="259" w:lineRule="auto"/>
        <w:ind w:left="3189" w:right="3184"/>
        <w:jc w:val="center"/>
      </w:pPr>
      <w:r>
        <w:t>----</w:t>
      </w:r>
      <w:r>
        <w:rPr>
          <w:rFonts w:ascii="Wingdings" w:eastAsia="Wingdings" w:hAnsi="Wingdings" w:cs="Wingdings"/>
        </w:rPr>
        <w:t></w:t>
      </w:r>
      <w:r>
        <w:rPr>
          <w:rFonts w:ascii="Wingdings" w:eastAsia="Wingdings" w:hAnsi="Wingdings" w:cs="Wingdings"/>
        </w:rPr>
        <w:t></w:t>
      </w:r>
      <w:r>
        <w:rPr>
          <w:rFonts w:ascii="Wingdings" w:eastAsia="Wingdings" w:hAnsi="Wingdings" w:cs="Wingdings"/>
        </w:rPr>
        <w:t></w:t>
      </w:r>
      <w:r>
        <w:t xml:space="preserve">---- </w:t>
      </w:r>
    </w:p>
    <w:p w14:paraId="38573EBD" w14:textId="77777777" w:rsidR="00074C7A" w:rsidRDefault="008C2235">
      <w:pPr>
        <w:ind w:left="-5" w:right="7"/>
      </w:pPr>
      <w:r>
        <w:t xml:space="preserve"> ................................................................................................................................ </w:t>
      </w:r>
    </w:p>
    <w:p w14:paraId="060EBBF2" w14:textId="77777777" w:rsidR="00074C7A" w:rsidRDefault="008C2235">
      <w:pPr>
        <w:ind w:left="-5" w:right="7"/>
      </w:pPr>
      <w:r>
        <w:t xml:space="preserve"> ................................................................................................................................ </w:t>
      </w:r>
    </w:p>
    <w:p w14:paraId="7E4CD9E0" w14:textId="77777777" w:rsidR="00074C7A" w:rsidRDefault="008C2235">
      <w:pPr>
        <w:ind w:left="-5" w:right="7"/>
      </w:pPr>
      <w:r>
        <w:t xml:space="preserve"> ................................................................................................................................ </w:t>
      </w:r>
    </w:p>
    <w:p w14:paraId="654F5198" w14:textId="77777777" w:rsidR="00074C7A" w:rsidRDefault="008C2235">
      <w:pPr>
        <w:ind w:left="-5" w:right="7"/>
      </w:pPr>
      <w:r>
        <w:t xml:space="preserve"> ................................................................................................................................ </w:t>
      </w:r>
    </w:p>
    <w:p w14:paraId="2EFA31BA" w14:textId="77777777" w:rsidR="00074C7A" w:rsidRDefault="008C2235">
      <w:pPr>
        <w:ind w:left="-5" w:right="7"/>
      </w:pPr>
      <w:r>
        <w:t xml:space="preserve"> ................................................................................................................................ </w:t>
      </w:r>
    </w:p>
    <w:p w14:paraId="4F526990" w14:textId="77777777" w:rsidR="00074C7A" w:rsidRDefault="008C2235">
      <w:pPr>
        <w:ind w:left="-5" w:right="7"/>
      </w:pPr>
      <w:r>
        <w:t xml:space="preserve"> ................................................................................................................................ </w:t>
      </w:r>
    </w:p>
    <w:p w14:paraId="27A88D9C" w14:textId="77777777" w:rsidR="00074C7A" w:rsidRDefault="008C2235">
      <w:pPr>
        <w:ind w:left="-5" w:right="7"/>
      </w:pPr>
      <w:r>
        <w:t xml:space="preserve"> ................................................................................................................................ </w:t>
      </w:r>
    </w:p>
    <w:p w14:paraId="084D5A6A" w14:textId="77777777" w:rsidR="00074C7A" w:rsidRDefault="008C2235">
      <w:pPr>
        <w:ind w:left="-5" w:right="7"/>
      </w:pPr>
      <w:r>
        <w:t xml:space="preserve"> ................................................................................................................................ </w:t>
      </w:r>
    </w:p>
    <w:p w14:paraId="1A924597" w14:textId="77777777" w:rsidR="00074C7A" w:rsidRDefault="008C2235">
      <w:pPr>
        <w:ind w:left="-5" w:right="7"/>
      </w:pPr>
      <w:r>
        <w:t xml:space="preserve"> ................................................................................................................................ </w:t>
      </w:r>
    </w:p>
    <w:p w14:paraId="7884645B" w14:textId="77777777" w:rsidR="00074C7A" w:rsidRDefault="008C2235">
      <w:pPr>
        <w:ind w:left="-5" w:right="7"/>
      </w:pPr>
      <w:r>
        <w:t xml:space="preserve"> ................................................................................................................................ </w:t>
      </w:r>
    </w:p>
    <w:p w14:paraId="0A0AE13C" w14:textId="77777777" w:rsidR="00074C7A" w:rsidRDefault="008C2235">
      <w:pPr>
        <w:ind w:left="-5" w:right="7"/>
      </w:pPr>
      <w:r>
        <w:t xml:space="preserve"> ................................................................................................................................ </w:t>
      </w:r>
    </w:p>
    <w:p w14:paraId="5E6F7D1B" w14:textId="77777777" w:rsidR="00074C7A" w:rsidRDefault="008C2235">
      <w:pPr>
        <w:ind w:left="-5" w:right="7"/>
      </w:pPr>
      <w:r>
        <w:t xml:space="preserve"> ................................................................................................................................ </w:t>
      </w:r>
    </w:p>
    <w:p w14:paraId="761F6B7E" w14:textId="77777777" w:rsidR="00074C7A" w:rsidRDefault="008C2235">
      <w:pPr>
        <w:ind w:left="-5" w:right="7"/>
      </w:pPr>
      <w:r>
        <w:t xml:space="preserve"> ................................................................................................................................ </w:t>
      </w:r>
    </w:p>
    <w:p w14:paraId="2E6BB630" w14:textId="77777777" w:rsidR="00074C7A" w:rsidRDefault="008C2235">
      <w:pPr>
        <w:ind w:left="-5" w:right="7"/>
      </w:pPr>
      <w:r>
        <w:t xml:space="preserve"> ................................................................................................................................ </w:t>
      </w:r>
    </w:p>
    <w:p w14:paraId="75391B30" w14:textId="77777777" w:rsidR="00074C7A" w:rsidRDefault="008C2235">
      <w:pPr>
        <w:ind w:left="-5" w:right="7"/>
      </w:pPr>
      <w:r>
        <w:t xml:space="preserve"> ................................................................................................................................ </w:t>
      </w:r>
    </w:p>
    <w:p w14:paraId="2AD4F2C8" w14:textId="77777777" w:rsidR="00074C7A" w:rsidRDefault="008C2235">
      <w:pPr>
        <w:spacing w:after="42" w:line="387" w:lineRule="auto"/>
        <w:ind w:left="4307" w:right="7" w:hanging="4322"/>
      </w:pPr>
      <w:r>
        <w:t xml:space="preserve"> ................................................................................................................................  </w:t>
      </w:r>
    </w:p>
    <w:p w14:paraId="46729D53" w14:textId="77777777" w:rsidR="00074C7A" w:rsidRDefault="008C2235">
      <w:pPr>
        <w:spacing w:after="0" w:line="428" w:lineRule="auto"/>
        <w:ind w:left="3189" w:right="0"/>
        <w:jc w:val="center"/>
      </w:pPr>
      <w:r>
        <w:t xml:space="preserve">TP. Hồ Chí Minh, Ngày … Tháng … Năm 2020 GIÁO VIÊN HƯỚNG DẪN </w:t>
      </w:r>
    </w:p>
    <w:p w14:paraId="360A5B9C" w14:textId="77777777" w:rsidR="00074C7A" w:rsidRDefault="008C2235">
      <w:pPr>
        <w:ind w:left="5061" w:right="7"/>
      </w:pPr>
      <w:r>
        <w:t xml:space="preserve">(Ký ghi rõ họ, tên) </w:t>
      </w:r>
    </w:p>
    <w:p w14:paraId="7FF8C19D" w14:textId="77777777" w:rsidR="00074C7A" w:rsidRDefault="008C2235">
      <w:pPr>
        <w:numPr>
          <w:ilvl w:val="0"/>
          <w:numId w:val="1"/>
        </w:numPr>
        <w:ind w:left="522" w:right="7" w:hanging="263"/>
      </w:pPr>
      <w:r>
        <w:t>3.</w:t>
      </w:r>
      <w:r>
        <w:rPr>
          <w:rFonts w:ascii="Calibri" w:eastAsia="Calibri" w:hAnsi="Calibri" w:cs="Calibri"/>
          <w:sz w:val="22"/>
        </w:rPr>
        <w:t xml:space="preserve"> </w:t>
      </w:r>
      <w:r>
        <w:rPr>
          <w:rFonts w:ascii="Calibri" w:eastAsia="Calibri" w:hAnsi="Calibri" w:cs="Calibri"/>
          <w:sz w:val="22"/>
        </w:rPr>
        <w:tab/>
      </w:r>
      <w:r>
        <w:t>Các yêu cầu của công ty: ......................................................................... 2</w:t>
      </w:r>
      <w:r>
        <w:rPr>
          <w:rFonts w:ascii="Calibri" w:eastAsia="Calibri" w:hAnsi="Calibri" w:cs="Calibri"/>
          <w:sz w:val="22"/>
        </w:rPr>
        <w:t xml:space="preserve"> </w:t>
      </w:r>
    </w:p>
    <w:p w14:paraId="0528A97D" w14:textId="77777777" w:rsidR="00074C7A" w:rsidRDefault="008C2235">
      <w:pPr>
        <w:spacing w:after="108"/>
        <w:ind w:left="-5" w:right="7"/>
      </w:pPr>
      <w:r>
        <w:t>CHƯƠNG II: QUẢN LÝ NỘI DUNG WEBSITE VỚI WORDPRESS ................... 3</w:t>
      </w:r>
      <w:r>
        <w:rPr>
          <w:rFonts w:ascii="Calibri" w:eastAsia="Calibri" w:hAnsi="Calibri" w:cs="Calibri"/>
          <w:sz w:val="22"/>
        </w:rPr>
        <w:t xml:space="preserve"> </w:t>
      </w:r>
    </w:p>
    <w:p w14:paraId="03FAC0DC" w14:textId="77777777" w:rsidR="00074C7A" w:rsidRDefault="008C2235">
      <w:pPr>
        <w:numPr>
          <w:ilvl w:val="0"/>
          <w:numId w:val="1"/>
        </w:numPr>
        <w:spacing w:after="106"/>
        <w:ind w:left="522" w:right="7" w:hanging="263"/>
      </w:pPr>
      <w:r>
        <w:t>1.</w:t>
      </w:r>
      <w:r>
        <w:rPr>
          <w:rFonts w:ascii="Calibri" w:eastAsia="Calibri" w:hAnsi="Calibri" w:cs="Calibri"/>
          <w:sz w:val="22"/>
        </w:rPr>
        <w:t xml:space="preserve"> </w:t>
      </w:r>
      <w:r>
        <w:rPr>
          <w:rFonts w:ascii="Calibri" w:eastAsia="Calibri" w:hAnsi="Calibri" w:cs="Calibri"/>
          <w:sz w:val="22"/>
        </w:rPr>
        <w:tab/>
      </w:r>
      <w:r>
        <w:t>Tiến độ thực hiện .................................................................................... 3</w:t>
      </w:r>
      <w:r>
        <w:rPr>
          <w:rFonts w:ascii="Calibri" w:eastAsia="Calibri" w:hAnsi="Calibri" w:cs="Calibri"/>
          <w:sz w:val="22"/>
        </w:rPr>
        <w:t xml:space="preserve"> </w:t>
      </w:r>
    </w:p>
    <w:p w14:paraId="45C55DFC" w14:textId="77777777" w:rsidR="00074C7A" w:rsidRDefault="008C2235">
      <w:pPr>
        <w:numPr>
          <w:ilvl w:val="0"/>
          <w:numId w:val="2"/>
        </w:numPr>
        <w:spacing w:after="114"/>
        <w:ind w:left="522" w:right="7" w:hanging="263"/>
      </w:pPr>
      <w:r>
        <w:t>2.</w:t>
      </w:r>
      <w:r>
        <w:rPr>
          <w:rFonts w:ascii="Calibri" w:eastAsia="Calibri" w:hAnsi="Calibri" w:cs="Calibri"/>
          <w:sz w:val="22"/>
        </w:rPr>
        <w:t xml:space="preserve"> </w:t>
      </w:r>
      <w:r>
        <w:rPr>
          <w:rFonts w:ascii="Calibri" w:eastAsia="Calibri" w:hAnsi="Calibri" w:cs="Calibri"/>
          <w:sz w:val="22"/>
        </w:rPr>
        <w:tab/>
      </w:r>
      <w:r>
        <w:t>Quá trình thực hiện.................................................................................. 3</w:t>
      </w:r>
      <w:r>
        <w:rPr>
          <w:rFonts w:ascii="Calibri" w:eastAsia="Calibri" w:hAnsi="Calibri" w:cs="Calibri"/>
          <w:sz w:val="22"/>
        </w:rPr>
        <w:t xml:space="preserve"> </w:t>
      </w:r>
    </w:p>
    <w:p w14:paraId="3FB370E0" w14:textId="77777777" w:rsidR="00074C7A" w:rsidRDefault="008C2235">
      <w:pPr>
        <w:tabs>
          <w:tab w:val="center" w:pos="843"/>
          <w:tab w:val="right" w:pos="8792"/>
        </w:tabs>
        <w:spacing w:after="112"/>
        <w:ind w:left="0" w:right="0" w:firstLine="0"/>
        <w:jc w:val="left"/>
      </w:pPr>
      <w:r>
        <w:rPr>
          <w:rFonts w:ascii="Calibri" w:eastAsia="Calibri" w:hAnsi="Calibri" w:cs="Calibri"/>
          <w:sz w:val="22"/>
        </w:rPr>
        <w:lastRenderedPageBreak/>
        <w:tab/>
      </w:r>
      <w:r>
        <w:t>2. 2.1.</w:t>
      </w:r>
      <w:r>
        <w:rPr>
          <w:rFonts w:ascii="Calibri" w:eastAsia="Calibri" w:hAnsi="Calibri" w:cs="Calibri"/>
          <w:sz w:val="22"/>
        </w:rPr>
        <w:t xml:space="preserve"> </w:t>
      </w:r>
      <w:r>
        <w:rPr>
          <w:rFonts w:ascii="Calibri" w:eastAsia="Calibri" w:hAnsi="Calibri" w:cs="Calibri"/>
          <w:sz w:val="22"/>
        </w:rPr>
        <w:tab/>
      </w:r>
      <w:r>
        <w:t>Làm quen với Wordpress .................................................................. 3</w:t>
      </w:r>
      <w:r>
        <w:rPr>
          <w:rFonts w:ascii="Calibri" w:eastAsia="Calibri" w:hAnsi="Calibri" w:cs="Calibri"/>
          <w:sz w:val="22"/>
        </w:rPr>
        <w:t xml:space="preserve"> </w:t>
      </w:r>
    </w:p>
    <w:p w14:paraId="61FE2388" w14:textId="77777777" w:rsidR="00074C7A" w:rsidRDefault="008C2235">
      <w:pPr>
        <w:tabs>
          <w:tab w:val="center" w:pos="843"/>
          <w:tab w:val="right" w:pos="8792"/>
        </w:tabs>
        <w:ind w:left="0" w:right="0" w:firstLine="0"/>
        <w:jc w:val="left"/>
      </w:pPr>
      <w:r>
        <w:rPr>
          <w:rFonts w:ascii="Calibri" w:eastAsia="Calibri" w:hAnsi="Calibri" w:cs="Calibri"/>
          <w:sz w:val="22"/>
        </w:rPr>
        <w:tab/>
      </w:r>
      <w:r>
        <w:t>2. 2.2.</w:t>
      </w:r>
      <w:r>
        <w:rPr>
          <w:rFonts w:ascii="Calibri" w:eastAsia="Calibri" w:hAnsi="Calibri" w:cs="Calibri"/>
          <w:sz w:val="22"/>
        </w:rPr>
        <w:t xml:space="preserve"> </w:t>
      </w:r>
      <w:r>
        <w:rPr>
          <w:rFonts w:ascii="Calibri" w:eastAsia="Calibri" w:hAnsi="Calibri" w:cs="Calibri"/>
          <w:sz w:val="22"/>
        </w:rPr>
        <w:tab/>
      </w:r>
      <w:r>
        <w:t>Làm quen với WPML ..................................................................... 10</w:t>
      </w:r>
      <w:r>
        <w:rPr>
          <w:rFonts w:ascii="Calibri" w:eastAsia="Calibri" w:hAnsi="Calibri" w:cs="Calibri"/>
          <w:sz w:val="22"/>
        </w:rPr>
        <w:t xml:space="preserve"> </w:t>
      </w:r>
    </w:p>
    <w:p w14:paraId="6DA5F04B" w14:textId="77777777" w:rsidR="00074C7A" w:rsidRDefault="008C2235">
      <w:pPr>
        <w:tabs>
          <w:tab w:val="center" w:pos="843"/>
          <w:tab w:val="right" w:pos="8792"/>
        </w:tabs>
        <w:ind w:left="0" w:right="0" w:firstLine="0"/>
        <w:jc w:val="left"/>
      </w:pPr>
      <w:r>
        <w:rPr>
          <w:rFonts w:ascii="Calibri" w:eastAsia="Calibri" w:hAnsi="Calibri" w:cs="Calibri"/>
          <w:sz w:val="22"/>
        </w:rPr>
        <w:tab/>
      </w:r>
      <w:r>
        <w:t>2. 2.3.</w:t>
      </w:r>
      <w:r>
        <w:rPr>
          <w:rFonts w:ascii="Calibri" w:eastAsia="Calibri" w:hAnsi="Calibri" w:cs="Calibri"/>
          <w:sz w:val="22"/>
        </w:rPr>
        <w:t xml:space="preserve"> </w:t>
      </w:r>
      <w:r>
        <w:rPr>
          <w:rFonts w:ascii="Calibri" w:eastAsia="Calibri" w:hAnsi="Calibri" w:cs="Calibri"/>
          <w:sz w:val="22"/>
        </w:rPr>
        <w:tab/>
      </w:r>
      <w:r>
        <w:t xml:space="preserve">Tạo thông tin các “Trường” và đăng lên website </w:t>
      </w:r>
      <w:proofErr w:type="gramStart"/>
      <w:r>
        <w:t>vivas.education</w:t>
      </w:r>
      <w:proofErr w:type="gramEnd"/>
      <w:r>
        <w:t xml:space="preserve"> ... 17</w:t>
      </w:r>
      <w:r>
        <w:rPr>
          <w:rFonts w:ascii="Calibri" w:eastAsia="Calibri" w:hAnsi="Calibri" w:cs="Calibri"/>
          <w:sz w:val="22"/>
        </w:rPr>
        <w:t xml:space="preserve"> </w:t>
      </w:r>
    </w:p>
    <w:p w14:paraId="12006FED" w14:textId="77777777" w:rsidR="00074C7A" w:rsidRDefault="008C2235">
      <w:pPr>
        <w:tabs>
          <w:tab w:val="center" w:pos="843"/>
          <w:tab w:val="right" w:pos="8792"/>
        </w:tabs>
        <w:spacing w:after="124"/>
        <w:ind w:left="0" w:right="0" w:firstLine="0"/>
        <w:jc w:val="left"/>
      </w:pPr>
      <w:r>
        <w:rPr>
          <w:rFonts w:ascii="Calibri" w:eastAsia="Calibri" w:hAnsi="Calibri" w:cs="Calibri"/>
          <w:sz w:val="22"/>
        </w:rPr>
        <w:tab/>
      </w:r>
      <w:r>
        <w:t>2. 2.4.</w:t>
      </w:r>
      <w:r>
        <w:rPr>
          <w:rFonts w:ascii="Calibri" w:eastAsia="Calibri" w:hAnsi="Calibri" w:cs="Calibri"/>
          <w:sz w:val="22"/>
        </w:rPr>
        <w:t xml:space="preserve"> </w:t>
      </w:r>
      <w:r>
        <w:rPr>
          <w:rFonts w:ascii="Calibri" w:eastAsia="Calibri" w:hAnsi="Calibri" w:cs="Calibri"/>
          <w:sz w:val="22"/>
        </w:rPr>
        <w:tab/>
      </w:r>
      <w:r>
        <w:t xml:space="preserve">Dịch và chỉnh sửa bố cục bài viết trên website </w:t>
      </w:r>
      <w:proofErr w:type="gramStart"/>
      <w:r>
        <w:t>vivas.education</w:t>
      </w:r>
      <w:proofErr w:type="gramEnd"/>
      <w:r>
        <w:t xml:space="preserve"> ....... 26</w:t>
      </w:r>
      <w:r>
        <w:rPr>
          <w:rFonts w:ascii="Calibri" w:eastAsia="Calibri" w:hAnsi="Calibri" w:cs="Calibri"/>
          <w:sz w:val="22"/>
        </w:rPr>
        <w:t xml:space="preserve"> </w:t>
      </w:r>
    </w:p>
    <w:p w14:paraId="35D2822F" w14:textId="77777777" w:rsidR="00074C7A" w:rsidRDefault="008C2235">
      <w:pPr>
        <w:tabs>
          <w:tab w:val="center" w:pos="843"/>
          <w:tab w:val="right" w:pos="8792"/>
        </w:tabs>
        <w:spacing w:after="114"/>
        <w:ind w:left="0" w:right="0" w:firstLine="0"/>
        <w:jc w:val="left"/>
      </w:pPr>
      <w:r>
        <w:rPr>
          <w:rFonts w:ascii="Calibri" w:eastAsia="Calibri" w:hAnsi="Calibri" w:cs="Calibri"/>
          <w:sz w:val="22"/>
        </w:rPr>
        <w:tab/>
      </w:r>
      <w:r>
        <w:t>2. 2.5.</w:t>
      </w:r>
      <w:r>
        <w:rPr>
          <w:rFonts w:ascii="Calibri" w:eastAsia="Calibri" w:hAnsi="Calibri" w:cs="Calibri"/>
          <w:sz w:val="22"/>
        </w:rPr>
        <w:t xml:space="preserve"> </w:t>
      </w:r>
      <w:r>
        <w:rPr>
          <w:rFonts w:ascii="Calibri" w:eastAsia="Calibri" w:hAnsi="Calibri" w:cs="Calibri"/>
          <w:sz w:val="22"/>
        </w:rPr>
        <w:tab/>
      </w:r>
      <w:r>
        <w:t>Tìm hiểu về Restful API Airtable ................................................... 29</w:t>
      </w:r>
      <w:r>
        <w:rPr>
          <w:rFonts w:ascii="Calibri" w:eastAsia="Calibri" w:hAnsi="Calibri" w:cs="Calibri"/>
          <w:sz w:val="22"/>
        </w:rPr>
        <w:t xml:space="preserve"> </w:t>
      </w:r>
    </w:p>
    <w:p w14:paraId="67D9098E" w14:textId="77777777" w:rsidR="00074C7A" w:rsidRDefault="008C2235">
      <w:pPr>
        <w:spacing w:after="110"/>
        <w:ind w:left="-5" w:right="7"/>
      </w:pPr>
      <w:r>
        <w:t>CHƯƠNG III: KẾT LUẬN ................................................................................... 41</w:t>
      </w:r>
      <w:r>
        <w:rPr>
          <w:rFonts w:ascii="Calibri" w:eastAsia="Calibri" w:hAnsi="Calibri" w:cs="Calibri"/>
          <w:sz w:val="22"/>
        </w:rPr>
        <w:t xml:space="preserve"> </w:t>
      </w:r>
    </w:p>
    <w:p w14:paraId="0C508D8A" w14:textId="77777777" w:rsidR="00074C7A" w:rsidRDefault="008C2235">
      <w:pPr>
        <w:numPr>
          <w:ilvl w:val="0"/>
          <w:numId w:val="2"/>
        </w:numPr>
        <w:ind w:left="522" w:right="7" w:hanging="263"/>
      </w:pPr>
      <w:r>
        <w:t>1.</w:t>
      </w:r>
      <w:r>
        <w:rPr>
          <w:rFonts w:ascii="Calibri" w:eastAsia="Calibri" w:hAnsi="Calibri" w:cs="Calibri"/>
          <w:sz w:val="22"/>
        </w:rPr>
        <w:t xml:space="preserve"> </w:t>
      </w:r>
      <w:r>
        <w:rPr>
          <w:rFonts w:ascii="Calibri" w:eastAsia="Calibri" w:hAnsi="Calibri" w:cs="Calibri"/>
          <w:sz w:val="22"/>
        </w:rPr>
        <w:tab/>
      </w:r>
      <w:r>
        <w:t>Nhận xét và đánh giá ............................................................................. 41</w:t>
      </w:r>
      <w:r>
        <w:rPr>
          <w:rFonts w:ascii="Calibri" w:eastAsia="Calibri" w:hAnsi="Calibri" w:cs="Calibri"/>
          <w:sz w:val="22"/>
        </w:rPr>
        <w:t xml:space="preserve"> </w:t>
      </w:r>
    </w:p>
    <w:p w14:paraId="0952B1C4" w14:textId="77777777" w:rsidR="00074C7A" w:rsidRDefault="008C2235">
      <w:pPr>
        <w:tabs>
          <w:tab w:val="center" w:pos="812"/>
          <w:tab w:val="right" w:pos="8792"/>
        </w:tabs>
        <w:ind w:left="0" w:right="0" w:firstLine="0"/>
        <w:jc w:val="left"/>
      </w:pPr>
      <w:r>
        <w:rPr>
          <w:rFonts w:ascii="Calibri" w:eastAsia="Calibri" w:hAnsi="Calibri" w:cs="Calibri"/>
          <w:sz w:val="22"/>
        </w:rPr>
        <w:tab/>
      </w:r>
      <w:r>
        <w:t>3.1.1.</w:t>
      </w:r>
      <w:r>
        <w:rPr>
          <w:rFonts w:ascii="Calibri" w:eastAsia="Calibri" w:hAnsi="Calibri" w:cs="Calibri"/>
          <w:sz w:val="22"/>
        </w:rPr>
        <w:t xml:space="preserve"> </w:t>
      </w:r>
      <w:r>
        <w:rPr>
          <w:rFonts w:ascii="Calibri" w:eastAsia="Calibri" w:hAnsi="Calibri" w:cs="Calibri"/>
          <w:sz w:val="22"/>
        </w:rPr>
        <w:tab/>
      </w:r>
      <w:r>
        <w:t>Những thuận lợi và khó khăn trong quá trình thực tập .................... 41</w:t>
      </w:r>
      <w:r>
        <w:rPr>
          <w:rFonts w:ascii="Calibri" w:eastAsia="Calibri" w:hAnsi="Calibri" w:cs="Calibri"/>
          <w:sz w:val="22"/>
        </w:rPr>
        <w:t xml:space="preserve"> </w:t>
      </w:r>
    </w:p>
    <w:p w14:paraId="447A5C62" w14:textId="77777777" w:rsidR="00074C7A" w:rsidRDefault="008C2235">
      <w:pPr>
        <w:tabs>
          <w:tab w:val="center" w:pos="812"/>
          <w:tab w:val="right" w:pos="8792"/>
        </w:tabs>
        <w:spacing w:after="122"/>
        <w:ind w:left="0" w:right="0" w:firstLine="0"/>
        <w:jc w:val="left"/>
      </w:pPr>
      <w:r>
        <w:rPr>
          <w:rFonts w:ascii="Calibri" w:eastAsia="Calibri" w:hAnsi="Calibri" w:cs="Calibri"/>
          <w:sz w:val="22"/>
        </w:rPr>
        <w:tab/>
      </w:r>
      <w:r>
        <w:t>3.1.2.</w:t>
      </w:r>
      <w:r>
        <w:rPr>
          <w:rFonts w:ascii="Calibri" w:eastAsia="Calibri" w:hAnsi="Calibri" w:cs="Calibri"/>
          <w:sz w:val="22"/>
        </w:rPr>
        <w:t xml:space="preserve"> </w:t>
      </w:r>
      <w:r>
        <w:rPr>
          <w:rFonts w:ascii="Calibri" w:eastAsia="Calibri" w:hAnsi="Calibri" w:cs="Calibri"/>
          <w:sz w:val="22"/>
        </w:rPr>
        <w:tab/>
      </w:r>
      <w:r>
        <w:t>Mối quan hệ giữa các thành viên, bộ phận và đơn vị thực tập ......... 41</w:t>
      </w:r>
      <w:r>
        <w:rPr>
          <w:rFonts w:ascii="Calibri" w:eastAsia="Calibri" w:hAnsi="Calibri" w:cs="Calibri"/>
          <w:sz w:val="22"/>
        </w:rPr>
        <w:t xml:space="preserve"> </w:t>
      </w:r>
    </w:p>
    <w:p w14:paraId="2536ED93" w14:textId="77777777" w:rsidR="00074C7A" w:rsidRDefault="008C2235">
      <w:pPr>
        <w:tabs>
          <w:tab w:val="center" w:pos="812"/>
          <w:tab w:val="right" w:pos="8792"/>
        </w:tabs>
        <w:spacing w:after="121"/>
        <w:ind w:left="0" w:right="0" w:firstLine="0"/>
        <w:jc w:val="left"/>
      </w:pPr>
      <w:r>
        <w:rPr>
          <w:rFonts w:ascii="Calibri" w:eastAsia="Calibri" w:hAnsi="Calibri" w:cs="Calibri"/>
          <w:sz w:val="22"/>
        </w:rPr>
        <w:tab/>
      </w:r>
      <w:r>
        <w:t>3.1.3.</w:t>
      </w:r>
      <w:r>
        <w:rPr>
          <w:rFonts w:ascii="Calibri" w:eastAsia="Calibri" w:hAnsi="Calibri" w:cs="Calibri"/>
          <w:sz w:val="22"/>
        </w:rPr>
        <w:t xml:space="preserve"> </w:t>
      </w:r>
      <w:r>
        <w:rPr>
          <w:rFonts w:ascii="Calibri" w:eastAsia="Calibri" w:hAnsi="Calibri" w:cs="Calibri"/>
          <w:sz w:val="22"/>
        </w:rPr>
        <w:tab/>
      </w:r>
      <w:r>
        <w:t>Học hỏi từ các quy định nơi thực tập .............................................. 42</w:t>
      </w:r>
      <w:r>
        <w:rPr>
          <w:rFonts w:ascii="Calibri" w:eastAsia="Calibri" w:hAnsi="Calibri" w:cs="Calibri"/>
          <w:sz w:val="22"/>
        </w:rPr>
        <w:t xml:space="preserve"> </w:t>
      </w:r>
    </w:p>
    <w:p w14:paraId="4744EF4D" w14:textId="77777777" w:rsidR="00074C7A" w:rsidRDefault="008C2235">
      <w:pPr>
        <w:tabs>
          <w:tab w:val="center" w:pos="812"/>
          <w:tab w:val="right" w:pos="8792"/>
        </w:tabs>
        <w:spacing w:after="102"/>
        <w:ind w:left="0" w:right="0" w:firstLine="0"/>
        <w:jc w:val="left"/>
      </w:pPr>
      <w:r>
        <w:rPr>
          <w:rFonts w:ascii="Calibri" w:eastAsia="Calibri" w:hAnsi="Calibri" w:cs="Calibri"/>
          <w:sz w:val="22"/>
        </w:rPr>
        <w:tab/>
      </w:r>
      <w:r>
        <w:t>3.1.4.</w:t>
      </w:r>
      <w:r>
        <w:rPr>
          <w:rFonts w:ascii="Calibri" w:eastAsia="Calibri" w:hAnsi="Calibri" w:cs="Calibri"/>
          <w:sz w:val="22"/>
        </w:rPr>
        <w:t xml:space="preserve"> </w:t>
      </w:r>
      <w:r>
        <w:rPr>
          <w:rFonts w:ascii="Calibri" w:eastAsia="Calibri" w:hAnsi="Calibri" w:cs="Calibri"/>
          <w:sz w:val="22"/>
        </w:rPr>
        <w:tab/>
      </w:r>
      <w:r>
        <w:t>Đánh giá giữa lý thuyết và thực tiễn ............................................... 42</w:t>
      </w:r>
      <w:r>
        <w:rPr>
          <w:rFonts w:ascii="Calibri" w:eastAsia="Calibri" w:hAnsi="Calibri" w:cs="Calibri"/>
          <w:sz w:val="22"/>
        </w:rPr>
        <w:t xml:space="preserve"> </w:t>
      </w:r>
    </w:p>
    <w:p w14:paraId="3A9D4114" w14:textId="77777777" w:rsidR="00074C7A" w:rsidRDefault="008C2235">
      <w:pPr>
        <w:tabs>
          <w:tab w:val="center" w:pos="488"/>
          <w:tab w:val="right" w:pos="8792"/>
        </w:tabs>
        <w:ind w:left="0" w:right="0" w:firstLine="0"/>
        <w:jc w:val="left"/>
      </w:pPr>
      <w:r>
        <w:rPr>
          <w:rFonts w:ascii="Calibri" w:eastAsia="Calibri" w:hAnsi="Calibri" w:cs="Calibri"/>
          <w:sz w:val="22"/>
        </w:rPr>
        <w:tab/>
      </w:r>
      <w:r>
        <w:t>3. 2.</w:t>
      </w:r>
      <w:r>
        <w:rPr>
          <w:rFonts w:ascii="Calibri" w:eastAsia="Calibri" w:hAnsi="Calibri" w:cs="Calibri"/>
          <w:sz w:val="22"/>
        </w:rPr>
        <w:t xml:space="preserve"> </w:t>
      </w:r>
      <w:r>
        <w:rPr>
          <w:rFonts w:ascii="Calibri" w:eastAsia="Calibri" w:hAnsi="Calibri" w:cs="Calibri"/>
          <w:sz w:val="22"/>
        </w:rPr>
        <w:tab/>
      </w:r>
      <w:r>
        <w:t>Kết luận ................................................................................................ 43</w:t>
      </w:r>
      <w:r>
        <w:rPr>
          <w:rFonts w:ascii="Calibri" w:eastAsia="Calibri" w:hAnsi="Calibri" w:cs="Calibri"/>
          <w:sz w:val="22"/>
        </w:rPr>
        <w:t xml:space="preserve"> </w:t>
      </w:r>
    </w:p>
    <w:p w14:paraId="3DD66984" w14:textId="77777777" w:rsidR="00074C7A" w:rsidRDefault="008C2235">
      <w:pPr>
        <w:ind w:left="269" w:right="7"/>
      </w:pPr>
      <w:r>
        <w:rPr>
          <w:b/>
        </w:rPr>
        <w:t xml:space="preserve">DANH MỤC CÁC TỪ VIẾT TẮT </w:t>
      </w:r>
    </w:p>
    <w:p w14:paraId="659AD135" w14:textId="77777777" w:rsidR="00074C7A" w:rsidRDefault="008C2235">
      <w:pPr>
        <w:spacing w:line="397" w:lineRule="auto"/>
        <w:ind w:left="-5" w:right="7"/>
      </w:pPr>
      <w:r>
        <w:rPr>
          <w:b/>
        </w:rPr>
        <w:t>WPLM</w:t>
      </w:r>
      <w:r>
        <w:t xml:space="preserve"> - viết tắt của The WordPress Multilingual Plugin là 1 plugin trả phí hỗ trợ tạo website đa ngôn ngữ tốt nhất. </w:t>
      </w:r>
    </w:p>
    <w:p w14:paraId="7F58B970" w14:textId="77777777" w:rsidR="00074C7A" w:rsidRDefault="008C2235">
      <w:pPr>
        <w:spacing w:after="328"/>
        <w:ind w:left="-5" w:right="7"/>
      </w:pPr>
      <w:r>
        <w:rPr>
          <w:b/>
        </w:rPr>
        <w:t>SEO</w:t>
      </w:r>
      <w:r>
        <w:t xml:space="preserve"> - viết tắt của Search Engine Optimization – Tối ưu hóa công cụ tìm kiếm. </w:t>
      </w:r>
    </w:p>
    <w:p w14:paraId="09CF0011" w14:textId="77777777" w:rsidR="00074C7A" w:rsidRDefault="008C2235">
      <w:pPr>
        <w:spacing w:line="398" w:lineRule="auto"/>
        <w:ind w:left="-5" w:right="7"/>
      </w:pPr>
      <w:r>
        <w:rPr>
          <w:b/>
        </w:rPr>
        <w:t>API</w:t>
      </w:r>
      <w:r>
        <w:t xml:space="preserve"> – viết tắt của Application Programming Interface (Giao diện lập trình ứng dụng), một phần mềm trung gian cho phép hai ứng dụng nói chuyện với nhau. </w:t>
      </w:r>
    </w:p>
    <w:p w14:paraId="654241BF" w14:textId="77777777" w:rsidR="00074C7A" w:rsidRDefault="008C2235">
      <w:pPr>
        <w:spacing w:line="397" w:lineRule="auto"/>
        <w:ind w:left="-5" w:right="7"/>
      </w:pPr>
      <w:r>
        <w:rPr>
          <w:b/>
        </w:rPr>
        <w:t>Restful API</w:t>
      </w:r>
      <w:r>
        <w:t xml:space="preserve"> - là một tiêu chuẩn dùng trong việc thiết kế API cho các ứng dụng web (thiết kế Web services) để tiện cho việc quản lý các resource. </w:t>
      </w:r>
    </w:p>
    <w:p w14:paraId="39E137B8" w14:textId="77777777" w:rsidR="00074C7A" w:rsidRDefault="008C2235">
      <w:pPr>
        <w:spacing w:line="396" w:lineRule="auto"/>
        <w:ind w:left="-5" w:right="7"/>
      </w:pPr>
      <w:r>
        <w:rPr>
          <w:b/>
        </w:rPr>
        <w:t>SAAS</w:t>
      </w:r>
      <w:r>
        <w:t xml:space="preserve"> </w:t>
      </w:r>
      <w:proofErr w:type="gramStart"/>
      <w:r>
        <w:t>-  viết</w:t>
      </w:r>
      <w:proofErr w:type="gramEnd"/>
      <w:r>
        <w:t xml:space="preserve"> tắt của Software as a Service, mô hình cấp phép và phân phối phần mềm trong đó phần mềm được cấp phép trên cơ sở đăng ký và được lưu trữ tập trung. </w:t>
      </w:r>
    </w:p>
    <w:p w14:paraId="102366F0" w14:textId="77777777" w:rsidR="00074C7A" w:rsidRDefault="008C2235">
      <w:pPr>
        <w:spacing w:after="181" w:line="379" w:lineRule="auto"/>
        <w:ind w:left="-5" w:right="7"/>
      </w:pPr>
      <w:r>
        <w:rPr>
          <w:b/>
        </w:rPr>
        <w:t>Shortcodes</w:t>
      </w:r>
      <w:r>
        <w:t xml:space="preserve"> - là một đoạn mã ngắn thực thi một chức năng chuyên biệt nào đó đã được lập trình sẵn. Bạn có thể nhúng nó vào bất kỳ nơi nào mà bạn muốn. Nó sẽ thêm một tính năng nào đó cho bài viết/trang của bạn. </w:t>
      </w:r>
    </w:p>
    <w:p w14:paraId="3930B78A" w14:textId="77777777" w:rsidR="00074C7A" w:rsidRDefault="008C2235">
      <w:pPr>
        <w:spacing w:line="396" w:lineRule="auto"/>
        <w:ind w:left="-5" w:right="7"/>
      </w:pPr>
      <w:r>
        <w:rPr>
          <w:b/>
        </w:rPr>
        <w:lastRenderedPageBreak/>
        <w:t>Plugin -</w:t>
      </w:r>
      <w:r>
        <w:t xml:space="preserve"> trình cắm, hay phần bổ trợ là một bộ phần mềm hỗ trợ mà thêm những tính năng cụ thể cho một phần mềm ứng dụng lớn hơn. Nếu được hỗ trợ, plug-in cho phép tùy biến các chức năng của một ứng dụng. </w:t>
      </w:r>
    </w:p>
    <w:p w14:paraId="1CFE055F" w14:textId="77777777" w:rsidR="00074C7A" w:rsidRDefault="008C2235">
      <w:pPr>
        <w:spacing w:line="392" w:lineRule="auto"/>
        <w:ind w:left="-5" w:right="7"/>
      </w:pPr>
      <w:r>
        <w:rPr>
          <w:b/>
        </w:rPr>
        <w:t>URL</w:t>
      </w:r>
      <w:r>
        <w:t xml:space="preserve"> - viết tắt của Uniform Resource Locator, được dùng để tham chiếu tới tài nguyên trên Internet. URL mang lại khả năng siêu liên kết cho các trang mạng.</w:t>
      </w:r>
      <w:r>
        <w:rPr>
          <w:b/>
        </w:rPr>
        <w:t xml:space="preserve"> </w:t>
      </w:r>
    </w:p>
    <w:p w14:paraId="5820D7FD" w14:textId="77777777" w:rsidR="00074C7A" w:rsidRDefault="008C2235">
      <w:pPr>
        <w:spacing w:after="258" w:line="259" w:lineRule="auto"/>
        <w:ind w:right="12"/>
        <w:jc w:val="center"/>
      </w:pPr>
      <w:r>
        <w:rPr>
          <w:b/>
        </w:rPr>
        <w:t xml:space="preserve">DANH MỤC CÁC TỪ TIẾNG ANH </w:t>
      </w:r>
    </w:p>
    <w:p w14:paraId="7F0AF3E0" w14:textId="77777777" w:rsidR="00074C7A" w:rsidRDefault="008C2235">
      <w:pPr>
        <w:tabs>
          <w:tab w:val="center" w:pos="1440"/>
          <w:tab w:val="center" w:pos="5232"/>
        </w:tabs>
        <w:spacing w:after="181"/>
        <w:ind w:left="-15" w:right="0" w:firstLine="0"/>
        <w:jc w:val="left"/>
      </w:pPr>
      <w:r>
        <w:rPr>
          <w:rFonts w:ascii="Calibri" w:eastAsia="Calibri" w:hAnsi="Calibri" w:cs="Calibri"/>
          <w:noProof/>
          <w:sz w:val="22"/>
        </w:rPr>
        <w:lastRenderedPageBreak/>
        <mc:AlternateContent>
          <mc:Choice Requires="wpg">
            <w:drawing>
              <wp:anchor distT="0" distB="0" distL="114300" distR="114300" simplePos="0" relativeHeight="251658240" behindDoc="0" locked="0" layoutInCell="1" allowOverlap="1" wp14:anchorId="1680AEEC" wp14:editId="61C344E3">
                <wp:simplePos x="0" y="0"/>
                <wp:positionH relativeFrom="column">
                  <wp:posOffset>2787040</wp:posOffset>
                </wp:positionH>
                <wp:positionV relativeFrom="paragraph">
                  <wp:posOffset>-15650</wp:posOffset>
                </wp:positionV>
                <wp:extent cx="9144" cy="7405751"/>
                <wp:effectExtent l="0" t="0" r="0" b="0"/>
                <wp:wrapSquare wrapText="bothSides"/>
                <wp:docPr id="29279" name="Group 29279"/>
                <wp:cNvGraphicFramePr/>
                <a:graphic xmlns:a="http://schemas.openxmlformats.org/drawingml/2006/main">
                  <a:graphicData uri="http://schemas.microsoft.com/office/word/2010/wordprocessingGroup">
                    <wpg:wgp>
                      <wpg:cNvGrpSpPr/>
                      <wpg:grpSpPr>
                        <a:xfrm>
                          <a:off x="0" y="0"/>
                          <a:ext cx="9144" cy="7405751"/>
                          <a:chOff x="0" y="0"/>
                          <a:chExt cx="9144" cy="7405751"/>
                        </a:xfrm>
                      </wpg:grpSpPr>
                      <wps:wsp>
                        <wps:cNvPr id="34862" name="Shape 34862"/>
                        <wps:cNvSpPr/>
                        <wps:spPr>
                          <a:xfrm>
                            <a:off x="0" y="0"/>
                            <a:ext cx="9144" cy="7405751"/>
                          </a:xfrm>
                          <a:custGeom>
                            <a:avLst/>
                            <a:gdLst/>
                            <a:ahLst/>
                            <a:cxnLst/>
                            <a:rect l="0" t="0" r="0" b="0"/>
                            <a:pathLst>
                              <a:path w="9144" h="7405751">
                                <a:moveTo>
                                  <a:pt x="0" y="0"/>
                                </a:moveTo>
                                <a:lnTo>
                                  <a:pt x="9144" y="0"/>
                                </a:lnTo>
                                <a:lnTo>
                                  <a:pt x="9144" y="7405751"/>
                                </a:lnTo>
                                <a:lnTo>
                                  <a:pt x="0" y="74057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279" style="width:0.720001pt;height:583.13pt;position:absolute;mso-position-horizontal-relative:text;mso-position-horizontal:absolute;margin-left:219.452pt;mso-position-vertical-relative:text;margin-top:-1.23236pt;" coordsize="91,74057">
                <v:shape id="Shape 34863" style="position:absolute;width:91;height:74057;left:0;top:0;" coordsize="9144,7405751" path="m0,0l9144,0l9144,7405751l0,7405751l0,0">
                  <v:stroke weight="0pt" endcap="flat" joinstyle="miter" miterlimit="10" on="false" color="#000000" opacity="0"/>
                  <v:fill on="true" color="#000000"/>
                </v:shape>
                <w10:wrap type="square"/>
              </v:group>
            </w:pict>
          </mc:Fallback>
        </mc:AlternateContent>
      </w:r>
      <w:r>
        <w:rPr>
          <w:i/>
        </w:rPr>
        <w:t>Tab</w:t>
      </w:r>
      <w:r>
        <w:t xml:space="preserve">:  </w:t>
      </w:r>
      <w:r>
        <w:tab/>
        <w:t xml:space="preserve"> </w:t>
      </w:r>
      <w:r>
        <w:tab/>
        <w:t xml:space="preserve">Tab </w:t>
      </w:r>
      <w:r>
        <w:rPr>
          <w:i/>
        </w:rPr>
        <w:t>Rating system</w:t>
      </w:r>
      <w:r>
        <w:t xml:space="preserve">: Hệ thống xếp hạng </w:t>
      </w:r>
    </w:p>
    <w:p w14:paraId="623AD8F3" w14:textId="77777777" w:rsidR="00074C7A" w:rsidRDefault="008C2235">
      <w:pPr>
        <w:tabs>
          <w:tab w:val="center" w:pos="1440"/>
          <w:tab w:val="center" w:pos="3825"/>
          <w:tab w:val="center" w:pos="6180"/>
          <w:tab w:val="center" w:pos="7225"/>
        </w:tabs>
        <w:spacing w:after="206"/>
        <w:ind w:left="-15" w:right="0" w:firstLine="0"/>
        <w:jc w:val="left"/>
      </w:pPr>
      <w:r>
        <w:rPr>
          <w:i/>
        </w:rPr>
        <w:t>Website</w:t>
      </w:r>
      <w:r>
        <w:t xml:space="preserve">:  </w:t>
      </w:r>
      <w:r>
        <w:tab/>
        <w:t xml:space="preserve"> </w:t>
      </w:r>
      <w:r>
        <w:tab/>
        <w:t xml:space="preserve">Trang web </w:t>
      </w:r>
      <w:r>
        <w:rPr>
          <w:i/>
        </w:rPr>
        <w:t>Group</w:t>
      </w:r>
      <w:r>
        <w:t xml:space="preserve">:  </w:t>
      </w:r>
      <w:r>
        <w:tab/>
        <w:t xml:space="preserve"> </w:t>
      </w:r>
      <w:r>
        <w:tab/>
        <w:t xml:space="preserve">Nhóm </w:t>
      </w:r>
    </w:p>
    <w:p w14:paraId="06A1D6CB" w14:textId="77777777" w:rsidR="00074C7A" w:rsidRDefault="008C2235">
      <w:pPr>
        <w:spacing w:after="197"/>
        <w:ind w:left="-5" w:right="7"/>
      </w:pPr>
      <w:proofErr w:type="gramStart"/>
      <w:r>
        <w:rPr>
          <w:i/>
        </w:rPr>
        <w:t>Portfolios</w:t>
      </w:r>
      <w:proofErr w:type="gramEnd"/>
      <w:r>
        <w:t xml:space="preserve"> </w:t>
      </w:r>
      <w:r>
        <w:rPr>
          <w:i/>
        </w:rPr>
        <w:t>custom</w:t>
      </w:r>
      <w:r>
        <w:t xml:space="preserve">: Danh mục tùy chỉnh </w:t>
      </w:r>
      <w:r>
        <w:rPr>
          <w:i/>
        </w:rPr>
        <w:t>Airtable Connection</w:t>
      </w:r>
      <w:r>
        <w:t xml:space="preserve">: Kết nối Airtable </w:t>
      </w:r>
    </w:p>
    <w:p w14:paraId="09B9EE89" w14:textId="77777777" w:rsidR="00074C7A" w:rsidRDefault="008C2235">
      <w:pPr>
        <w:tabs>
          <w:tab w:val="center" w:pos="4166"/>
          <w:tab w:val="center" w:pos="7462"/>
        </w:tabs>
        <w:spacing w:after="202"/>
        <w:ind w:left="-15" w:right="0" w:firstLine="0"/>
        <w:jc w:val="left"/>
      </w:pPr>
      <w:r>
        <w:rPr>
          <w:i/>
        </w:rPr>
        <w:t>Categories</w:t>
      </w:r>
      <w:r>
        <w:t xml:space="preserve">:   </w:t>
      </w:r>
      <w:r>
        <w:tab/>
        <w:t xml:space="preserve">Các thể loại </w:t>
      </w:r>
      <w:r>
        <w:rPr>
          <w:i/>
        </w:rPr>
        <w:t>Virtual Posts</w:t>
      </w:r>
      <w:r>
        <w:t xml:space="preserve">:  </w:t>
      </w:r>
      <w:r>
        <w:tab/>
        <w:t xml:space="preserve">Bài viết ảo </w:t>
      </w:r>
    </w:p>
    <w:p w14:paraId="3D00A781" w14:textId="77777777" w:rsidR="00074C7A" w:rsidRDefault="008C2235">
      <w:pPr>
        <w:spacing w:after="294" w:line="259" w:lineRule="auto"/>
        <w:ind w:left="-5" w:right="0"/>
        <w:jc w:val="left"/>
      </w:pPr>
      <w:r>
        <w:rPr>
          <w:i/>
        </w:rPr>
        <w:t>Categories custom</w:t>
      </w:r>
      <w:r>
        <w:t xml:space="preserve">:  Loại tùy chỉnh </w:t>
      </w:r>
      <w:r>
        <w:rPr>
          <w:i/>
        </w:rPr>
        <w:t>Virtual Fields</w:t>
      </w:r>
      <w:r>
        <w:t xml:space="preserve">:  </w:t>
      </w:r>
      <w:r>
        <w:tab/>
        <w:t xml:space="preserve">Trường ảo </w:t>
      </w:r>
      <w:proofErr w:type="gramStart"/>
      <w:r>
        <w:rPr>
          <w:i/>
        </w:rPr>
        <w:t>Tags</w:t>
      </w:r>
      <w:proofErr w:type="gramEnd"/>
      <w:r>
        <w:rPr>
          <w:i/>
        </w:rPr>
        <w:t xml:space="preserve"> custom</w:t>
      </w:r>
      <w:r>
        <w:t xml:space="preserve">:  </w:t>
      </w:r>
      <w:r>
        <w:tab/>
        <w:t xml:space="preserve">Thẻ tùy chỉnh </w:t>
      </w:r>
      <w:r>
        <w:rPr>
          <w:i/>
        </w:rPr>
        <w:t>URL Pattern to Match</w:t>
      </w:r>
      <w:r>
        <w:t xml:space="preserve">: Mẫu URL phù </w:t>
      </w:r>
    </w:p>
    <w:p w14:paraId="5D26E05F" w14:textId="77777777" w:rsidR="00074C7A" w:rsidRDefault="008C2235">
      <w:pPr>
        <w:tabs>
          <w:tab w:val="center" w:pos="1440"/>
          <w:tab w:val="center" w:pos="3649"/>
        </w:tabs>
        <w:spacing w:after="84"/>
        <w:ind w:left="-15" w:right="0" w:firstLine="0"/>
        <w:jc w:val="left"/>
      </w:pPr>
      <w:r>
        <w:rPr>
          <w:i/>
        </w:rPr>
        <w:t>Record</w:t>
      </w:r>
      <w:r>
        <w:t xml:space="preserve">:  </w:t>
      </w:r>
      <w:r>
        <w:tab/>
        <w:t xml:space="preserve"> </w:t>
      </w:r>
      <w:r>
        <w:tab/>
        <w:t xml:space="preserve">Dòng hợp </w:t>
      </w:r>
    </w:p>
    <w:p w14:paraId="377A748E" w14:textId="77777777" w:rsidR="00074C7A" w:rsidRDefault="008C2235">
      <w:pPr>
        <w:pStyle w:val="Heading3"/>
        <w:spacing w:after="0"/>
        <w:ind w:left="4399"/>
      </w:pPr>
      <w:r>
        <w:t>Filter by formula Airtable Table Name</w:t>
      </w:r>
    </w:p>
    <w:p w14:paraId="6FD62F78" w14:textId="77777777" w:rsidR="00074C7A" w:rsidRDefault="008C2235">
      <w:pPr>
        <w:tabs>
          <w:tab w:val="center" w:pos="1440"/>
          <w:tab w:val="right" w:pos="8792"/>
        </w:tabs>
        <w:spacing w:after="129"/>
        <w:ind w:left="-15" w:right="0" w:firstLine="0"/>
        <w:jc w:val="left"/>
      </w:pPr>
      <w:r>
        <w:rPr>
          <w:i/>
        </w:rPr>
        <w:t>Setup</w:t>
      </w:r>
      <w:r>
        <w:t xml:space="preserve">:  </w:t>
      </w:r>
      <w:r>
        <w:tab/>
        <w:t xml:space="preserve"> </w:t>
      </w:r>
      <w:r>
        <w:tab/>
        <w:t xml:space="preserve"> Cài đặt/ cấu </w:t>
      </w:r>
      <w:proofErr w:type="gramStart"/>
      <w:r>
        <w:t>hình :</w:t>
      </w:r>
      <w:proofErr w:type="gramEnd"/>
      <w:r>
        <w:t xml:space="preserve"> Lọc theo công thức </w:t>
      </w:r>
    </w:p>
    <w:p w14:paraId="06E7FE2A" w14:textId="77777777" w:rsidR="00074C7A" w:rsidRDefault="008C2235">
      <w:pPr>
        <w:spacing w:after="0"/>
        <w:ind w:left="-5" w:right="7"/>
      </w:pPr>
      <w:r>
        <w:rPr>
          <w:i/>
        </w:rPr>
        <w:t>Keyword research</w:t>
      </w:r>
      <w:r>
        <w:t xml:space="preserve">: Nghiên cứu từ </w:t>
      </w:r>
      <w:proofErr w:type="gramStart"/>
      <w:r>
        <w:t>khóa :</w:t>
      </w:r>
      <w:proofErr w:type="gramEnd"/>
      <w:r>
        <w:t xml:space="preserve"> Tên bảng </w:t>
      </w:r>
    </w:p>
    <w:p w14:paraId="0D0E5692" w14:textId="77777777" w:rsidR="00074C7A" w:rsidRDefault="008C2235">
      <w:pPr>
        <w:spacing w:after="0" w:line="259" w:lineRule="auto"/>
        <w:ind w:left="4399" w:right="0"/>
        <w:jc w:val="center"/>
      </w:pPr>
      <w:r>
        <w:t xml:space="preserve">Airtable </w:t>
      </w:r>
    </w:p>
    <w:p w14:paraId="7A1BD330" w14:textId="77777777" w:rsidR="00074C7A" w:rsidRDefault="008C2235">
      <w:pPr>
        <w:tabs>
          <w:tab w:val="center" w:pos="2985"/>
        </w:tabs>
        <w:spacing w:after="0"/>
        <w:ind w:left="-15" w:right="0" w:firstLine="0"/>
        <w:jc w:val="left"/>
      </w:pPr>
      <w:r>
        <w:rPr>
          <w:i/>
        </w:rPr>
        <w:t>Post URL</w:t>
      </w:r>
      <w:r>
        <w:t xml:space="preserve">:  </w:t>
      </w:r>
      <w:r>
        <w:tab/>
        <w:t xml:space="preserve">Đường dẫn bài viết </w:t>
      </w:r>
    </w:p>
    <w:p w14:paraId="1881C277" w14:textId="77777777" w:rsidR="00074C7A" w:rsidRDefault="008C2235">
      <w:pPr>
        <w:pStyle w:val="Heading3"/>
        <w:spacing w:after="44"/>
        <w:ind w:left="4399"/>
        <w:jc w:val="left"/>
      </w:pPr>
      <w:r>
        <w:t xml:space="preserve">Airtable Field to be used as </w:t>
      </w:r>
    </w:p>
    <w:p w14:paraId="450E039B" w14:textId="77777777" w:rsidR="00074C7A" w:rsidRDefault="008C2235">
      <w:pPr>
        <w:tabs>
          <w:tab w:val="right" w:pos="8792"/>
        </w:tabs>
        <w:spacing w:after="263"/>
        <w:ind w:left="-15" w:right="0" w:firstLine="0"/>
        <w:jc w:val="left"/>
      </w:pPr>
      <w:r>
        <w:rPr>
          <w:i/>
        </w:rPr>
        <w:t xml:space="preserve">Affiliate </w:t>
      </w:r>
      <w:proofErr w:type="gramStart"/>
      <w:r>
        <w:rPr>
          <w:i/>
        </w:rPr>
        <w:t xml:space="preserve">Link </w:t>
      </w:r>
      <w:r>
        <w:t>:</w:t>
      </w:r>
      <w:proofErr w:type="gramEnd"/>
      <w:r>
        <w:t xml:space="preserve">  </w:t>
      </w:r>
      <w:r>
        <w:tab/>
        <w:t xml:space="preserve">Tiếp thị liên kết </w:t>
      </w:r>
      <w:r>
        <w:rPr>
          <w:i/>
        </w:rPr>
        <w:t>post_name</w:t>
      </w:r>
      <w:r>
        <w:t xml:space="preserve">: Trường Airtable được sử </w:t>
      </w:r>
    </w:p>
    <w:p w14:paraId="45AD29E0" w14:textId="77777777" w:rsidR="00074C7A" w:rsidRDefault="008C2235">
      <w:pPr>
        <w:tabs>
          <w:tab w:val="center" w:pos="4443"/>
        </w:tabs>
        <w:spacing w:after="296"/>
        <w:ind w:left="-15" w:right="0" w:firstLine="0"/>
        <w:jc w:val="left"/>
      </w:pPr>
      <w:r>
        <w:rPr>
          <w:i/>
        </w:rPr>
        <w:t>Social Profile</w:t>
      </w:r>
      <w:r>
        <w:t xml:space="preserve">: </w:t>
      </w:r>
      <w:r>
        <w:tab/>
        <w:t xml:space="preserve">Hồ sơ mạng xã hội dụng làm post_name </w:t>
      </w:r>
    </w:p>
    <w:p w14:paraId="1F2C44AD" w14:textId="77777777" w:rsidR="00074C7A" w:rsidRDefault="008C2235">
      <w:pPr>
        <w:tabs>
          <w:tab w:val="right" w:pos="8792"/>
        </w:tabs>
        <w:spacing w:after="60" w:line="259" w:lineRule="auto"/>
        <w:ind w:left="-15" w:right="0" w:firstLine="0"/>
        <w:jc w:val="left"/>
      </w:pPr>
      <w:r>
        <w:rPr>
          <w:i/>
        </w:rPr>
        <w:t>Form online</w:t>
      </w:r>
      <w:r>
        <w:t xml:space="preserve">:  </w:t>
      </w:r>
      <w:r>
        <w:tab/>
        <w:t xml:space="preserve">Mẫu trực tuyến </w:t>
      </w:r>
      <w:r>
        <w:rPr>
          <w:i/>
        </w:rPr>
        <w:t>Airtable Field to be used as post_title</w:t>
      </w:r>
      <w:r>
        <w:t xml:space="preserve">: </w:t>
      </w:r>
    </w:p>
    <w:p w14:paraId="00537393" w14:textId="77777777" w:rsidR="00074C7A" w:rsidRDefault="008C2235">
      <w:pPr>
        <w:spacing w:after="1"/>
        <w:ind w:left="4399" w:right="7"/>
      </w:pPr>
      <w:r>
        <w:t xml:space="preserve">Trường Airtable được sử dụng làm </w:t>
      </w:r>
    </w:p>
    <w:p w14:paraId="1C856FE6" w14:textId="77777777" w:rsidR="00074C7A" w:rsidRDefault="008C2235">
      <w:pPr>
        <w:tabs>
          <w:tab w:val="center" w:pos="1440"/>
          <w:tab w:val="center" w:pos="3933"/>
        </w:tabs>
        <w:spacing w:after="278"/>
        <w:ind w:left="-15" w:right="0" w:firstLine="0"/>
        <w:jc w:val="left"/>
      </w:pPr>
      <w:r>
        <w:rPr>
          <w:i/>
        </w:rPr>
        <w:t>Database</w:t>
      </w:r>
      <w:r>
        <w:t xml:space="preserve">: </w:t>
      </w:r>
      <w:r>
        <w:tab/>
        <w:t xml:space="preserve"> </w:t>
      </w:r>
      <w:r>
        <w:tab/>
        <w:t xml:space="preserve">Cơ sở dữ liệu post_title </w:t>
      </w:r>
    </w:p>
    <w:p w14:paraId="46228573" w14:textId="77777777" w:rsidR="00074C7A" w:rsidRDefault="008C2235">
      <w:pPr>
        <w:tabs>
          <w:tab w:val="right" w:pos="8792"/>
        </w:tabs>
        <w:spacing w:after="247"/>
        <w:ind w:left="-15" w:right="0" w:firstLine="0"/>
        <w:jc w:val="left"/>
      </w:pPr>
      <w:r>
        <w:rPr>
          <w:i/>
        </w:rPr>
        <w:t>Digital Asset</w:t>
      </w:r>
      <w:r>
        <w:t xml:space="preserve">:  </w:t>
      </w:r>
      <w:r>
        <w:tab/>
        <w:t xml:space="preserve">Tài sản số </w:t>
      </w:r>
      <w:r>
        <w:rPr>
          <w:i/>
        </w:rPr>
        <w:t>Map to this page</w:t>
      </w:r>
      <w:r>
        <w:t xml:space="preserve">: Ánh xạ tới trang này </w:t>
      </w:r>
    </w:p>
    <w:p w14:paraId="35666C29" w14:textId="77777777" w:rsidR="00074C7A" w:rsidRDefault="008C2235">
      <w:pPr>
        <w:tabs>
          <w:tab w:val="center" w:pos="1440"/>
          <w:tab w:val="center" w:pos="5347"/>
        </w:tabs>
        <w:spacing w:after="242"/>
        <w:ind w:left="-15" w:right="0" w:firstLine="0"/>
        <w:jc w:val="left"/>
      </w:pPr>
      <w:r>
        <w:rPr>
          <w:i/>
        </w:rPr>
        <w:t>Enterprise</w:t>
      </w:r>
      <w:r>
        <w:t xml:space="preserve">: </w:t>
      </w:r>
      <w:r>
        <w:tab/>
        <w:t xml:space="preserve"> </w:t>
      </w:r>
      <w:r>
        <w:tab/>
        <w:t xml:space="preserve">Doanh nghiệp </w:t>
      </w:r>
      <w:r>
        <w:rPr>
          <w:i/>
        </w:rPr>
        <w:t>Select Post Type</w:t>
      </w:r>
      <w:r>
        <w:t xml:space="preserve">: Chọn Loại bài viết </w:t>
      </w:r>
    </w:p>
    <w:p w14:paraId="35504380" w14:textId="77777777" w:rsidR="00074C7A" w:rsidRDefault="008C2235">
      <w:pPr>
        <w:pStyle w:val="Heading3"/>
        <w:tabs>
          <w:tab w:val="center" w:pos="1440"/>
          <w:tab w:val="center" w:pos="4355"/>
          <w:tab w:val="center" w:pos="7544"/>
        </w:tabs>
        <w:spacing w:after="240"/>
        <w:ind w:left="-15" w:firstLine="0"/>
        <w:jc w:val="left"/>
      </w:pPr>
      <w:r>
        <w:t>Name</w:t>
      </w:r>
      <w:r>
        <w:rPr>
          <w:i w:val="0"/>
        </w:rPr>
        <w:t xml:space="preserve">:  </w:t>
      </w:r>
      <w:r>
        <w:rPr>
          <w:i w:val="0"/>
        </w:rPr>
        <w:tab/>
        <w:t xml:space="preserve"> </w:t>
      </w:r>
      <w:r>
        <w:rPr>
          <w:i w:val="0"/>
        </w:rPr>
        <w:tab/>
        <w:t xml:space="preserve">Tên </w:t>
      </w:r>
      <w:r>
        <w:t>Airtable Column</w:t>
      </w:r>
      <w:r>
        <w:rPr>
          <w:i w:val="0"/>
        </w:rPr>
        <w:t xml:space="preserve">:  </w:t>
      </w:r>
      <w:r>
        <w:rPr>
          <w:i w:val="0"/>
        </w:rPr>
        <w:tab/>
        <w:t xml:space="preserve">Cột Airtable </w:t>
      </w:r>
    </w:p>
    <w:p w14:paraId="633A60D6" w14:textId="77777777" w:rsidR="00074C7A" w:rsidRDefault="008C2235">
      <w:pPr>
        <w:tabs>
          <w:tab w:val="center" w:pos="5236"/>
        </w:tabs>
        <w:spacing w:after="195" w:line="259" w:lineRule="auto"/>
        <w:ind w:left="-15" w:right="0" w:firstLine="0"/>
        <w:jc w:val="left"/>
      </w:pPr>
      <w:r>
        <w:rPr>
          <w:i/>
        </w:rPr>
        <w:t>Rating</w:t>
      </w:r>
      <w:r>
        <w:t xml:space="preserve">:  </w:t>
      </w:r>
      <w:r>
        <w:tab/>
        <w:t xml:space="preserve">Xếp hạng/ đánh giá </w:t>
      </w:r>
      <w:r>
        <w:rPr>
          <w:i/>
        </w:rPr>
        <w:t xml:space="preserve">Wordpress </w:t>
      </w:r>
      <w:proofErr w:type="gramStart"/>
      <w:r>
        <w:rPr>
          <w:i/>
        </w:rPr>
        <w:t>Field(</w:t>
      </w:r>
      <w:proofErr w:type="gramEnd"/>
      <w:r>
        <w:rPr>
          <w:i/>
        </w:rPr>
        <w:t>ID or post_name)</w:t>
      </w:r>
      <w:r>
        <w:t xml:space="preserve">: </w:t>
      </w:r>
    </w:p>
    <w:p w14:paraId="51A1DBB1" w14:textId="77777777" w:rsidR="00074C7A" w:rsidRDefault="008C2235">
      <w:pPr>
        <w:tabs>
          <w:tab w:val="center" w:pos="1440"/>
          <w:tab w:val="center" w:pos="4925"/>
        </w:tabs>
        <w:spacing w:after="0"/>
        <w:ind w:left="-15" w:right="0" w:firstLine="0"/>
        <w:jc w:val="left"/>
      </w:pPr>
      <w:r>
        <w:rPr>
          <w:i/>
        </w:rPr>
        <w:t>Note</w:t>
      </w:r>
      <w:r>
        <w:t xml:space="preserve">:   </w:t>
      </w:r>
      <w:r>
        <w:tab/>
        <w:t xml:space="preserve"> </w:t>
      </w:r>
      <w:r>
        <w:tab/>
        <w:t xml:space="preserve">Ghi chú Trường Wordpress (ID hoặc </w:t>
      </w:r>
    </w:p>
    <w:p w14:paraId="4975E8FF" w14:textId="77777777" w:rsidR="00074C7A" w:rsidRDefault="008C2235">
      <w:pPr>
        <w:spacing w:after="0" w:line="259" w:lineRule="auto"/>
        <w:ind w:left="4399" w:right="0"/>
        <w:jc w:val="center"/>
      </w:pPr>
      <w:r>
        <w:t xml:space="preserve">post_name) </w:t>
      </w:r>
    </w:p>
    <w:p w14:paraId="4B78545B" w14:textId="77777777" w:rsidR="00074C7A" w:rsidRDefault="008C2235">
      <w:pPr>
        <w:tabs>
          <w:tab w:val="center" w:pos="2790"/>
        </w:tabs>
        <w:spacing w:after="0"/>
        <w:ind w:left="-15" w:right="0" w:firstLine="0"/>
        <w:jc w:val="left"/>
      </w:pPr>
      <w:r>
        <w:rPr>
          <w:i/>
        </w:rPr>
        <w:t>Ease of prep</w:t>
      </w:r>
      <w:r>
        <w:t xml:space="preserve">:  </w:t>
      </w:r>
      <w:r>
        <w:tab/>
        <w:t xml:space="preserve">Dễ chuẩn bị </w:t>
      </w:r>
    </w:p>
    <w:p w14:paraId="6248F91A" w14:textId="77777777" w:rsidR="00074C7A" w:rsidRDefault="008C2235">
      <w:pPr>
        <w:pStyle w:val="Heading3"/>
        <w:spacing w:after="2"/>
        <w:ind w:left="4399"/>
        <w:jc w:val="left"/>
      </w:pPr>
      <w:r>
        <w:t>Edit porfolios item</w:t>
      </w:r>
      <w:r>
        <w:rPr>
          <w:i w:val="0"/>
        </w:rPr>
        <w:t xml:space="preserve">: Chỉnh sửa mục </w:t>
      </w:r>
    </w:p>
    <w:p w14:paraId="248956AE" w14:textId="77777777" w:rsidR="00074C7A" w:rsidRDefault="008C2235">
      <w:pPr>
        <w:tabs>
          <w:tab w:val="center" w:pos="3918"/>
        </w:tabs>
        <w:spacing w:after="315"/>
        <w:ind w:left="-15" w:right="0" w:firstLine="0"/>
        <w:jc w:val="left"/>
      </w:pPr>
      <w:r>
        <w:rPr>
          <w:i/>
        </w:rPr>
        <w:t>Single Select</w:t>
      </w:r>
      <w:r>
        <w:t xml:space="preserve">:  </w:t>
      </w:r>
      <w:r>
        <w:tab/>
        <w:t xml:space="preserve">Chọn một lần porfolios </w:t>
      </w:r>
    </w:p>
    <w:p w14:paraId="43CF0AD5" w14:textId="77777777" w:rsidR="00074C7A" w:rsidRDefault="008C2235">
      <w:pPr>
        <w:spacing w:after="50"/>
        <w:ind w:left="-5" w:right="252"/>
      </w:pPr>
      <w:r>
        <w:rPr>
          <w:i/>
        </w:rPr>
        <w:t>Link to another record</w:t>
      </w:r>
      <w:r>
        <w:t xml:space="preserve">: Liên kết đến </w:t>
      </w:r>
      <w:r>
        <w:rPr>
          <w:i/>
        </w:rPr>
        <w:t>Edit post</w:t>
      </w:r>
      <w:r>
        <w:t xml:space="preserve">:  Chỉnh sửa bài viết một bản ghi khác </w:t>
      </w:r>
    </w:p>
    <w:p w14:paraId="78DF5B00" w14:textId="77777777" w:rsidR="00074C7A" w:rsidRDefault="008C2235">
      <w:pPr>
        <w:tabs>
          <w:tab w:val="center" w:pos="5121"/>
          <w:tab w:val="center" w:pos="7101"/>
        </w:tabs>
        <w:spacing w:after="182"/>
        <w:ind w:left="0" w:right="0" w:firstLine="0"/>
        <w:jc w:val="left"/>
      </w:pPr>
      <w:r>
        <w:rPr>
          <w:rFonts w:ascii="Calibri" w:eastAsia="Calibri" w:hAnsi="Calibri" w:cs="Calibri"/>
          <w:sz w:val="22"/>
        </w:rPr>
        <w:tab/>
      </w:r>
      <w:r>
        <w:rPr>
          <w:i/>
        </w:rPr>
        <w:t>Theme</w:t>
      </w:r>
      <w:r>
        <w:t xml:space="preserve">: </w:t>
      </w:r>
      <w:r>
        <w:tab/>
        <w:t>Giao diện/ chủ đề</w:t>
      </w:r>
    </w:p>
    <w:p w14:paraId="2BB31619" w14:textId="77777777" w:rsidR="00074C7A" w:rsidRDefault="008C2235">
      <w:pPr>
        <w:spacing w:after="0" w:line="259" w:lineRule="auto"/>
        <w:ind w:left="0" w:right="0" w:firstLine="0"/>
        <w:jc w:val="left"/>
      </w:pPr>
      <w:r>
        <w:lastRenderedPageBreak/>
        <w:t xml:space="preserve"> </w:t>
      </w:r>
      <w:r>
        <w:tab/>
        <w:t xml:space="preserve"> </w:t>
      </w:r>
    </w:p>
    <w:sdt>
      <w:sdtPr>
        <w:id w:val="-1915626571"/>
        <w:docPartObj>
          <w:docPartGallery w:val="Table of Contents"/>
        </w:docPartObj>
      </w:sdtPr>
      <w:sdtContent>
        <w:p w14:paraId="106383BE" w14:textId="77777777" w:rsidR="00074C7A" w:rsidRDefault="008C2235">
          <w:pPr>
            <w:pStyle w:val="TOC2"/>
            <w:tabs>
              <w:tab w:val="right" w:leader="dot" w:pos="8792"/>
            </w:tabs>
          </w:pPr>
          <w:r>
            <w:fldChar w:fldCharType="begin"/>
          </w:r>
          <w:r>
            <w:instrText xml:space="preserve"> TOC \o "1-2" \h \z \u </w:instrText>
          </w:r>
          <w:r>
            <w:fldChar w:fldCharType="separate"/>
          </w:r>
          <w:hyperlink w:anchor="_Toc34304">
            <w:r>
              <w:rPr>
                <w:b/>
              </w:rPr>
              <w:t xml:space="preserve">DANH MỤC CÁC HÌNH ẢNH </w:t>
            </w:r>
            <w:r>
              <w:t>Hình 1.3 Logo Vivas</w:t>
            </w:r>
            <w:r>
              <w:tab/>
            </w:r>
            <w:r>
              <w:fldChar w:fldCharType="begin"/>
            </w:r>
            <w:r>
              <w:instrText>PAGEREF _Toc34304 \h</w:instrText>
            </w:r>
            <w:r>
              <w:fldChar w:fldCharType="separate"/>
            </w:r>
            <w:r>
              <w:t xml:space="preserve">2 </w:t>
            </w:r>
            <w:r>
              <w:fldChar w:fldCharType="end"/>
            </w:r>
          </w:hyperlink>
        </w:p>
        <w:p w14:paraId="54C1CE83" w14:textId="77777777" w:rsidR="00074C7A" w:rsidRDefault="0042053D">
          <w:pPr>
            <w:pStyle w:val="TOC1"/>
            <w:tabs>
              <w:tab w:val="right" w:leader="dot" w:pos="8792"/>
            </w:tabs>
          </w:pPr>
          <w:hyperlink w:anchor="_Toc34305">
            <w:r w:rsidR="008C2235">
              <w:t>Hình 2.2.1a Giao diện khi đăng nhập thành công</w:t>
            </w:r>
            <w:r w:rsidR="008C2235">
              <w:tab/>
            </w:r>
            <w:r w:rsidR="008C2235">
              <w:fldChar w:fldCharType="begin"/>
            </w:r>
            <w:r w:rsidR="008C2235">
              <w:instrText>PAGEREF _Toc34305 \h</w:instrText>
            </w:r>
            <w:r w:rsidR="008C2235">
              <w:fldChar w:fldCharType="separate"/>
            </w:r>
            <w:r w:rsidR="008C2235">
              <w:t xml:space="preserve">4 </w:t>
            </w:r>
            <w:r w:rsidR="008C2235">
              <w:fldChar w:fldCharType="end"/>
            </w:r>
          </w:hyperlink>
        </w:p>
        <w:p w14:paraId="2A1C642A" w14:textId="77777777" w:rsidR="00074C7A" w:rsidRDefault="0042053D">
          <w:pPr>
            <w:pStyle w:val="TOC1"/>
            <w:tabs>
              <w:tab w:val="right" w:leader="dot" w:pos="8792"/>
            </w:tabs>
          </w:pPr>
          <w:hyperlink w:anchor="_Toc34306">
            <w:r w:rsidR="008C2235">
              <w:t>Hình 2.2.1b Giao diện khi chọn tab Post</w:t>
            </w:r>
            <w:r w:rsidR="008C2235">
              <w:tab/>
            </w:r>
            <w:r w:rsidR="008C2235">
              <w:fldChar w:fldCharType="begin"/>
            </w:r>
            <w:r w:rsidR="008C2235">
              <w:instrText>PAGEREF _Toc34306 \h</w:instrText>
            </w:r>
            <w:r w:rsidR="008C2235">
              <w:fldChar w:fldCharType="separate"/>
            </w:r>
            <w:r w:rsidR="008C2235">
              <w:t xml:space="preserve">5 </w:t>
            </w:r>
            <w:r w:rsidR="008C2235">
              <w:fldChar w:fldCharType="end"/>
            </w:r>
          </w:hyperlink>
        </w:p>
        <w:p w14:paraId="1E3B5A4E" w14:textId="77777777" w:rsidR="00074C7A" w:rsidRDefault="0042053D">
          <w:pPr>
            <w:pStyle w:val="TOC1"/>
            <w:tabs>
              <w:tab w:val="right" w:leader="dot" w:pos="8792"/>
            </w:tabs>
          </w:pPr>
          <w:hyperlink w:anchor="_Toc34307">
            <w:r w:rsidR="008C2235">
              <w:t>Hình 2.2.1c Giao diện tạo mới bài viết</w:t>
            </w:r>
            <w:r w:rsidR="008C2235">
              <w:tab/>
            </w:r>
            <w:r w:rsidR="008C2235">
              <w:fldChar w:fldCharType="begin"/>
            </w:r>
            <w:r w:rsidR="008C2235">
              <w:instrText>PAGEREF _Toc34307 \h</w:instrText>
            </w:r>
            <w:r w:rsidR="008C2235">
              <w:fldChar w:fldCharType="separate"/>
            </w:r>
            <w:r w:rsidR="008C2235">
              <w:t xml:space="preserve">5 </w:t>
            </w:r>
            <w:r w:rsidR="008C2235">
              <w:fldChar w:fldCharType="end"/>
            </w:r>
          </w:hyperlink>
        </w:p>
        <w:p w14:paraId="66041AE8" w14:textId="77777777" w:rsidR="00074C7A" w:rsidRDefault="0042053D">
          <w:pPr>
            <w:pStyle w:val="TOC1"/>
            <w:tabs>
              <w:tab w:val="right" w:leader="dot" w:pos="8792"/>
            </w:tabs>
          </w:pPr>
          <w:hyperlink w:anchor="_Toc34308">
            <w:r w:rsidR="008C2235">
              <w:t>Hình 2.2.1d Sau khi đăng bài viết lên website</w:t>
            </w:r>
            <w:r w:rsidR="008C2235">
              <w:tab/>
            </w:r>
            <w:r w:rsidR="008C2235">
              <w:fldChar w:fldCharType="begin"/>
            </w:r>
            <w:r w:rsidR="008C2235">
              <w:instrText>PAGEREF _Toc34308 \h</w:instrText>
            </w:r>
            <w:r w:rsidR="008C2235">
              <w:fldChar w:fldCharType="separate"/>
            </w:r>
            <w:r w:rsidR="008C2235">
              <w:t xml:space="preserve">6 </w:t>
            </w:r>
            <w:r w:rsidR="008C2235">
              <w:fldChar w:fldCharType="end"/>
            </w:r>
          </w:hyperlink>
        </w:p>
        <w:p w14:paraId="46891571" w14:textId="77777777" w:rsidR="00074C7A" w:rsidRDefault="0042053D">
          <w:pPr>
            <w:pStyle w:val="TOC1"/>
            <w:tabs>
              <w:tab w:val="right" w:leader="dot" w:pos="8792"/>
            </w:tabs>
          </w:pPr>
          <w:hyperlink w:anchor="_Toc34309">
            <w:r w:rsidR="008C2235">
              <w:t>Hình 2.2.1e Giao diện của tab Thư</w:t>
            </w:r>
            <w:r w:rsidR="008C2235">
              <w:t xml:space="preserve"> </w:t>
            </w:r>
            <w:r w:rsidR="008C2235">
              <w:t>viện</w:t>
            </w:r>
            <w:r w:rsidR="008C2235">
              <w:tab/>
            </w:r>
            <w:r w:rsidR="008C2235">
              <w:fldChar w:fldCharType="begin"/>
            </w:r>
            <w:r w:rsidR="008C2235">
              <w:instrText>PAGEREF _Toc34309 \h</w:instrText>
            </w:r>
            <w:r w:rsidR="008C2235">
              <w:fldChar w:fldCharType="separate"/>
            </w:r>
            <w:r w:rsidR="008C2235">
              <w:t xml:space="preserve">6 </w:t>
            </w:r>
            <w:r w:rsidR="008C2235">
              <w:fldChar w:fldCharType="end"/>
            </w:r>
          </w:hyperlink>
        </w:p>
        <w:p w14:paraId="14085DC1" w14:textId="77777777" w:rsidR="00074C7A" w:rsidRDefault="0042053D">
          <w:pPr>
            <w:pStyle w:val="TOC1"/>
            <w:tabs>
              <w:tab w:val="right" w:leader="dot" w:pos="8792"/>
            </w:tabs>
          </w:pPr>
          <w:hyperlink w:anchor="_Toc34310">
            <w:r w:rsidR="008C2235">
              <w:t>Hình 2.1.1f Giao diện khi chọn vào một file</w:t>
            </w:r>
            <w:r w:rsidR="008C2235">
              <w:tab/>
            </w:r>
            <w:r w:rsidR="008C2235">
              <w:fldChar w:fldCharType="begin"/>
            </w:r>
            <w:r w:rsidR="008C2235">
              <w:instrText>PAGEREF _Toc34310 \h</w:instrText>
            </w:r>
            <w:r w:rsidR="008C2235">
              <w:fldChar w:fldCharType="separate"/>
            </w:r>
            <w:r w:rsidR="008C2235">
              <w:t xml:space="preserve">7 </w:t>
            </w:r>
            <w:r w:rsidR="008C2235">
              <w:fldChar w:fldCharType="end"/>
            </w:r>
          </w:hyperlink>
        </w:p>
        <w:p w14:paraId="20017674" w14:textId="77777777" w:rsidR="00074C7A" w:rsidRDefault="0042053D">
          <w:pPr>
            <w:pStyle w:val="TOC1"/>
            <w:tabs>
              <w:tab w:val="right" w:leader="dot" w:pos="8792"/>
            </w:tabs>
          </w:pPr>
          <w:hyperlink w:anchor="_Toc34311">
            <w:r w:rsidR="008C2235">
              <w:t>Hình 2.1.1g Giao diện khi vào tab Phản hồi</w:t>
            </w:r>
            <w:r w:rsidR="008C2235">
              <w:tab/>
            </w:r>
            <w:r w:rsidR="008C2235">
              <w:fldChar w:fldCharType="begin"/>
            </w:r>
            <w:r w:rsidR="008C2235">
              <w:instrText>PAGEREF _Toc34311 \h</w:instrText>
            </w:r>
            <w:r w:rsidR="008C2235">
              <w:fldChar w:fldCharType="separate"/>
            </w:r>
            <w:r w:rsidR="008C2235">
              <w:t xml:space="preserve">7 </w:t>
            </w:r>
            <w:r w:rsidR="008C2235">
              <w:fldChar w:fldCharType="end"/>
            </w:r>
          </w:hyperlink>
        </w:p>
        <w:p w14:paraId="732A0299" w14:textId="77777777" w:rsidR="00074C7A" w:rsidRDefault="0042053D">
          <w:pPr>
            <w:pStyle w:val="TOC1"/>
            <w:tabs>
              <w:tab w:val="right" w:leader="dot" w:pos="8792"/>
            </w:tabs>
          </w:pPr>
          <w:hyperlink w:anchor="_Toc34312">
            <w:r w:rsidR="008C2235">
              <w:t>Hình 2.1.1h Giao diện khi vào tab Giao diện</w:t>
            </w:r>
            <w:r w:rsidR="008C2235">
              <w:tab/>
            </w:r>
            <w:r w:rsidR="008C2235">
              <w:fldChar w:fldCharType="begin"/>
            </w:r>
            <w:r w:rsidR="008C2235">
              <w:instrText>PAGEREF _Toc34312 \h</w:instrText>
            </w:r>
            <w:r w:rsidR="008C2235">
              <w:fldChar w:fldCharType="separate"/>
            </w:r>
            <w:r w:rsidR="008C2235">
              <w:t xml:space="preserve">8 </w:t>
            </w:r>
            <w:r w:rsidR="008C2235">
              <w:fldChar w:fldCharType="end"/>
            </w:r>
          </w:hyperlink>
        </w:p>
        <w:p w14:paraId="2DB2AC35" w14:textId="77777777" w:rsidR="00074C7A" w:rsidRDefault="0042053D">
          <w:pPr>
            <w:pStyle w:val="TOC1"/>
            <w:tabs>
              <w:tab w:val="right" w:leader="dot" w:pos="8792"/>
            </w:tabs>
          </w:pPr>
          <w:hyperlink w:anchor="_Toc34313">
            <w:r w:rsidR="008C2235">
              <w:t>Hình 2.1.1i Giao diện khi vào tab Plugin</w:t>
            </w:r>
            <w:r w:rsidR="008C2235">
              <w:tab/>
            </w:r>
            <w:r w:rsidR="008C2235">
              <w:fldChar w:fldCharType="begin"/>
            </w:r>
            <w:r w:rsidR="008C2235">
              <w:instrText>PAGEREF _Toc34313 \h</w:instrText>
            </w:r>
            <w:r w:rsidR="008C2235">
              <w:fldChar w:fldCharType="separate"/>
            </w:r>
            <w:r w:rsidR="008C2235">
              <w:t xml:space="preserve">8 </w:t>
            </w:r>
            <w:r w:rsidR="008C2235">
              <w:fldChar w:fldCharType="end"/>
            </w:r>
          </w:hyperlink>
        </w:p>
        <w:p w14:paraId="3A853436" w14:textId="77777777" w:rsidR="00074C7A" w:rsidRDefault="0042053D">
          <w:pPr>
            <w:pStyle w:val="TOC1"/>
            <w:tabs>
              <w:tab w:val="right" w:leader="dot" w:pos="8792"/>
            </w:tabs>
          </w:pPr>
          <w:hyperlink w:anchor="_Toc34314">
            <w:r w:rsidR="008C2235">
              <w:t>Hình 2.1.1j Giao diện website khi không kích hoạt Plugin WPML</w:t>
            </w:r>
            <w:r w:rsidR="008C2235">
              <w:tab/>
            </w:r>
            <w:r w:rsidR="008C2235">
              <w:fldChar w:fldCharType="begin"/>
            </w:r>
            <w:r w:rsidR="008C2235">
              <w:instrText>PAGEREF _Toc34314 \h</w:instrText>
            </w:r>
            <w:r w:rsidR="008C2235">
              <w:fldChar w:fldCharType="separate"/>
            </w:r>
            <w:r w:rsidR="008C2235">
              <w:t xml:space="preserve">9 </w:t>
            </w:r>
            <w:r w:rsidR="008C2235">
              <w:fldChar w:fldCharType="end"/>
            </w:r>
          </w:hyperlink>
        </w:p>
        <w:p w14:paraId="2330D5FC" w14:textId="77777777" w:rsidR="00074C7A" w:rsidRDefault="0042053D">
          <w:pPr>
            <w:pStyle w:val="TOC1"/>
            <w:tabs>
              <w:tab w:val="right" w:leader="dot" w:pos="8792"/>
            </w:tabs>
          </w:pPr>
          <w:hyperlink w:anchor="_Toc34315">
            <w:r w:rsidR="008C2235">
              <w:t>Hình 2.1.1k Giao diện website khi kích hoạt Plugin WPML</w:t>
            </w:r>
            <w:r w:rsidR="008C2235">
              <w:tab/>
            </w:r>
            <w:r w:rsidR="008C2235">
              <w:fldChar w:fldCharType="begin"/>
            </w:r>
            <w:r w:rsidR="008C2235">
              <w:instrText>PAGEREF _Toc34315 \h</w:instrText>
            </w:r>
            <w:r w:rsidR="008C2235">
              <w:fldChar w:fldCharType="separate"/>
            </w:r>
            <w:r w:rsidR="008C2235">
              <w:t xml:space="preserve">9 </w:t>
            </w:r>
            <w:r w:rsidR="008C2235">
              <w:fldChar w:fldCharType="end"/>
            </w:r>
          </w:hyperlink>
        </w:p>
        <w:p w14:paraId="238DDA46" w14:textId="77777777" w:rsidR="00074C7A" w:rsidRDefault="0042053D">
          <w:pPr>
            <w:pStyle w:val="TOC1"/>
            <w:tabs>
              <w:tab w:val="right" w:leader="dot" w:pos="8792"/>
            </w:tabs>
          </w:pPr>
          <w:hyperlink w:anchor="_Toc34316">
            <w:r w:rsidR="008C2235">
              <w:t>Hình 2.1.1l Giao diện khi vào tab Thành viên</w:t>
            </w:r>
            <w:r w:rsidR="008C2235">
              <w:tab/>
            </w:r>
            <w:r w:rsidR="008C2235">
              <w:fldChar w:fldCharType="begin"/>
            </w:r>
            <w:r w:rsidR="008C2235">
              <w:instrText>PAGEREF _Toc34316 \h</w:instrText>
            </w:r>
            <w:r w:rsidR="008C2235">
              <w:fldChar w:fldCharType="separate"/>
            </w:r>
            <w:r w:rsidR="008C2235">
              <w:t xml:space="preserve">10 </w:t>
            </w:r>
            <w:r w:rsidR="008C2235">
              <w:fldChar w:fldCharType="end"/>
            </w:r>
          </w:hyperlink>
        </w:p>
        <w:p w14:paraId="13FB6BFA" w14:textId="77777777" w:rsidR="00074C7A" w:rsidRDefault="0042053D">
          <w:pPr>
            <w:pStyle w:val="TOC1"/>
            <w:tabs>
              <w:tab w:val="right" w:leader="dot" w:pos="8792"/>
            </w:tabs>
          </w:pPr>
          <w:hyperlink w:anchor="_Toc34317">
            <w:r w:rsidR="008C2235">
              <w:t>Hình 2.2.2a Chọn ngôn ngữ chính cho Wordpress</w:t>
            </w:r>
            <w:r w:rsidR="008C2235">
              <w:tab/>
            </w:r>
            <w:r w:rsidR="008C2235">
              <w:fldChar w:fldCharType="begin"/>
            </w:r>
            <w:r w:rsidR="008C2235">
              <w:instrText>PAGEREF _Toc34317 \h</w:instrText>
            </w:r>
            <w:r w:rsidR="008C2235">
              <w:fldChar w:fldCharType="separate"/>
            </w:r>
            <w:r w:rsidR="008C2235">
              <w:t xml:space="preserve">11 </w:t>
            </w:r>
            <w:r w:rsidR="008C2235">
              <w:fldChar w:fldCharType="end"/>
            </w:r>
          </w:hyperlink>
        </w:p>
        <w:p w14:paraId="2F6A004E" w14:textId="77777777" w:rsidR="00074C7A" w:rsidRDefault="0042053D">
          <w:pPr>
            <w:pStyle w:val="TOC1"/>
            <w:tabs>
              <w:tab w:val="right" w:leader="dot" w:pos="8792"/>
            </w:tabs>
          </w:pPr>
          <w:hyperlink w:anchor="_Toc34318">
            <w:r w:rsidR="008C2235">
              <w:t>Hình 2.2.2b Chọn ngôn ngữ mà ta muốn thêm vào</w:t>
            </w:r>
            <w:r w:rsidR="008C2235">
              <w:tab/>
            </w:r>
            <w:r w:rsidR="008C2235">
              <w:fldChar w:fldCharType="begin"/>
            </w:r>
            <w:r w:rsidR="008C2235">
              <w:instrText>PAGEREF _Toc34318 \h</w:instrText>
            </w:r>
            <w:r w:rsidR="008C2235">
              <w:fldChar w:fldCharType="separate"/>
            </w:r>
            <w:r w:rsidR="008C2235">
              <w:t xml:space="preserve">11 </w:t>
            </w:r>
            <w:r w:rsidR="008C2235">
              <w:fldChar w:fldCharType="end"/>
            </w:r>
          </w:hyperlink>
        </w:p>
        <w:p w14:paraId="109A89CE" w14:textId="77777777" w:rsidR="00074C7A" w:rsidRDefault="0042053D">
          <w:pPr>
            <w:pStyle w:val="TOC1"/>
            <w:tabs>
              <w:tab w:val="right" w:leader="dot" w:pos="8792"/>
            </w:tabs>
          </w:pPr>
          <w:hyperlink w:anchor="_Toc34319">
            <w:r w:rsidR="008C2235">
              <w:t>Hình 2.2.2c Yêu cầu thêm phần chuyển đổi ngôn ngữ vào trang web của bạn</w:t>
            </w:r>
            <w:r w:rsidR="008C2235">
              <w:tab/>
            </w:r>
            <w:r w:rsidR="008C2235">
              <w:fldChar w:fldCharType="begin"/>
            </w:r>
            <w:r w:rsidR="008C2235">
              <w:instrText>PAGEREF _Toc34319 \h</w:instrText>
            </w:r>
            <w:r w:rsidR="008C2235">
              <w:fldChar w:fldCharType="separate"/>
            </w:r>
            <w:r w:rsidR="008C2235">
              <w:t xml:space="preserve">12 </w:t>
            </w:r>
            <w:r w:rsidR="008C2235">
              <w:fldChar w:fldCharType="end"/>
            </w:r>
          </w:hyperlink>
        </w:p>
        <w:p w14:paraId="13A552AB" w14:textId="77777777" w:rsidR="00074C7A" w:rsidRDefault="0042053D">
          <w:pPr>
            <w:pStyle w:val="TOC1"/>
            <w:tabs>
              <w:tab w:val="right" w:leader="dot" w:pos="8792"/>
            </w:tabs>
          </w:pPr>
          <w:hyperlink w:anchor="_Toc34320">
            <w:r w:rsidR="008C2235">
              <w:t>Hình 2.2.2d Thêm key vào cho plugin</w:t>
            </w:r>
            <w:r w:rsidR="008C2235">
              <w:tab/>
            </w:r>
            <w:r w:rsidR="008C2235">
              <w:fldChar w:fldCharType="begin"/>
            </w:r>
            <w:r w:rsidR="008C2235">
              <w:instrText>PAGEREF _Toc34320 \h</w:instrText>
            </w:r>
            <w:r w:rsidR="008C2235">
              <w:fldChar w:fldCharType="separate"/>
            </w:r>
            <w:r w:rsidR="008C2235">
              <w:t xml:space="preserve">12 </w:t>
            </w:r>
            <w:r w:rsidR="008C2235">
              <w:fldChar w:fldCharType="end"/>
            </w:r>
          </w:hyperlink>
        </w:p>
        <w:p w14:paraId="486131C1" w14:textId="77777777" w:rsidR="00074C7A" w:rsidRDefault="0042053D">
          <w:pPr>
            <w:pStyle w:val="TOC1"/>
            <w:tabs>
              <w:tab w:val="right" w:leader="dot" w:pos="8792"/>
            </w:tabs>
          </w:pPr>
          <w:hyperlink w:anchor="_Toc34321">
            <w:r w:rsidR="008C2235">
              <w:t>Hình 2.2.2e Giao diện tab Post sau khi cài WPML</w:t>
            </w:r>
            <w:r w:rsidR="008C2235">
              <w:tab/>
            </w:r>
            <w:r w:rsidR="008C2235">
              <w:fldChar w:fldCharType="begin"/>
            </w:r>
            <w:r w:rsidR="008C2235">
              <w:instrText>PAGEREF _Toc34321 \h</w:instrText>
            </w:r>
            <w:r w:rsidR="008C2235">
              <w:fldChar w:fldCharType="separate"/>
            </w:r>
            <w:r w:rsidR="008C2235">
              <w:t xml:space="preserve">13 </w:t>
            </w:r>
            <w:r w:rsidR="008C2235">
              <w:fldChar w:fldCharType="end"/>
            </w:r>
          </w:hyperlink>
        </w:p>
        <w:p w14:paraId="53BE8577" w14:textId="77777777" w:rsidR="00074C7A" w:rsidRDefault="0042053D">
          <w:pPr>
            <w:pStyle w:val="TOC1"/>
            <w:tabs>
              <w:tab w:val="right" w:leader="dot" w:pos="8792"/>
            </w:tabs>
          </w:pPr>
          <w:hyperlink w:anchor="_Toc34322">
            <w:r w:rsidR="008C2235">
              <w:t>Hình 2.2.2f Bài viết sau khi được dịch sang tiếng anh</w:t>
            </w:r>
            <w:r w:rsidR="008C2235">
              <w:tab/>
            </w:r>
            <w:r w:rsidR="008C2235">
              <w:fldChar w:fldCharType="begin"/>
            </w:r>
            <w:r w:rsidR="008C2235">
              <w:instrText>PAGEREF _Toc34322 \h</w:instrText>
            </w:r>
            <w:r w:rsidR="008C2235">
              <w:fldChar w:fldCharType="separate"/>
            </w:r>
            <w:r w:rsidR="008C2235">
              <w:t xml:space="preserve">13 </w:t>
            </w:r>
            <w:r w:rsidR="008C2235">
              <w:fldChar w:fldCharType="end"/>
            </w:r>
          </w:hyperlink>
        </w:p>
        <w:p w14:paraId="4F130397" w14:textId="77777777" w:rsidR="00074C7A" w:rsidRDefault="0042053D">
          <w:pPr>
            <w:pStyle w:val="TOC1"/>
            <w:tabs>
              <w:tab w:val="right" w:leader="dot" w:pos="8792"/>
            </w:tabs>
          </w:pPr>
          <w:hyperlink w:anchor="_Toc34323">
            <w:r w:rsidR="008C2235">
              <w:t>Hình 2.2.2g Giao diện quản lý dịch thuật của WPML</w:t>
            </w:r>
            <w:r w:rsidR="008C2235">
              <w:tab/>
            </w:r>
            <w:r w:rsidR="008C2235">
              <w:fldChar w:fldCharType="begin"/>
            </w:r>
            <w:r w:rsidR="008C2235">
              <w:instrText>PAGEREF _Toc34323 \h</w:instrText>
            </w:r>
            <w:r w:rsidR="008C2235">
              <w:fldChar w:fldCharType="separate"/>
            </w:r>
            <w:r w:rsidR="008C2235">
              <w:t xml:space="preserve">14 </w:t>
            </w:r>
            <w:r w:rsidR="008C2235">
              <w:fldChar w:fldCharType="end"/>
            </w:r>
          </w:hyperlink>
        </w:p>
        <w:p w14:paraId="277D9E22" w14:textId="77777777" w:rsidR="00074C7A" w:rsidRDefault="0042053D">
          <w:pPr>
            <w:pStyle w:val="TOC1"/>
            <w:tabs>
              <w:tab w:val="right" w:leader="dot" w:pos="8792"/>
            </w:tabs>
          </w:pPr>
          <w:hyperlink w:anchor="_Toc34324">
            <w:r w:rsidR="008C2235">
              <w:t>Hình 2.2.2h Chọn bài viết cần giao cho người dịch giả</w:t>
            </w:r>
            <w:r w:rsidR="008C2235">
              <w:tab/>
            </w:r>
            <w:r w:rsidR="008C2235">
              <w:fldChar w:fldCharType="begin"/>
            </w:r>
            <w:r w:rsidR="008C2235">
              <w:instrText>PAGEREF _Toc34324 \h</w:instrText>
            </w:r>
            <w:r w:rsidR="008C2235">
              <w:fldChar w:fldCharType="separate"/>
            </w:r>
            <w:r w:rsidR="008C2235">
              <w:t xml:space="preserve">14 </w:t>
            </w:r>
            <w:r w:rsidR="008C2235">
              <w:fldChar w:fldCharType="end"/>
            </w:r>
          </w:hyperlink>
        </w:p>
        <w:p w14:paraId="192855DF" w14:textId="77777777" w:rsidR="00074C7A" w:rsidRDefault="0042053D">
          <w:pPr>
            <w:pStyle w:val="TOC1"/>
            <w:tabs>
              <w:tab w:val="right" w:leader="dot" w:pos="8792"/>
            </w:tabs>
          </w:pPr>
          <w:hyperlink w:anchor="_Toc34325">
            <w:r w:rsidR="008C2235">
              <w:t>Hình 2.2.2i Chọn ngôn ngữ cần dịch sang và thêm vào giỏ dịch thuật</w:t>
            </w:r>
            <w:r w:rsidR="008C2235">
              <w:tab/>
            </w:r>
            <w:r w:rsidR="008C2235">
              <w:fldChar w:fldCharType="begin"/>
            </w:r>
            <w:r w:rsidR="008C2235">
              <w:instrText>PAGEREF _Toc34325 \h</w:instrText>
            </w:r>
            <w:r w:rsidR="008C2235">
              <w:fldChar w:fldCharType="separate"/>
            </w:r>
            <w:r w:rsidR="008C2235">
              <w:t xml:space="preserve">14 </w:t>
            </w:r>
            <w:r w:rsidR="008C2235">
              <w:fldChar w:fldCharType="end"/>
            </w:r>
          </w:hyperlink>
        </w:p>
        <w:p w14:paraId="3B73057B" w14:textId="77777777" w:rsidR="00074C7A" w:rsidRDefault="0042053D">
          <w:pPr>
            <w:pStyle w:val="TOC1"/>
            <w:tabs>
              <w:tab w:val="right" w:leader="dot" w:pos="8792"/>
            </w:tabs>
          </w:pPr>
          <w:hyperlink w:anchor="_Toc34326">
            <w:r w:rsidR="008C2235">
              <w:t>Hình 2.2.2j Vào giỏ dịch thuật trong Quản lý dịch thuật</w:t>
            </w:r>
            <w:r w:rsidR="008C2235">
              <w:tab/>
            </w:r>
            <w:r w:rsidR="008C2235">
              <w:fldChar w:fldCharType="begin"/>
            </w:r>
            <w:r w:rsidR="008C2235">
              <w:instrText>PAGEREF _Toc34326 \h</w:instrText>
            </w:r>
            <w:r w:rsidR="008C2235">
              <w:fldChar w:fldCharType="separate"/>
            </w:r>
            <w:r w:rsidR="008C2235">
              <w:t xml:space="preserve">15 </w:t>
            </w:r>
            <w:r w:rsidR="008C2235">
              <w:fldChar w:fldCharType="end"/>
            </w:r>
          </w:hyperlink>
        </w:p>
        <w:p w14:paraId="46A625BC" w14:textId="77777777" w:rsidR="00074C7A" w:rsidRDefault="0042053D">
          <w:pPr>
            <w:pStyle w:val="TOC1"/>
            <w:tabs>
              <w:tab w:val="right" w:leader="dot" w:pos="8792"/>
            </w:tabs>
          </w:pPr>
          <w:hyperlink w:anchor="_Toc34327">
            <w:r w:rsidR="008C2235">
              <w:t>Hình 2.2.2k Chọn ngày hết hạn dịch, phân công người dịch và Gửi</w:t>
            </w:r>
            <w:r w:rsidR="008C2235">
              <w:tab/>
            </w:r>
            <w:r w:rsidR="008C2235">
              <w:fldChar w:fldCharType="begin"/>
            </w:r>
            <w:r w:rsidR="008C2235">
              <w:instrText>PAGEREF _Toc34327 \h</w:instrText>
            </w:r>
            <w:r w:rsidR="008C2235">
              <w:fldChar w:fldCharType="separate"/>
            </w:r>
            <w:r w:rsidR="008C2235">
              <w:t xml:space="preserve">15 </w:t>
            </w:r>
            <w:r w:rsidR="008C2235">
              <w:fldChar w:fldCharType="end"/>
            </w:r>
          </w:hyperlink>
        </w:p>
        <w:p w14:paraId="6F028645" w14:textId="77777777" w:rsidR="00074C7A" w:rsidRDefault="0042053D">
          <w:pPr>
            <w:pStyle w:val="TOC1"/>
            <w:tabs>
              <w:tab w:val="right" w:leader="dot" w:pos="8792"/>
            </w:tabs>
          </w:pPr>
          <w:hyperlink w:anchor="_Toc34328">
            <w:r w:rsidR="008C2235">
              <w:t>Hình 2.2.2l Thông báo gửi thành công cho các dịch giả</w:t>
            </w:r>
            <w:r w:rsidR="008C2235">
              <w:tab/>
            </w:r>
            <w:r w:rsidR="008C2235">
              <w:fldChar w:fldCharType="begin"/>
            </w:r>
            <w:r w:rsidR="008C2235">
              <w:instrText>PAGEREF _Toc34328 \h</w:instrText>
            </w:r>
            <w:r w:rsidR="008C2235">
              <w:fldChar w:fldCharType="separate"/>
            </w:r>
            <w:r w:rsidR="008C2235">
              <w:t xml:space="preserve">15 </w:t>
            </w:r>
            <w:r w:rsidR="008C2235">
              <w:fldChar w:fldCharType="end"/>
            </w:r>
          </w:hyperlink>
        </w:p>
        <w:p w14:paraId="4EE5F143" w14:textId="77777777" w:rsidR="00074C7A" w:rsidRDefault="0042053D">
          <w:pPr>
            <w:pStyle w:val="TOC1"/>
            <w:tabs>
              <w:tab w:val="right" w:leader="dot" w:pos="8792"/>
            </w:tabs>
          </w:pPr>
          <w:hyperlink w:anchor="_Toc34329">
            <w:r w:rsidR="008C2235">
              <w:t>Hình 2.2.2m Phía dịch giả nhận được bản dịch đã giao</w:t>
            </w:r>
            <w:r w:rsidR="008C2235">
              <w:tab/>
            </w:r>
            <w:r w:rsidR="008C2235">
              <w:fldChar w:fldCharType="begin"/>
            </w:r>
            <w:r w:rsidR="008C2235">
              <w:instrText>PAGEREF _Toc34329 \h</w:instrText>
            </w:r>
            <w:r w:rsidR="008C2235">
              <w:fldChar w:fldCharType="separate"/>
            </w:r>
            <w:r w:rsidR="008C2235">
              <w:t xml:space="preserve">15 </w:t>
            </w:r>
            <w:r w:rsidR="008C2235">
              <w:fldChar w:fldCharType="end"/>
            </w:r>
          </w:hyperlink>
        </w:p>
        <w:p w14:paraId="66657C44" w14:textId="77777777" w:rsidR="00074C7A" w:rsidRDefault="0042053D">
          <w:pPr>
            <w:pStyle w:val="TOC1"/>
            <w:tabs>
              <w:tab w:val="right" w:leader="dot" w:pos="8792"/>
            </w:tabs>
          </w:pPr>
          <w:hyperlink w:anchor="_Toc34330">
            <w:r w:rsidR="008C2235">
              <w:t>Hình 2.2.2n Sau khi hoàn thành bản dịch</w:t>
            </w:r>
            <w:r w:rsidR="008C2235">
              <w:tab/>
            </w:r>
            <w:r w:rsidR="008C2235">
              <w:fldChar w:fldCharType="begin"/>
            </w:r>
            <w:r w:rsidR="008C2235">
              <w:instrText>PAGEREF _Toc34330 \h</w:instrText>
            </w:r>
            <w:r w:rsidR="008C2235">
              <w:fldChar w:fldCharType="separate"/>
            </w:r>
            <w:r w:rsidR="008C2235">
              <w:t xml:space="preserve">16 </w:t>
            </w:r>
            <w:r w:rsidR="008C2235">
              <w:fldChar w:fldCharType="end"/>
            </w:r>
          </w:hyperlink>
        </w:p>
        <w:p w14:paraId="5E5D303E" w14:textId="77777777" w:rsidR="00074C7A" w:rsidRDefault="0042053D">
          <w:pPr>
            <w:pStyle w:val="TOC1"/>
            <w:tabs>
              <w:tab w:val="right" w:leader="dot" w:pos="8792"/>
            </w:tabs>
          </w:pPr>
          <w:hyperlink w:anchor="_Toc34331">
            <w:r w:rsidR="008C2235">
              <w:t>Hình 2.2.3a Giao diện khi vào portfolios “Trường”</w:t>
            </w:r>
            <w:r w:rsidR="008C2235">
              <w:tab/>
            </w:r>
            <w:r w:rsidR="008C2235">
              <w:fldChar w:fldCharType="begin"/>
            </w:r>
            <w:r w:rsidR="008C2235">
              <w:instrText>PAGEREF _Toc34331 \h</w:instrText>
            </w:r>
            <w:r w:rsidR="008C2235">
              <w:fldChar w:fldCharType="separate"/>
            </w:r>
            <w:r w:rsidR="008C2235">
              <w:t xml:space="preserve">17 </w:t>
            </w:r>
            <w:r w:rsidR="008C2235">
              <w:fldChar w:fldCharType="end"/>
            </w:r>
          </w:hyperlink>
        </w:p>
        <w:p w14:paraId="381097CF" w14:textId="77777777" w:rsidR="00074C7A" w:rsidRDefault="0042053D">
          <w:pPr>
            <w:pStyle w:val="TOC1"/>
            <w:tabs>
              <w:tab w:val="right" w:leader="dot" w:pos="8792"/>
            </w:tabs>
          </w:pPr>
          <w:hyperlink w:anchor="_Toc34332">
            <w:r w:rsidR="008C2235">
              <w:t>Hình 2.2.3b Giao diện khi vào portfolio category “Tỉnh bang”</w:t>
            </w:r>
            <w:r w:rsidR="008C2235">
              <w:tab/>
            </w:r>
            <w:r w:rsidR="008C2235">
              <w:fldChar w:fldCharType="begin"/>
            </w:r>
            <w:r w:rsidR="008C2235">
              <w:instrText>PAGEREF _Toc34332 \h</w:instrText>
            </w:r>
            <w:r w:rsidR="008C2235">
              <w:fldChar w:fldCharType="separate"/>
            </w:r>
            <w:r w:rsidR="008C2235">
              <w:t xml:space="preserve">18 </w:t>
            </w:r>
            <w:r w:rsidR="008C2235">
              <w:fldChar w:fldCharType="end"/>
            </w:r>
          </w:hyperlink>
        </w:p>
        <w:p w14:paraId="6F9CBF81" w14:textId="77777777" w:rsidR="00074C7A" w:rsidRDefault="0042053D">
          <w:pPr>
            <w:pStyle w:val="TOC1"/>
            <w:tabs>
              <w:tab w:val="right" w:leader="dot" w:pos="8792"/>
            </w:tabs>
          </w:pPr>
          <w:hyperlink w:anchor="_Toc34333">
            <w:r w:rsidR="008C2235">
              <w:t>Hình 2.2.3c Giao diện khi vào portfolio tags “Ngành”</w:t>
            </w:r>
            <w:r w:rsidR="008C2235">
              <w:tab/>
            </w:r>
            <w:r w:rsidR="008C2235">
              <w:fldChar w:fldCharType="begin"/>
            </w:r>
            <w:r w:rsidR="008C2235">
              <w:instrText>PAGEREF _Toc34333 \h</w:instrText>
            </w:r>
            <w:r w:rsidR="008C2235">
              <w:fldChar w:fldCharType="separate"/>
            </w:r>
            <w:r w:rsidR="008C2235">
              <w:t xml:space="preserve">19 </w:t>
            </w:r>
            <w:r w:rsidR="008C2235">
              <w:fldChar w:fldCharType="end"/>
            </w:r>
          </w:hyperlink>
        </w:p>
        <w:p w14:paraId="6B6BB9DD" w14:textId="77777777" w:rsidR="00074C7A" w:rsidRDefault="0042053D">
          <w:pPr>
            <w:pStyle w:val="TOC1"/>
            <w:tabs>
              <w:tab w:val="right" w:leader="dot" w:pos="8792"/>
            </w:tabs>
          </w:pPr>
          <w:hyperlink w:anchor="_Toc34334">
            <w:r w:rsidR="008C2235">
              <w:t>Hình 2.2.3d Giao diện khi chọn “Thêm trường”</w:t>
            </w:r>
            <w:r w:rsidR="008C2235">
              <w:tab/>
            </w:r>
            <w:r w:rsidR="008C2235">
              <w:fldChar w:fldCharType="begin"/>
            </w:r>
            <w:r w:rsidR="008C2235">
              <w:instrText>PAGEREF _Toc34334 \h</w:instrText>
            </w:r>
            <w:r w:rsidR="008C2235">
              <w:fldChar w:fldCharType="separate"/>
            </w:r>
            <w:r w:rsidR="008C2235">
              <w:t xml:space="preserve">19 </w:t>
            </w:r>
            <w:r w:rsidR="008C2235">
              <w:fldChar w:fldCharType="end"/>
            </w:r>
          </w:hyperlink>
        </w:p>
        <w:p w14:paraId="1EC632D2" w14:textId="77777777" w:rsidR="00074C7A" w:rsidRDefault="0042053D">
          <w:pPr>
            <w:pStyle w:val="TOC1"/>
            <w:tabs>
              <w:tab w:val="right" w:leader="dot" w:pos="8792"/>
            </w:tabs>
          </w:pPr>
          <w:hyperlink w:anchor="_Toc34335">
            <w:r w:rsidR="008C2235">
              <w:t>Hình 2.2.3e Chọn “Tỉnh bang” cho trường</w:t>
            </w:r>
            <w:r w:rsidR="008C2235">
              <w:tab/>
            </w:r>
            <w:r w:rsidR="008C2235">
              <w:fldChar w:fldCharType="begin"/>
            </w:r>
            <w:r w:rsidR="008C2235">
              <w:instrText>PAGEREF _Toc34335 \h</w:instrText>
            </w:r>
            <w:r w:rsidR="008C2235">
              <w:fldChar w:fldCharType="separate"/>
            </w:r>
            <w:r w:rsidR="008C2235">
              <w:t xml:space="preserve">20 </w:t>
            </w:r>
            <w:r w:rsidR="008C2235">
              <w:fldChar w:fldCharType="end"/>
            </w:r>
          </w:hyperlink>
        </w:p>
        <w:p w14:paraId="34986C8B" w14:textId="77777777" w:rsidR="00074C7A" w:rsidRDefault="0042053D">
          <w:pPr>
            <w:pStyle w:val="TOC1"/>
            <w:tabs>
              <w:tab w:val="right" w:leader="dot" w:pos="8792"/>
            </w:tabs>
          </w:pPr>
          <w:hyperlink w:anchor="_Toc34336">
            <w:r w:rsidR="008C2235">
              <w:t>Hình 2.2.3f Thêm “Ngành” cho trường</w:t>
            </w:r>
            <w:r w:rsidR="008C2235">
              <w:tab/>
            </w:r>
            <w:r w:rsidR="008C2235">
              <w:fldChar w:fldCharType="begin"/>
            </w:r>
            <w:r w:rsidR="008C2235">
              <w:instrText>PAGEREF _Toc34336 \h</w:instrText>
            </w:r>
            <w:r w:rsidR="008C2235">
              <w:fldChar w:fldCharType="separate"/>
            </w:r>
            <w:r w:rsidR="008C2235">
              <w:t xml:space="preserve">20 </w:t>
            </w:r>
            <w:r w:rsidR="008C2235">
              <w:fldChar w:fldCharType="end"/>
            </w:r>
          </w:hyperlink>
        </w:p>
        <w:p w14:paraId="5688EA8F" w14:textId="77777777" w:rsidR="00074C7A" w:rsidRDefault="0042053D">
          <w:pPr>
            <w:pStyle w:val="TOC1"/>
            <w:tabs>
              <w:tab w:val="right" w:leader="dot" w:pos="8792"/>
            </w:tabs>
          </w:pPr>
          <w:hyperlink w:anchor="_Toc34337">
            <w:r w:rsidR="008C2235">
              <w:t>Hình 2.2.3g Thêm các dòng thông tin của trường</w:t>
            </w:r>
            <w:r w:rsidR="008C2235">
              <w:tab/>
            </w:r>
            <w:r w:rsidR="008C2235">
              <w:fldChar w:fldCharType="begin"/>
            </w:r>
            <w:r w:rsidR="008C2235">
              <w:instrText>PAGEREF _Toc34337 \h</w:instrText>
            </w:r>
            <w:r w:rsidR="008C2235">
              <w:fldChar w:fldCharType="separate"/>
            </w:r>
            <w:r w:rsidR="008C2235">
              <w:t xml:space="preserve">21 </w:t>
            </w:r>
            <w:r w:rsidR="008C2235">
              <w:fldChar w:fldCharType="end"/>
            </w:r>
          </w:hyperlink>
        </w:p>
        <w:p w14:paraId="5D9B5686" w14:textId="77777777" w:rsidR="00074C7A" w:rsidRDefault="0042053D">
          <w:pPr>
            <w:pStyle w:val="TOC1"/>
            <w:tabs>
              <w:tab w:val="right" w:leader="dot" w:pos="8792"/>
            </w:tabs>
          </w:pPr>
          <w:hyperlink w:anchor="_Toc34338">
            <w:r w:rsidR="008C2235">
              <w:t>Hình 2.2.3h Thông tin của mỗi dòng</w:t>
            </w:r>
            <w:r w:rsidR="008C2235">
              <w:tab/>
            </w:r>
            <w:r w:rsidR="008C2235">
              <w:fldChar w:fldCharType="begin"/>
            </w:r>
            <w:r w:rsidR="008C2235">
              <w:instrText>PAGEREF _Toc34338 \h</w:instrText>
            </w:r>
            <w:r w:rsidR="008C2235">
              <w:fldChar w:fldCharType="separate"/>
            </w:r>
            <w:r w:rsidR="008C2235">
              <w:t xml:space="preserve">21 </w:t>
            </w:r>
            <w:r w:rsidR="008C2235">
              <w:fldChar w:fldCharType="end"/>
            </w:r>
          </w:hyperlink>
        </w:p>
        <w:p w14:paraId="2B534612" w14:textId="77777777" w:rsidR="00074C7A" w:rsidRDefault="0042053D">
          <w:pPr>
            <w:pStyle w:val="TOC1"/>
            <w:tabs>
              <w:tab w:val="right" w:leader="dot" w:pos="8792"/>
            </w:tabs>
          </w:pPr>
          <w:hyperlink w:anchor="_Toc34339">
            <w:r w:rsidR="008C2235">
              <w:t>Hình 2.2.3i Thêm các media cho “Trường”</w:t>
            </w:r>
            <w:r w:rsidR="008C2235">
              <w:tab/>
            </w:r>
            <w:r w:rsidR="008C2235">
              <w:fldChar w:fldCharType="begin"/>
            </w:r>
            <w:r w:rsidR="008C2235">
              <w:instrText>PAGEREF _Toc34339 \h</w:instrText>
            </w:r>
            <w:r w:rsidR="008C2235">
              <w:fldChar w:fldCharType="separate"/>
            </w:r>
            <w:r w:rsidR="008C2235">
              <w:t xml:space="preserve">22 </w:t>
            </w:r>
            <w:r w:rsidR="008C2235">
              <w:fldChar w:fldCharType="end"/>
            </w:r>
          </w:hyperlink>
        </w:p>
        <w:p w14:paraId="34B3EFE4" w14:textId="77777777" w:rsidR="00074C7A" w:rsidRDefault="0042053D">
          <w:pPr>
            <w:pStyle w:val="TOC1"/>
            <w:tabs>
              <w:tab w:val="right" w:leader="dot" w:pos="8792"/>
            </w:tabs>
          </w:pPr>
          <w:hyperlink w:anchor="_Toc34340">
            <w:r w:rsidR="008C2235">
              <w:t>Hình 2.2.3j Thông tin của media 1</w:t>
            </w:r>
            <w:r w:rsidR="008C2235">
              <w:tab/>
            </w:r>
            <w:r w:rsidR="008C2235">
              <w:fldChar w:fldCharType="begin"/>
            </w:r>
            <w:r w:rsidR="008C2235">
              <w:instrText>PAGEREF _Toc34340 \h</w:instrText>
            </w:r>
            <w:r w:rsidR="008C2235">
              <w:fldChar w:fldCharType="separate"/>
            </w:r>
            <w:r w:rsidR="008C2235">
              <w:t xml:space="preserve">22 </w:t>
            </w:r>
            <w:r w:rsidR="008C2235">
              <w:fldChar w:fldCharType="end"/>
            </w:r>
          </w:hyperlink>
        </w:p>
        <w:p w14:paraId="7606BF03" w14:textId="77777777" w:rsidR="00074C7A" w:rsidRDefault="0042053D">
          <w:pPr>
            <w:pStyle w:val="TOC1"/>
            <w:tabs>
              <w:tab w:val="right" w:leader="dot" w:pos="8792"/>
            </w:tabs>
          </w:pPr>
          <w:hyperlink w:anchor="_Toc34341">
            <w:r w:rsidR="008C2235">
              <w:t>Hình 2.2.3k Thông tin của media 2</w:t>
            </w:r>
            <w:r w:rsidR="008C2235">
              <w:tab/>
            </w:r>
            <w:r w:rsidR="008C2235">
              <w:fldChar w:fldCharType="begin"/>
            </w:r>
            <w:r w:rsidR="008C2235">
              <w:instrText>PAGEREF _Toc34341 \h</w:instrText>
            </w:r>
            <w:r w:rsidR="008C2235">
              <w:fldChar w:fldCharType="separate"/>
            </w:r>
            <w:r w:rsidR="008C2235">
              <w:t xml:space="preserve">23 </w:t>
            </w:r>
            <w:r w:rsidR="008C2235">
              <w:fldChar w:fldCharType="end"/>
            </w:r>
          </w:hyperlink>
        </w:p>
        <w:p w14:paraId="7BDAD756" w14:textId="77777777" w:rsidR="00074C7A" w:rsidRDefault="0042053D">
          <w:pPr>
            <w:pStyle w:val="TOC1"/>
            <w:tabs>
              <w:tab w:val="right" w:leader="dot" w:pos="8792"/>
            </w:tabs>
          </w:pPr>
          <w:hyperlink w:anchor="_Toc34342">
            <w:r w:rsidR="008C2235">
              <w:t>Hình 2.2.3l Các tùy chọn xuất bản</w:t>
            </w:r>
            <w:r w:rsidR="008C2235">
              <w:tab/>
            </w:r>
            <w:r w:rsidR="008C2235">
              <w:fldChar w:fldCharType="begin"/>
            </w:r>
            <w:r w:rsidR="008C2235">
              <w:instrText>PAGEREF _Toc34342 \h</w:instrText>
            </w:r>
            <w:r w:rsidR="008C2235">
              <w:fldChar w:fldCharType="separate"/>
            </w:r>
            <w:r w:rsidR="008C2235">
              <w:t xml:space="preserve">23 </w:t>
            </w:r>
            <w:r w:rsidR="008C2235">
              <w:fldChar w:fldCharType="end"/>
            </w:r>
          </w:hyperlink>
        </w:p>
        <w:p w14:paraId="15840B2F" w14:textId="77777777" w:rsidR="00074C7A" w:rsidRDefault="0042053D">
          <w:pPr>
            <w:pStyle w:val="TOC1"/>
            <w:tabs>
              <w:tab w:val="right" w:leader="dot" w:pos="8792"/>
            </w:tabs>
          </w:pPr>
          <w:hyperlink w:anchor="_Toc34343">
            <w:r w:rsidR="008C2235">
              <w:t>Hình 2.2.3m Tùy chỉnh đường dẫn và bật tính năng chỉnh sửa giao diện</w:t>
            </w:r>
            <w:r w:rsidR="008C2235">
              <w:tab/>
            </w:r>
            <w:r w:rsidR="008C2235">
              <w:fldChar w:fldCharType="begin"/>
            </w:r>
            <w:r w:rsidR="008C2235">
              <w:instrText>PAGEREF _Toc34343 \h</w:instrText>
            </w:r>
            <w:r w:rsidR="008C2235">
              <w:fldChar w:fldCharType="separate"/>
            </w:r>
            <w:r w:rsidR="008C2235">
              <w:t xml:space="preserve">24 </w:t>
            </w:r>
            <w:r w:rsidR="008C2235">
              <w:fldChar w:fldCharType="end"/>
            </w:r>
          </w:hyperlink>
        </w:p>
        <w:p w14:paraId="05ADD72E" w14:textId="77777777" w:rsidR="00074C7A" w:rsidRDefault="0042053D">
          <w:pPr>
            <w:pStyle w:val="TOC1"/>
            <w:tabs>
              <w:tab w:val="right" w:leader="dot" w:pos="8792"/>
            </w:tabs>
          </w:pPr>
          <w:hyperlink w:anchor="_Toc34344">
            <w:r w:rsidR="008C2235">
              <w:t>Hình 2.2.3n Kết quả sau khi thiết lập 1</w:t>
            </w:r>
            <w:r w:rsidR="008C2235">
              <w:tab/>
            </w:r>
            <w:r w:rsidR="008C2235">
              <w:fldChar w:fldCharType="begin"/>
            </w:r>
            <w:r w:rsidR="008C2235">
              <w:instrText>PAGEREF _Toc34344 \h</w:instrText>
            </w:r>
            <w:r w:rsidR="008C2235">
              <w:fldChar w:fldCharType="separate"/>
            </w:r>
            <w:r w:rsidR="008C2235">
              <w:t xml:space="preserve">24 </w:t>
            </w:r>
            <w:r w:rsidR="008C2235">
              <w:fldChar w:fldCharType="end"/>
            </w:r>
          </w:hyperlink>
        </w:p>
        <w:p w14:paraId="7924AFA9" w14:textId="77777777" w:rsidR="00074C7A" w:rsidRDefault="0042053D">
          <w:pPr>
            <w:pStyle w:val="TOC1"/>
            <w:tabs>
              <w:tab w:val="right" w:leader="dot" w:pos="8792"/>
            </w:tabs>
          </w:pPr>
          <w:hyperlink w:anchor="_Toc34345">
            <w:r w:rsidR="008C2235">
              <w:t>Hình 2.2.3n Kết quả sau khi thiết lập 2</w:t>
            </w:r>
            <w:r w:rsidR="008C2235">
              <w:tab/>
            </w:r>
            <w:r w:rsidR="008C2235">
              <w:fldChar w:fldCharType="begin"/>
            </w:r>
            <w:r w:rsidR="008C2235">
              <w:instrText>PAGEREF _Toc34345 \h</w:instrText>
            </w:r>
            <w:r w:rsidR="008C2235">
              <w:fldChar w:fldCharType="separate"/>
            </w:r>
            <w:r w:rsidR="008C2235">
              <w:t xml:space="preserve">25 </w:t>
            </w:r>
            <w:r w:rsidR="008C2235">
              <w:fldChar w:fldCharType="end"/>
            </w:r>
          </w:hyperlink>
        </w:p>
        <w:p w14:paraId="0F73F031" w14:textId="77777777" w:rsidR="00074C7A" w:rsidRDefault="0042053D">
          <w:pPr>
            <w:pStyle w:val="TOC1"/>
            <w:tabs>
              <w:tab w:val="right" w:leader="dot" w:pos="8792"/>
            </w:tabs>
          </w:pPr>
          <w:hyperlink w:anchor="_Toc34346">
            <w:r w:rsidR="008C2235">
              <w:t>Hình 2.2.4a “Edit porfolios item” đối với trang trường</w:t>
            </w:r>
            <w:r w:rsidR="008C2235">
              <w:tab/>
            </w:r>
            <w:r w:rsidR="008C2235">
              <w:fldChar w:fldCharType="begin"/>
            </w:r>
            <w:r w:rsidR="008C2235">
              <w:instrText>PAGEREF _Toc34346 \h</w:instrText>
            </w:r>
            <w:r w:rsidR="008C2235">
              <w:fldChar w:fldCharType="separate"/>
            </w:r>
            <w:r w:rsidR="008C2235">
              <w:t xml:space="preserve">26 </w:t>
            </w:r>
            <w:r w:rsidR="008C2235">
              <w:fldChar w:fldCharType="end"/>
            </w:r>
          </w:hyperlink>
        </w:p>
        <w:p w14:paraId="6DD23CC6" w14:textId="77777777" w:rsidR="00074C7A" w:rsidRDefault="0042053D">
          <w:pPr>
            <w:pStyle w:val="TOC1"/>
            <w:tabs>
              <w:tab w:val="right" w:leader="dot" w:pos="8792"/>
            </w:tabs>
          </w:pPr>
          <w:hyperlink w:anchor="_Toc34347">
            <w:r w:rsidR="008C2235">
              <w:t>Hình 2.2.4b “Edit post” với bài viết</w:t>
            </w:r>
            <w:r w:rsidR="008C2235">
              <w:tab/>
            </w:r>
            <w:r w:rsidR="008C2235">
              <w:fldChar w:fldCharType="begin"/>
            </w:r>
            <w:r w:rsidR="008C2235">
              <w:instrText>PAGEREF _Toc34347 \h</w:instrText>
            </w:r>
            <w:r w:rsidR="008C2235">
              <w:fldChar w:fldCharType="separate"/>
            </w:r>
            <w:r w:rsidR="008C2235">
              <w:t xml:space="preserve">26 </w:t>
            </w:r>
            <w:r w:rsidR="008C2235">
              <w:fldChar w:fldCharType="end"/>
            </w:r>
          </w:hyperlink>
        </w:p>
        <w:p w14:paraId="357261E1" w14:textId="77777777" w:rsidR="00074C7A" w:rsidRDefault="0042053D">
          <w:pPr>
            <w:pStyle w:val="TOC1"/>
            <w:tabs>
              <w:tab w:val="right" w:leader="dot" w:pos="8792"/>
            </w:tabs>
          </w:pPr>
          <w:hyperlink w:anchor="_Toc34348">
            <w:r w:rsidR="008C2235">
              <w:t>Hình 2.2.4c Thêm mới bản dịch</w:t>
            </w:r>
            <w:r w:rsidR="008C2235">
              <w:tab/>
            </w:r>
            <w:r w:rsidR="008C2235">
              <w:fldChar w:fldCharType="begin"/>
            </w:r>
            <w:r w:rsidR="008C2235">
              <w:instrText>PAGEREF _Toc34348 \h</w:instrText>
            </w:r>
            <w:r w:rsidR="008C2235">
              <w:fldChar w:fldCharType="separate"/>
            </w:r>
            <w:r w:rsidR="008C2235">
              <w:t xml:space="preserve">27 </w:t>
            </w:r>
            <w:r w:rsidR="008C2235">
              <w:fldChar w:fldCharType="end"/>
            </w:r>
          </w:hyperlink>
        </w:p>
        <w:p w14:paraId="0021C896" w14:textId="77777777" w:rsidR="00074C7A" w:rsidRDefault="0042053D">
          <w:pPr>
            <w:pStyle w:val="TOC1"/>
            <w:tabs>
              <w:tab w:val="right" w:leader="dot" w:pos="8792"/>
            </w:tabs>
          </w:pPr>
          <w:hyperlink w:anchor="_Toc34349">
            <w:r w:rsidR="008C2235">
              <w:t>Hình 2.2.4d Nội dung được chuyển sang tiếng Anh</w:t>
            </w:r>
            <w:r w:rsidR="008C2235">
              <w:tab/>
            </w:r>
            <w:r w:rsidR="008C2235">
              <w:fldChar w:fldCharType="begin"/>
            </w:r>
            <w:r w:rsidR="008C2235">
              <w:instrText>PAGEREF _Toc34349 \h</w:instrText>
            </w:r>
            <w:r w:rsidR="008C2235">
              <w:fldChar w:fldCharType="separate"/>
            </w:r>
            <w:r w:rsidR="008C2235">
              <w:t xml:space="preserve">27 </w:t>
            </w:r>
            <w:r w:rsidR="008C2235">
              <w:fldChar w:fldCharType="end"/>
            </w:r>
          </w:hyperlink>
        </w:p>
        <w:p w14:paraId="2B18DFC9" w14:textId="77777777" w:rsidR="00074C7A" w:rsidRDefault="0042053D">
          <w:pPr>
            <w:pStyle w:val="TOC1"/>
            <w:tabs>
              <w:tab w:val="right" w:leader="dot" w:pos="8792"/>
            </w:tabs>
          </w:pPr>
          <w:hyperlink w:anchor="_Toc34350">
            <w:r w:rsidR="008C2235">
              <w:t>Hình 2.2.4e Nội dung của trang web cũng chuyển sang tiếng Anh</w:t>
            </w:r>
            <w:r w:rsidR="008C2235">
              <w:tab/>
            </w:r>
            <w:r w:rsidR="008C2235">
              <w:fldChar w:fldCharType="begin"/>
            </w:r>
            <w:r w:rsidR="008C2235">
              <w:instrText>PAGEREF _Toc34350 \h</w:instrText>
            </w:r>
            <w:r w:rsidR="008C2235">
              <w:fldChar w:fldCharType="separate"/>
            </w:r>
            <w:r w:rsidR="008C2235">
              <w:t xml:space="preserve">28 </w:t>
            </w:r>
            <w:r w:rsidR="008C2235">
              <w:fldChar w:fldCharType="end"/>
            </w:r>
          </w:hyperlink>
        </w:p>
        <w:p w14:paraId="744DEBD3" w14:textId="77777777" w:rsidR="00074C7A" w:rsidRDefault="0042053D">
          <w:pPr>
            <w:pStyle w:val="TOC1"/>
            <w:tabs>
              <w:tab w:val="right" w:leader="dot" w:pos="8792"/>
            </w:tabs>
          </w:pPr>
          <w:hyperlink w:anchor="_Toc34351">
            <w:r w:rsidR="008C2235">
              <w:t>Hình 2.2.5 Airtable</w:t>
            </w:r>
            <w:r w:rsidR="008C2235">
              <w:tab/>
            </w:r>
            <w:r w:rsidR="008C2235">
              <w:fldChar w:fldCharType="begin"/>
            </w:r>
            <w:r w:rsidR="008C2235">
              <w:instrText>PAGEREF _Toc34351 \h</w:instrText>
            </w:r>
            <w:r w:rsidR="008C2235">
              <w:fldChar w:fldCharType="separate"/>
            </w:r>
            <w:r w:rsidR="008C2235">
              <w:t xml:space="preserve">29 </w:t>
            </w:r>
            <w:r w:rsidR="008C2235">
              <w:fldChar w:fldCharType="end"/>
            </w:r>
          </w:hyperlink>
        </w:p>
        <w:p w14:paraId="6C5CE2A7" w14:textId="77777777" w:rsidR="00074C7A" w:rsidRDefault="0042053D">
          <w:pPr>
            <w:pStyle w:val="TOC1"/>
            <w:tabs>
              <w:tab w:val="right" w:leader="dot" w:pos="8792"/>
            </w:tabs>
          </w:pPr>
          <w:hyperlink w:anchor="_Toc34352">
            <w:r w:rsidR="008C2235">
              <w:t>Hình 2.2.5a Đăng ký Airtable</w:t>
            </w:r>
            <w:r w:rsidR="008C2235">
              <w:tab/>
            </w:r>
            <w:r w:rsidR="008C2235">
              <w:fldChar w:fldCharType="begin"/>
            </w:r>
            <w:r w:rsidR="008C2235">
              <w:instrText>PAGEREF _Toc34352 \h</w:instrText>
            </w:r>
            <w:r w:rsidR="008C2235">
              <w:fldChar w:fldCharType="separate"/>
            </w:r>
            <w:r w:rsidR="008C2235">
              <w:t xml:space="preserve">30 </w:t>
            </w:r>
            <w:r w:rsidR="008C2235">
              <w:fldChar w:fldCharType="end"/>
            </w:r>
          </w:hyperlink>
        </w:p>
        <w:p w14:paraId="42701B2D" w14:textId="77777777" w:rsidR="00074C7A" w:rsidRDefault="0042053D">
          <w:pPr>
            <w:pStyle w:val="TOC1"/>
            <w:tabs>
              <w:tab w:val="right" w:leader="dot" w:pos="8792"/>
            </w:tabs>
          </w:pPr>
          <w:hyperlink w:anchor="_Toc34353">
            <w:r w:rsidR="008C2235">
              <w:t>Hình 2.2.5b Trả phí cho việc sử dụng hay là không</w:t>
            </w:r>
            <w:r w:rsidR="008C2235">
              <w:tab/>
            </w:r>
            <w:r w:rsidR="008C2235">
              <w:fldChar w:fldCharType="begin"/>
            </w:r>
            <w:r w:rsidR="008C2235">
              <w:instrText>PAGEREF _Toc34353 \h</w:instrText>
            </w:r>
            <w:r w:rsidR="008C2235">
              <w:fldChar w:fldCharType="separate"/>
            </w:r>
            <w:r w:rsidR="008C2235">
              <w:t xml:space="preserve">31 </w:t>
            </w:r>
            <w:r w:rsidR="008C2235">
              <w:fldChar w:fldCharType="end"/>
            </w:r>
          </w:hyperlink>
        </w:p>
        <w:p w14:paraId="61CF6696" w14:textId="77777777" w:rsidR="00074C7A" w:rsidRDefault="0042053D">
          <w:pPr>
            <w:pStyle w:val="TOC1"/>
            <w:tabs>
              <w:tab w:val="right" w:leader="dot" w:pos="8792"/>
            </w:tabs>
          </w:pPr>
          <w:hyperlink w:anchor="_Toc34354">
            <w:r w:rsidR="008C2235">
              <w:t>Hình 2.2.5c Giao diện sau khi đăng nhập chứa các mẫu</w:t>
            </w:r>
            <w:r w:rsidR="008C2235">
              <w:tab/>
            </w:r>
            <w:r w:rsidR="008C2235">
              <w:fldChar w:fldCharType="begin"/>
            </w:r>
            <w:r w:rsidR="008C2235">
              <w:instrText>PAGEREF _Toc34354 \h</w:instrText>
            </w:r>
            <w:r w:rsidR="008C2235">
              <w:fldChar w:fldCharType="separate"/>
            </w:r>
            <w:r w:rsidR="008C2235">
              <w:t xml:space="preserve">31 </w:t>
            </w:r>
            <w:r w:rsidR="008C2235">
              <w:fldChar w:fldCharType="end"/>
            </w:r>
          </w:hyperlink>
        </w:p>
        <w:p w14:paraId="6C9F6F24" w14:textId="77777777" w:rsidR="00074C7A" w:rsidRDefault="0042053D">
          <w:pPr>
            <w:pStyle w:val="TOC1"/>
            <w:tabs>
              <w:tab w:val="right" w:leader="dot" w:pos="8792"/>
            </w:tabs>
          </w:pPr>
          <w:hyperlink w:anchor="_Toc34355">
            <w:r w:rsidR="008C2235">
              <w:t>Hình 2.2.5d Thêm thông tin vào bảng và record</w:t>
            </w:r>
            <w:r w:rsidR="008C2235">
              <w:tab/>
            </w:r>
            <w:r w:rsidR="008C2235">
              <w:fldChar w:fldCharType="begin"/>
            </w:r>
            <w:r w:rsidR="008C2235">
              <w:instrText>PAGEREF _Toc34355 \h</w:instrText>
            </w:r>
            <w:r w:rsidR="008C2235">
              <w:fldChar w:fldCharType="separate"/>
            </w:r>
            <w:r w:rsidR="008C2235">
              <w:t xml:space="preserve">32 </w:t>
            </w:r>
            <w:r w:rsidR="008C2235">
              <w:fldChar w:fldCharType="end"/>
            </w:r>
          </w:hyperlink>
        </w:p>
        <w:p w14:paraId="3B77B270" w14:textId="77777777" w:rsidR="00074C7A" w:rsidRDefault="0042053D">
          <w:pPr>
            <w:pStyle w:val="TOC1"/>
            <w:tabs>
              <w:tab w:val="right" w:leader="dot" w:pos="8792"/>
            </w:tabs>
          </w:pPr>
          <w:hyperlink w:anchor="_Toc34356">
            <w:r w:rsidR="008C2235">
              <w:t>Hình 2.2.5e Liên kết các bảng</w:t>
            </w:r>
            <w:r w:rsidR="008C2235">
              <w:tab/>
            </w:r>
            <w:r w:rsidR="008C2235">
              <w:fldChar w:fldCharType="begin"/>
            </w:r>
            <w:r w:rsidR="008C2235">
              <w:instrText>PAGEREF _Toc34356 \h</w:instrText>
            </w:r>
            <w:r w:rsidR="008C2235">
              <w:fldChar w:fldCharType="separate"/>
            </w:r>
            <w:r w:rsidR="008C2235">
              <w:t xml:space="preserve">33 </w:t>
            </w:r>
            <w:r w:rsidR="008C2235">
              <w:fldChar w:fldCharType="end"/>
            </w:r>
          </w:hyperlink>
        </w:p>
        <w:p w14:paraId="7A053DFD" w14:textId="77777777" w:rsidR="00074C7A" w:rsidRDefault="0042053D">
          <w:pPr>
            <w:pStyle w:val="TOC1"/>
            <w:tabs>
              <w:tab w:val="right" w:leader="dot" w:pos="8792"/>
            </w:tabs>
          </w:pPr>
          <w:hyperlink w:anchor="_Toc34357">
            <w:r w:rsidR="008C2235">
              <w:t>Hình 2.2.5f Gom nhóm các record</w:t>
            </w:r>
            <w:r w:rsidR="008C2235">
              <w:tab/>
            </w:r>
            <w:r w:rsidR="008C2235">
              <w:fldChar w:fldCharType="begin"/>
            </w:r>
            <w:r w:rsidR="008C2235">
              <w:instrText>PAGEREF _Toc34357 \h</w:instrText>
            </w:r>
            <w:r w:rsidR="008C2235">
              <w:fldChar w:fldCharType="separate"/>
            </w:r>
            <w:r w:rsidR="008C2235">
              <w:t xml:space="preserve">33 </w:t>
            </w:r>
            <w:r w:rsidR="008C2235">
              <w:fldChar w:fldCharType="end"/>
            </w:r>
          </w:hyperlink>
        </w:p>
        <w:p w14:paraId="362801CE" w14:textId="77777777" w:rsidR="00074C7A" w:rsidRDefault="0042053D">
          <w:pPr>
            <w:pStyle w:val="TOC1"/>
            <w:tabs>
              <w:tab w:val="right" w:leader="dot" w:pos="8792"/>
            </w:tabs>
          </w:pPr>
          <w:hyperlink w:anchor="_Toc34358">
            <w:r w:rsidR="008C2235">
              <w:t>Hình 2.2.5g Kích hoạt Airpress</w:t>
            </w:r>
            <w:r w:rsidR="008C2235">
              <w:tab/>
            </w:r>
            <w:r w:rsidR="008C2235">
              <w:fldChar w:fldCharType="begin"/>
            </w:r>
            <w:r w:rsidR="008C2235">
              <w:instrText>PAGEREF _Toc34358 \h</w:instrText>
            </w:r>
            <w:r w:rsidR="008C2235">
              <w:fldChar w:fldCharType="separate"/>
            </w:r>
            <w:r w:rsidR="008C2235">
              <w:t xml:space="preserve">34 </w:t>
            </w:r>
            <w:r w:rsidR="008C2235">
              <w:fldChar w:fldCharType="end"/>
            </w:r>
          </w:hyperlink>
        </w:p>
        <w:p w14:paraId="37DA0F15" w14:textId="77777777" w:rsidR="00074C7A" w:rsidRDefault="0042053D">
          <w:pPr>
            <w:pStyle w:val="TOC1"/>
            <w:tabs>
              <w:tab w:val="right" w:leader="dot" w:pos="8792"/>
            </w:tabs>
          </w:pPr>
          <w:hyperlink w:anchor="_Toc34359">
            <w:r w:rsidR="008C2235">
              <w:t>Hình 2.2.5h Tab Airpress hiển thị</w:t>
            </w:r>
            <w:r w:rsidR="008C2235">
              <w:tab/>
            </w:r>
            <w:r w:rsidR="008C2235">
              <w:fldChar w:fldCharType="begin"/>
            </w:r>
            <w:r w:rsidR="008C2235">
              <w:instrText>PAGEREF _Toc34359 \h</w:instrText>
            </w:r>
            <w:r w:rsidR="008C2235">
              <w:fldChar w:fldCharType="separate"/>
            </w:r>
            <w:r w:rsidR="008C2235">
              <w:t xml:space="preserve">34 </w:t>
            </w:r>
            <w:r w:rsidR="008C2235">
              <w:fldChar w:fldCharType="end"/>
            </w:r>
          </w:hyperlink>
        </w:p>
        <w:p w14:paraId="43816AE6" w14:textId="77777777" w:rsidR="00074C7A" w:rsidRDefault="0042053D">
          <w:pPr>
            <w:pStyle w:val="TOC1"/>
            <w:tabs>
              <w:tab w:val="right" w:leader="dot" w:pos="8792"/>
            </w:tabs>
          </w:pPr>
          <w:hyperlink w:anchor="_Toc34360">
            <w:r w:rsidR="008C2235">
              <w:t>Hình 2.2.5i Tạo một trang mới</w:t>
            </w:r>
            <w:r w:rsidR="008C2235">
              <w:tab/>
            </w:r>
            <w:r w:rsidR="008C2235">
              <w:fldChar w:fldCharType="begin"/>
            </w:r>
            <w:r w:rsidR="008C2235">
              <w:instrText>PAGEREF _Toc34360 \h</w:instrText>
            </w:r>
            <w:r w:rsidR="008C2235">
              <w:fldChar w:fldCharType="separate"/>
            </w:r>
            <w:r w:rsidR="008C2235">
              <w:t xml:space="preserve">35 </w:t>
            </w:r>
            <w:r w:rsidR="008C2235">
              <w:fldChar w:fldCharType="end"/>
            </w:r>
          </w:hyperlink>
        </w:p>
        <w:p w14:paraId="56EEE454" w14:textId="77777777" w:rsidR="00074C7A" w:rsidRDefault="0042053D">
          <w:pPr>
            <w:pStyle w:val="TOC1"/>
            <w:tabs>
              <w:tab w:val="right" w:leader="dot" w:pos="8792"/>
            </w:tabs>
          </w:pPr>
          <w:hyperlink w:anchor="_Toc34361">
            <w:r w:rsidR="008C2235">
              <w:t>Hình 2.2.5j Thông số setup</w:t>
            </w:r>
            <w:r w:rsidR="008C2235">
              <w:tab/>
            </w:r>
            <w:r w:rsidR="008C2235">
              <w:fldChar w:fldCharType="begin"/>
            </w:r>
            <w:r w:rsidR="008C2235">
              <w:instrText>PAGEREF _Toc34361 \h</w:instrText>
            </w:r>
            <w:r w:rsidR="008C2235">
              <w:fldChar w:fldCharType="separate"/>
            </w:r>
            <w:r w:rsidR="008C2235">
              <w:t xml:space="preserve">35 </w:t>
            </w:r>
            <w:r w:rsidR="008C2235">
              <w:fldChar w:fldCharType="end"/>
            </w:r>
          </w:hyperlink>
        </w:p>
        <w:p w14:paraId="25BA3E23" w14:textId="77777777" w:rsidR="00074C7A" w:rsidRDefault="0042053D">
          <w:pPr>
            <w:pStyle w:val="TOC1"/>
            <w:tabs>
              <w:tab w:val="right" w:leader="dot" w:pos="8792"/>
            </w:tabs>
          </w:pPr>
          <w:hyperlink w:anchor="_Toc34362">
            <w:r w:rsidR="008C2235">
              <w:t>Hình 2.2.5k Airtable API Key</w:t>
            </w:r>
            <w:r w:rsidR="008C2235">
              <w:tab/>
            </w:r>
            <w:r w:rsidR="008C2235">
              <w:fldChar w:fldCharType="begin"/>
            </w:r>
            <w:r w:rsidR="008C2235">
              <w:instrText>PAGEREF _Toc34362 \h</w:instrText>
            </w:r>
            <w:r w:rsidR="008C2235">
              <w:fldChar w:fldCharType="separate"/>
            </w:r>
            <w:r w:rsidR="008C2235">
              <w:t xml:space="preserve">36 </w:t>
            </w:r>
            <w:r w:rsidR="008C2235">
              <w:fldChar w:fldCharType="end"/>
            </w:r>
          </w:hyperlink>
        </w:p>
        <w:p w14:paraId="74EE9376" w14:textId="77777777" w:rsidR="00074C7A" w:rsidRDefault="0042053D">
          <w:pPr>
            <w:pStyle w:val="TOC1"/>
            <w:tabs>
              <w:tab w:val="right" w:leader="dot" w:pos="8792"/>
            </w:tabs>
          </w:pPr>
          <w:hyperlink w:anchor="_Toc34363">
            <w:r w:rsidR="008C2235">
              <w:t>Hình 2.2.5l Airtable APP ID</w:t>
            </w:r>
            <w:r w:rsidR="008C2235">
              <w:tab/>
            </w:r>
            <w:r w:rsidR="008C2235">
              <w:fldChar w:fldCharType="begin"/>
            </w:r>
            <w:r w:rsidR="008C2235">
              <w:instrText>PAGEREF _Toc34363 \h</w:instrText>
            </w:r>
            <w:r w:rsidR="008C2235">
              <w:fldChar w:fldCharType="separate"/>
            </w:r>
            <w:r w:rsidR="008C2235">
              <w:t xml:space="preserve">36 </w:t>
            </w:r>
            <w:r w:rsidR="008C2235">
              <w:fldChar w:fldCharType="end"/>
            </w:r>
          </w:hyperlink>
        </w:p>
        <w:p w14:paraId="7F9C1265" w14:textId="77777777" w:rsidR="00074C7A" w:rsidRDefault="0042053D">
          <w:pPr>
            <w:pStyle w:val="TOC1"/>
            <w:tabs>
              <w:tab w:val="right" w:leader="dot" w:pos="8792"/>
            </w:tabs>
          </w:pPr>
          <w:hyperlink w:anchor="_Toc34364">
            <w:r w:rsidR="008C2235">
              <w:t>Hình 2.2.5m Virtual Posts</w:t>
            </w:r>
            <w:r w:rsidR="008C2235">
              <w:tab/>
            </w:r>
            <w:r w:rsidR="008C2235">
              <w:fldChar w:fldCharType="begin"/>
            </w:r>
            <w:r w:rsidR="008C2235">
              <w:instrText>PAGEREF _Toc34364 \h</w:instrText>
            </w:r>
            <w:r w:rsidR="008C2235">
              <w:fldChar w:fldCharType="separate"/>
            </w:r>
            <w:r w:rsidR="008C2235">
              <w:t xml:space="preserve">37 </w:t>
            </w:r>
            <w:r w:rsidR="008C2235">
              <w:fldChar w:fldCharType="end"/>
            </w:r>
          </w:hyperlink>
        </w:p>
        <w:p w14:paraId="217AA8B3" w14:textId="77777777" w:rsidR="00074C7A" w:rsidRDefault="0042053D">
          <w:pPr>
            <w:pStyle w:val="TOC1"/>
            <w:tabs>
              <w:tab w:val="right" w:leader="dot" w:pos="8792"/>
            </w:tabs>
          </w:pPr>
          <w:hyperlink w:anchor="_Toc34365">
            <w:r w:rsidR="008C2235">
              <w:t>Hình 2.2.5n Virtual Fields</w:t>
            </w:r>
            <w:r w:rsidR="008C2235">
              <w:tab/>
            </w:r>
            <w:r w:rsidR="008C2235">
              <w:fldChar w:fldCharType="begin"/>
            </w:r>
            <w:r w:rsidR="008C2235">
              <w:instrText>PAGEREF _Toc34365 \h</w:instrText>
            </w:r>
            <w:r w:rsidR="008C2235">
              <w:fldChar w:fldCharType="separate"/>
            </w:r>
            <w:r w:rsidR="008C2235">
              <w:t xml:space="preserve">38 </w:t>
            </w:r>
            <w:r w:rsidR="008C2235">
              <w:fldChar w:fldCharType="end"/>
            </w:r>
          </w:hyperlink>
        </w:p>
        <w:p w14:paraId="79A6A62D" w14:textId="77777777" w:rsidR="00074C7A" w:rsidRDefault="0042053D">
          <w:pPr>
            <w:pStyle w:val="TOC1"/>
            <w:tabs>
              <w:tab w:val="right" w:leader="dot" w:pos="8792"/>
            </w:tabs>
          </w:pPr>
          <w:hyperlink w:anchor="_Toc34366">
            <w:r w:rsidR="008C2235">
              <w:t>Hình 2.2.5o Setup Virtual Fields</w:t>
            </w:r>
            <w:r w:rsidR="008C2235">
              <w:tab/>
            </w:r>
            <w:r w:rsidR="008C2235">
              <w:fldChar w:fldCharType="begin"/>
            </w:r>
            <w:r w:rsidR="008C2235">
              <w:instrText>PAGEREF _Toc34366 \h</w:instrText>
            </w:r>
            <w:r w:rsidR="008C2235">
              <w:fldChar w:fldCharType="separate"/>
            </w:r>
            <w:r w:rsidR="008C2235">
              <w:t xml:space="preserve">38 </w:t>
            </w:r>
            <w:r w:rsidR="008C2235">
              <w:fldChar w:fldCharType="end"/>
            </w:r>
          </w:hyperlink>
        </w:p>
        <w:p w14:paraId="094213AC" w14:textId="77777777" w:rsidR="00074C7A" w:rsidRDefault="0042053D">
          <w:pPr>
            <w:pStyle w:val="TOC1"/>
            <w:tabs>
              <w:tab w:val="right" w:leader="dot" w:pos="8792"/>
            </w:tabs>
          </w:pPr>
          <w:hyperlink w:anchor="_Toc34367">
            <w:r w:rsidR="008C2235">
              <w:t>Hình 2.2.5p Thêm shortcodes vào trang</w:t>
            </w:r>
            <w:r w:rsidR="008C2235">
              <w:tab/>
            </w:r>
            <w:r w:rsidR="008C2235">
              <w:fldChar w:fldCharType="begin"/>
            </w:r>
            <w:r w:rsidR="008C2235">
              <w:instrText>PAGEREF _Toc34367 \h</w:instrText>
            </w:r>
            <w:r w:rsidR="008C2235">
              <w:fldChar w:fldCharType="separate"/>
            </w:r>
            <w:r w:rsidR="008C2235">
              <w:t xml:space="preserve">39 </w:t>
            </w:r>
            <w:r w:rsidR="008C2235">
              <w:fldChar w:fldCharType="end"/>
            </w:r>
          </w:hyperlink>
        </w:p>
        <w:p w14:paraId="46F962C2" w14:textId="77777777" w:rsidR="00074C7A" w:rsidRDefault="0042053D">
          <w:pPr>
            <w:pStyle w:val="TOC1"/>
            <w:tabs>
              <w:tab w:val="right" w:leader="dot" w:pos="8792"/>
            </w:tabs>
          </w:pPr>
          <w:hyperlink w:anchor="_Toc34368">
            <w:r w:rsidR="008C2235">
              <w:t>Hình 2.2.5q Sau khi hoàn thành get API</w:t>
            </w:r>
            <w:r w:rsidR="008C2235">
              <w:tab/>
            </w:r>
            <w:r w:rsidR="008C2235">
              <w:fldChar w:fldCharType="begin"/>
            </w:r>
            <w:r w:rsidR="008C2235">
              <w:instrText>PAGEREF _Toc34368 \h</w:instrText>
            </w:r>
            <w:r w:rsidR="008C2235">
              <w:fldChar w:fldCharType="separate"/>
            </w:r>
            <w:r w:rsidR="008C2235">
              <w:t xml:space="preserve">39 </w:t>
            </w:r>
            <w:r w:rsidR="008C2235">
              <w:fldChar w:fldCharType="end"/>
            </w:r>
          </w:hyperlink>
        </w:p>
        <w:p w14:paraId="684E8BEF" w14:textId="77777777" w:rsidR="00074C7A" w:rsidRDefault="0042053D">
          <w:pPr>
            <w:pStyle w:val="TOC1"/>
            <w:tabs>
              <w:tab w:val="right" w:leader="dot" w:pos="8792"/>
            </w:tabs>
          </w:pPr>
          <w:hyperlink w:anchor="_Toc34369">
            <w:r w:rsidR="008C2235">
              <w:t>Hình 2.2.5r So sánh kết quả với bảng Recipes</w:t>
            </w:r>
            <w:r w:rsidR="008C2235">
              <w:tab/>
            </w:r>
            <w:r w:rsidR="008C2235">
              <w:fldChar w:fldCharType="begin"/>
            </w:r>
            <w:r w:rsidR="008C2235">
              <w:instrText>PAGEREF _Toc34369 \h</w:instrText>
            </w:r>
            <w:r w:rsidR="008C2235">
              <w:fldChar w:fldCharType="separate"/>
            </w:r>
            <w:r w:rsidR="008C2235">
              <w:t xml:space="preserve">40 </w:t>
            </w:r>
            <w:r w:rsidR="008C2235">
              <w:fldChar w:fldCharType="end"/>
            </w:r>
          </w:hyperlink>
        </w:p>
        <w:p w14:paraId="285B3966" w14:textId="77777777" w:rsidR="00074C7A" w:rsidRDefault="008C2235">
          <w:r>
            <w:fldChar w:fldCharType="end"/>
          </w:r>
        </w:p>
      </w:sdtContent>
    </w:sdt>
    <w:p w14:paraId="4EB5D545" w14:textId="77777777" w:rsidR="00074C7A" w:rsidRDefault="008C2235">
      <w:pPr>
        <w:spacing w:after="0" w:line="259" w:lineRule="auto"/>
        <w:ind w:left="0" w:right="0" w:firstLine="0"/>
        <w:jc w:val="left"/>
      </w:pPr>
      <w:r>
        <w:rPr>
          <w:b/>
        </w:rPr>
        <w:t xml:space="preserve"> </w:t>
      </w:r>
      <w:r>
        <w:rPr>
          <w:b/>
        </w:rPr>
        <w:tab/>
        <w:t xml:space="preserve"> </w:t>
      </w:r>
    </w:p>
    <w:p w14:paraId="30C3A264" w14:textId="77777777" w:rsidR="00074C7A" w:rsidRDefault="00074C7A">
      <w:pPr>
        <w:sectPr w:rsidR="00074C7A" w:rsidSect="001A3A22">
          <w:headerReference w:type="even" r:id="rId16"/>
          <w:headerReference w:type="default" r:id="rId17"/>
          <w:footerReference w:type="even" r:id="rId18"/>
          <w:footerReference w:type="default" r:id="rId19"/>
          <w:headerReference w:type="first" r:id="rId20"/>
          <w:footerReference w:type="first" r:id="rId21"/>
          <w:pgSz w:w="11904" w:h="16838"/>
          <w:pgMar w:top="1704" w:right="1129" w:bottom="1010" w:left="1983" w:header="715" w:footer="712" w:gutter="0"/>
          <w:pgNumType w:fmt="upperRoman" w:start="1"/>
          <w:cols w:space="720"/>
          <w:titlePg/>
          <w:docGrid w:linePitch="354"/>
        </w:sectPr>
      </w:pPr>
    </w:p>
    <w:p w14:paraId="5C39A680" w14:textId="77777777" w:rsidR="00074C7A" w:rsidRDefault="008C2235">
      <w:pPr>
        <w:spacing w:after="1286"/>
        <w:ind w:left="-5" w:right="7"/>
      </w:pPr>
      <w:r>
        <w:lastRenderedPageBreak/>
        <w:t xml:space="preserve">Lời Mở Đầu </w:t>
      </w:r>
    </w:p>
    <w:p w14:paraId="2AB563FA" w14:textId="77777777" w:rsidR="00074C7A" w:rsidRDefault="008C2235">
      <w:pPr>
        <w:pStyle w:val="Heading3"/>
        <w:spacing w:after="0"/>
        <w:ind w:left="728"/>
      </w:pPr>
      <w:r>
        <w:rPr>
          <w:b/>
          <w:i w:val="0"/>
          <w:sz w:val="48"/>
        </w:rPr>
        <w:t xml:space="preserve">LỜI MỞ ĐẦU </w:t>
      </w:r>
    </w:p>
    <w:p w14:paraId="0BC941BE" w14:textId="77777777" w:rsidR="00074C7A" w:rsidRDefault="008C2235">
      <w:pPr>
        <w:spacing w:line="371" w:lineRule="auto"/>
        <w:ind w:left="-5" w:right="7"/>
      </w:pPr>
      <w:r>
        <w:t xml:space="preserve">Ngày nay chúng ta đang sống trong một kỷ nguyên của khoa học công nghệ, đặc biệt là công nghệ thông tin. Trong thời đại bùng nổ công nghệ và có rất nhiều phương thức truyền đạt thông tin thì phương tiện truyền thông tin bằng công nghệ số được ưa chuộng vì nhanh, phổ biến và được nhiều người tiếp cận. Công nghệ thông tin không chỉ dừng lại ở mục đích phục vụ cho khoa học kỹ thuật mà còn đi sâu vào đời sống, chính trị, kinh tế, xã hội trở nên thân thiện, gần gũi và mang lại nhiều lợi ích cho con người đặc biệt trong lĩnh vực kinh tế. Công nghệ thông tin đã thật sự có nhiều đóng góp quan trọng trong việc quản lý, quảng cáo sản phẩm, hàng hóa cho các công ty xí nghiệp, doanh nghiệp lớn nhỏ. Những đóng góp của công nghệ thông tin là không thể phủ nhận với việc đưa sản phẩm đến với mọi người một cách rộng rãi và nhanh chóng. Vì vậy, xây dựng một website quảng cáo và bán các sản phẩm, dịch vụ là điều cần thiết đối với mọi công ty, doanh nghiệp để có thể tồn tại và phát triển trong thị trường cạnh tranh khóc liệt ngày nay. </w:t>
      </w:r>
    </w:p>
    <w:p w14:paraId="42EBDA49" w14:textId="77777777" w:rsidR="00074C7A" w:rsidRDefault="008C2235">
      <w:pPr>
        <w:spacing w:line="379" w:lineRule="auto"/>
        <w:ind w:left="-5" w:right="7"/>
      </w:pPr>
      <w:r>
        <w:t xml:space="preserve">Thực tế, các website bán hàng trực tuyến ngày nay điều được xây dựng dựa trên các mã nguồn dựng sẵn, có nhiều ưu điểm giúp doanh nghệp có thể dễ dàng đưa sản phẩm, hàng hóa của mình lên thị trường Internet. </w:t>
      </w:r>
    </w:p>
    <w:p w14:paraId="6D21E833" w14:textId="77777777" w:rsidR="00074C7A" w:rsidRDefault="008C2235">
      <w:pPr>
        <w:spacing w:line="397" w:lineRule="auto"/>
        <w:ind w:left="-5" w:right="7"/>
      </w:pPr>
      <w:r>
        <w:t xml:space="preserve">Vì vậy, em đã chọn “Thiết kế website và Quản trị nội dung website trên mã nguồn mở Wordpress” là đề tài thực tập tốt nghiệp của mình. </w:t>
      </w:r>
    </w:p>
    <w:p w14:paraId="48D5E9E2" w14:textId="77777777" w:rsidR="00074C7A" w:rsidRDefault="008C2235">
      <w:pPr>
        <w:spacing w:line="397" w:lineRule="auto"/>
        <w:ind w:left="-5" w:right="7"/>
      </w:pPr>
      <w:r>
        <w:t xml:space="preserve">Do thời gian nghiên cứu có hạn do vậy báo cáo không tránh phải các sai xót. </w:t>
      </w:r>
      <w:proofErr w:type="gramStart"/>
      <w:r>
        <w:t>Mong  quý</w:t>
      </w:r>
      <w:proofErr w:type="gramEnd"/>
      <w:r>
        <w:t xml:space="preserve"> thầy cô cùng các bạn chia sẽ và góp ý để báo cáo được hoàn thiện hơn.</w:t>
      </w:r>
    </w:p>
    <w:p w14:paraId="517A5898" w14:textId="77777777" w:rsidR="00074C7A" w:rsidRDefault="008C2235">
      <w:pPr>
        <w:spacing w:after="923"/>
        <w:ind w:left="-5" w:right="7"/>
      </w:pPr>
      <w:r>
        <w:t xml:space="preserve">CHƯƠNG I: Giới Thiệu Về Vivas </w:t>
      </w:r>
    </w:p>
    <w:p w14:paraId="5DA5A2B9" w14:textId="77777777" w:rsidR="00074C7A" w:rsidRDefault="008C2235">
      <w:pPr>
        <w:pStyle w:val="Heading4"/>
        <w:spacing w:after="100"/>
        <w:ind w:left="739" w:firstLine="0"/>
        <w:jc w:val="left"/>
      </w:pPr>
      <w:r>
        <w:rPr>
          <w:b/>
          <w:i w:val="0"/>
          <w:sz w:val="44"/>
        </w:rPr>
        <w:lastRenderedPageBreak/>
        <w:t xml:space="preserve">CHƯƠNG I: GIỚI THIỆU VỀ VIVAS </w:t>
      </w:r>
    </w:p>
    <w:p w14:paraId="36607570" w14:textId="77777777" w:rsidR="00074C7A" w:rsidRDefault="008C2235">
      <w:pPr>
        <w:spacing w:after="137" w:line="259" w:lineRule="auto"/>
        <w:ind w:left="705" w:right="0"/>
        <w:jc w:val="left"/>
      </w:pPr>
      <w:r>
        <w:rPr>
          <w:b/>
          <w:i/>
          <w:sz w:val="32"/>
        </w:rPr>
        <w:t>1. 1.</w:t>
      </w:r>
      <w:r>
        <w:rPr>
          <w:rFonts w:ascii="Arial" w:eastAsia="Arial" w:hAnsi="Arial" w:cs="Arial"/>
          <w:b/>
          <w:i/>
          <w:sz w:val="32"/>
        </w:rPr>
        <w:t xml:space="preserve"> </w:t>
      </w:r>
      <w:r>
        <w:rPr>
          <w:b/>
          <w:i/>
          <w:sz w:val="32"/>
        </w:rPr>
        <w:t xml:space="preserve">Giới thiệu chung: </w:t>
      </w:r>
    </w:p>
    <w:p w14:paraId="2D86288C" w14:textId="77777777" w:rsidR="00074C7A" w:rsidRDefault="008C2235">
      <w:pPr>
        <w:spacing w:after="122" w:line="280" w:lineRule="auto"/>
        <w:ind w:left="696" w:right="0"/>
        <w:jc w:val="left"/>
      </w:pPr>
      <w:r>
        <w:t xml:space="preserve">Vivas là một đội ngũ chuyên về các dịnh vụ tư vấn du học, việc làm và hỗ trợ định cư. Đến đới Vivas, các bạn sẽ được trải nghiệm các dịch vụ vô cùng chất lượng cùng với đội ngũ chuyên nghiệp và tận tâm. </w:t>
      </w:r>
    </w:p>
    <w:p w14:paraId="0ECE5B0E" w14:textId="77777777" w:rsidR="00074C7A" w:rsidRDefault="008C2235">
      <w:pPr>
        <w:spacing w:after="189"/>
        <w:ind w:left="696" w:right="7"/>
      </w:pPr>
      <w:r>
        <w:t xml:space="preserve">Bên cạnh đó Vivas còn có các dịch vụ khác về mãng maketing và dịch vụ xây dựng website cho khách hàng có nhu cầu. </w:t>
      </w:r>
    </w:p>
    <w:p w14:paraId="1D87D38C" w14:textId="77777777" w:rsidR="00074C7A" w:rsidRDefault="008C2235">
      <w:pPr>
        <w:spacing w:after="209"/>
        <w:ind w:left="696" w:right="7"/>
      </w:pPr>
      <w:r>
        <w:t xml:space="preserve">Vivas có hai trụ sở chính ở 2 quốc gia Việt Nam và Canada: </w:t>
      </w:r>
    </w:p>
    <w:p w14:paraId="7ECB62D2" w14:textId="77777777" w:rsidR="00074C7A" w:rsidRDefault="008C2235">
      <w:pPr>
        <w:numPr>
          <w:ilvl w:val="0"/>
          <w:numId w:val="3"/>
        </w:numPr>
        <w:spacing w:after="0"/>
        <w:ind w:left="1046" w:right="7" w:hanging="360"/>
      </w:pPr>
      <w:r>
        <w:t xml:space="preserve">Việt Nam: Tòa nhà VCCI 171 Võ Thị Sáu, Phường 7, Quận 3, TP Hồ Chí Minh </w:t>
      </w:r>
    </w:p>
    <w:p w14:paraId="5B9AFEA2" w14:textId="77777777" w:rsidR="00074C7A" w:rsidRDefault="008C2235">
      <w:pPr>
        <w:numPr>
          <w:ilvl w:val="0"/>
          <w:numId w:val="3"/>
        </w:numPr>
        <w:spacing w:after="281"/>
        <w:ind w:left="1046" w:right="7" w:hanging="360"/>
      </w:pPr>
      <w:r>
        <w:t xml:space="preserve">Canada: Suite 1938, Exchange Tower 130 King St W, TorontoON M5X 2A2, Canada </w:t>
      </w:r>
    </w:p>
    <w:p w14:paraId="64277FDD" w14:textId="77777777" w:rsidR="00074C7A" w:rsidRDefault="008C2235">
      <w:pPr>
        <w:spacing w:after="137" w:line="259" w:lineRule="auto"/>
        <w:ind w:left="705" w:right="0"/>
        <w:jc w:val="left"/>
      </w:pPr>
      <w:r>
        <w:rPr>
          <w:b/>
          <w:i/>
          <w:sz w:val="32"/>
        </w:rPr>
        <w:t>1. 2.</w:t>
      </w:r>
      <w:r>
        <w:rPr>
          <w:rFonts w:ascii="Arial" w:eastAsia="Arial" w:hAnsi="Arial" w:cs="Arial"/>
          <w:b/>
          <w:i/>
          <w:sz w:val="32"/>
        </w:rPr>
        <w:t xml:space="preserve"> </w:t>
      </w:r>
      <w:r>
        <w:rPr>
          <w:b/>
          <w:i/>
          <w:sz w:val="32"/>
        </w:rPr>
        <w:t xml:space="preserve">Lĩnh vực hoạt động: </w:t>
      </w:r>
    </w:p>
    <w:p w14:paraId="5A613A85" w14:textId="77777777" w:rsidR="00074C7A" w:rsidRDefault="008C2235">
      <w:pPr>
        <w:numPr>
          <w:ilvl w:val="0"/>
          <w:numId w:val="4"/>
        </w:numPr>
        <w:spacing w:after="48"/>
        <w:ind w:left="1046" w:right="1641" w:hanging="360"/>
      </w:pPr>
      <w:r>
        <w:t>Tư vấn du học – định cư Canada, Mỹ, Úc -</w:t>
      </w:r>
      <w:r>
        <w:rPr>
          <w:rFonts w:ascii="Arial" w:eastAsia="Arial" w:hAnsi="Arial" w:cs="Arial"/>
        </w:rPr>
        <w:t xml:space="preserve"> </w:t>
      </w:r>
      <w:r>
        <w:t xml:space="preserve">Maketing </w:t>
      </w:r>
    </w:p>
    <w:p w14:paraId="5F0ED61C" w14:textId="77777777" w:rsidR="00074C7A" w:rsidRDefault="008C2235">
      <w:pPr>
        <w:numPr>
          <w:ilvl w:val="0"/>
          <w:numId w:val="4"/>
        </w:numPr>
        <w:spacing w:after="278"/>
        <w:ind w:left="1046" w:right="1641" w:hanging="360"/>
      </w:pPr>
      <w:r>
        <w:t xml:space="preserve">Thiết kế và xây dựng website theo yêu cầu </w:t>
      </w:r>
    </w:p>
    <w:p w14:paraId="5738C930" w14:textId="77777777" w:rsidR="00074C7A" w:rsidRDefault="008C2235">
      <w:pPr>
        <w:spacing w:after="137" w:line="259" w:lineRule="auto"/>
        <w:ind w:left="705" w:right="0"/>
        <w:jc w:val="left"/>
      </w:pPr>
      <w:r>
        <w:rPr>
          <w:b/>
          <w:i/>
          <w:sz w:val="32"/>
        </w:rPr>
        <w:t>1. 3.</w:t>
      </w:r>
      <w:r>
        <w:rPr>
          <w:rFonts w:ascii="Arial" w:eastAsia="Arial" w:hAnsi="Arial" w:cs="Arial"/>
          <w:b/>
          <w:i/>
          <w:sz w:val="32"/>
        </w:rPr>
        <w:t xml:space="preserve"> </w:t>
      </w:r>
      <w:r>
        <w:rPr>
          <w:b/>
          <w:i/>
          <w:sz w:val="32"/>
        </w:rPr>
        <w:t xml:space="preserve">Các yêu cầu của công ty: </w:t>
      </w:r>
    </w:p>
    <w:p w14:paraId="388B082F" w14:textId="77777777" w:rsidR="00074C7A" w:rsidRDefault="008C2235">
      <w:pPr>
        <w:numPr>
          <w:ilvl w:val="0"/>
          <w:numId w:val="5"/>
        </w:numPr>
        <w:spacing w:after="50"/>
        <w:ind w:left="1046" w:right="7" w:hanging="360"/>
      </w:pPr>
      <w:r>
        <w:t>Bảo trì, quản lý website công ty. -</w:t>
      </w:r>
      <w:r>
        <w:rPr>
          <w:rFonts w:ascii="Arial" w:eastAsia="Arial" w:hAnsi="Arial" w:cs="Arial"/>
        </w:rPr>
        <w:t xml:space="preserve"> </w:t>
      </w:r>
      <w:r>
        <w:t xml:space="preserve">Lên form thông tin. </w:t>
      </w:r>
    </w:p>
    <w:p w14:paraId="48C5D36F" w14:textId="77777777" w:rsidR="00074C7A" w:rsidRDefault="008C2235">
      <w:pPr>
        <w:numPr>
          <w:ilvl w:val="0"/>
          <w:numId w:val="5"/>
        </w:numPr>
        <w:spacing w:after="45"/>
        <w:ind w:left="1046" w:right="7" w:hanging="360"/>
      </w:pPr>
      <w:r>
        <w:t xml:space="preserve">Thiết kế banner, tờ rơi quảng cáo, email theo yêu cầu. </w:t>
      </w:r>
    </w:p>
    <w:p w14:paraId="684D136D" w14:textId="77777777" w:rsidR="00074C7A" w:rsidRDefault="008C2235">
      <w:pPr>
        <w:numPr>
          <w:ilvl w:val="0"/>
          <w:numId w:val="5"/>
        </w:numPr>
        <w:spacing w:after="44"/>
        <w:ind w:left="1046" w:right="7" w:hanging="360"/>
      </w:pPr>
      <w:r>
        <w:t xml:space="preserve">Quản lý fanpage công ty, trả lời tin nhắn qua mạng xã hội. (vị trí Marketing) </w:t>
      </w:r>
    </w:p>
    <w:p w14:paraId="6FEF2F16" w14:textId="77777777" w:rsidR="00074C7A" w:rsidRDefault="008C2235">
      <w:pPr>
        <w:numPr>
          <w:ilvl w:val="0"/>
          <w:numId w:val="5"/>
        </w:numPr>
        <w:ind w:left="1046" w:right="7" w:hanging="360"/>
      </w:pPr>
      <w:r>
        <w:t xml:space="preserve">Các công việc khác theo hướng dẫn </w:t>
      </w:r>
    </w:p>
    <w:p w14:paraId="45EE4DD0" w14:textId="77777777" w:rsidR="00074C7A" w:rsidRDefault="008C2235">
      <w:pPr>
        <w:spacing w:after="93" w:line="259" w:lineRule="auto"/>
        <w:ind w:left="62" w:right="0" w:firstLine="0"/>
        <w:jc w:val="center"/>
      </w:pPr>
      <w:r>
        <w:rPr>
          <w:noProof/>
        </w:rPr>
        <w:drawing>
          <wp:inline distT="0" distB="0" distL="0" distR="0" wp14:anchorId="1B36984D" wp14:editId="187D81AA">
            <wp:extent cx="3325368" cy="1630680"/>
            <wp:effectExtent l="0" t="0" r="0" b="0"/>
            <wp:docPr id="2040" name="Picture 2040"/>
            <wp:cNvGraphicFramePr/>
            <a:graphic xmlns:a="http://schemas.openxmlformats.org/drawingml/2006/main">
              <a:graphicData uri="http://schemas.openxmlformats.org/drawingml/2006/picture">
                <pic:pic xmlns:pic="http://schemas.openxmlformats.org/drawingml/2006/picture">
                  <pic:nvPicPr>
                    <pic:cNvPr id="2040" name="Picture 2040"/>
                    <pic:cNvPicPr/>
                  </pic:nvPicPr>
                  <pic:blipFill>
                    <a:blip r:embed="rId22"/>
                    <a:stretch>
                      <a:fillRect/>
                    </a:stretch>
                  </pic:blipFill>
                  <pic:spPr>
                    <a:xfrm>
                      <a:off x="0" y="0"/>
                      <a:ext cx="3325368" cy="1630680"/>
                    </a:xfrm>
                    <a:prstGeom prst="rect">
                      <a:avLst/>
                    </a:prstGeom>
                  </pic:spPr>
                </pic:pic>
              </a:graphicData>
            </a:graphic>
          </wp:inline>
        </w:drawing>
      </w:r>
      <w:r>
        <w:t xml:space="preserve"> </w:t>
      </w:r>
    </w:p>
    <w:p w14:paraId="622BF0EA" w14:textId="77777777" w:rsidR="00074C7A" w:rsidRDefault="008C2235">
      <w:pPr>
        <w:spacing w:after="158" w:line="259" w:lineRule="auto"/>
        <w:ind w:left="718" w:right="0"/>
        <w:jc w:val="center"/>
      </w:pPr>
      <w:r>
        <w:rPr>
          <w:i/>
        </w:rPr>
        <w:t>Hình 1.3 Logo Vivas</w:t>
      </w:r>
    </w:p>
    <w:p w14:paraId="4AC61E5E" w14:textId="77777777" w:rsidR="00074C7A" w:rsidRDefault="008C2235">
      <w:pPr>
        <w:pStyle w:val="Heading3"/>
        <w:spacing w:after="83"/>
      </w:pPr>
      <w:r>
        <w:rPr>
          <w:b/>
          <w:i w:val="0"/>
          <w:sz w:val="48"/>
        </w:rPr>
        <w:lastRenderedPageBreak/>
        <w:t xml:space="preserve">CHƯƠNG II: QUẢN LÝ NỘI DUNG WEBSITE VỚI WORDPRESS </w:t>
      </w:r>
    </w:p>
    <w:p w14:paraId="2D87E26D" w14:textId="77777777" w:rsidR="00074C7A" w:rsidRDefault="008C2235">
      <w:pPr>
        <w:spacing w:after="137" w:line="259" w:lineRule="auto"/>
        <w:ind w:left="705" w:right="0"/>
        <w:jc w:val="left"/>
      </w:pPr>
      <w:r>
        <w:rPr>
          <w:b/>
          <w:i/>
          <w:sz w:val="32"/>
        </w:rPr>
        <w:t>2. 1.</w:t>
      </w:r>
      <w:r>
        <w:rPr>
          <w:rFonts w:ascii="Arial" w:eastAsia="Arial" w:hAnsi="Arial" w:cs="Arial"/>
          <w:b/>
          <w:i/>
          <w:sz w:val="32"/>
        </w:rPr>
        <w:t xml:space="preserve"> </w:t>
      </w:r>
      <w:r>
        <w:rPr>
          <w:b/>
          <w:i/>
          <w:sz w:val="32"/>
        </w:rPr>
        <w:t xml:space="preserve">Tiến độ thực hiện </w:t>
      </w:r>
    </w:p>
    <w:p w14:paraId="5106471D" w14:textId="77777777" w:rsidR="00074C7A" w:rsidRDefault="008C2235">
      <w:pPr>
        <w:spacing w:after="214" w:line="259" w:lineRule="auto"/>
        <w:ind w:left="860" w:right="0"/>
        <w:jc w:val="left"/>
      </w:pPr>
      <w:r>
        <w:rPr>
          <w:i/>
        </w:rPr>
        <w:t xml:space="preserve">2.1.1. Làm quen với Wordpress </w:t>
      </w:r>
    </w:p>
    <w:p w14:paraId="78E3035E" w14:textId="77777777" w:rsidR="00074C7A" w:rsidRDefault="008C2235">
      <w:pPr>
        <w:numPr>
          <w:ilvl w:val="0"/>
          <w:numId w:val="6"/>
        </w:numPr>
        <w:spacing w:after="189"/>
        <w:ind w:right="7" w:hanging="360"/>
      </w:pPr>
      <w:r>
        <w:t xml:space="preserve">Bắt đầu từ ngày 13/01/2020 đến hết ngày 15/01/2020 </w:t>
      </w:r>
    </w:p>
    <w:p w14:paraId="38051334" w14:textId="77777777" w:rsidR="00074C7A" w:rsidRDefault="008C2235">
      <w:pPr>
        <w:spacing w:after="213" w:line="259" w:lineRule="auto"/>
        <w:ind w:left="860" w:right="0"/>
        <w:jc w:val="left"/>
      </w:pPr>
      <w:r>
        <w:rPr>
          <w:i/>
        </w:rPr>
        <w:t xml:space="preserve">2.1.2. Làm quen với WPML </w:t>
      </w:r>
    </w:p>
    <w:p w14:paraId="35BE74A7" w14:textId="77777777" w:rsidR="00074C7A" w:rsidRDefault="008C2235">
      <w:pPr>
        <w:numPr>
          <w:ilvl w:val="0"/>
          <w:numId w:val="6"/>
        </w:numPr>
        <w:spacing w:after="182"/>
        <w:ind w:right="7" w:hanging="360"/>
      </w:pPr>
      <w:r>
        <w:t xml:space="preserve">Bắt đầu từ 16/01/2020 đến hết 21/01/2020  </w:t>
      </w:r>
    </w:p>
    <w:p w14:paraId="668DFE70" w14:textId="77777777" w:rsidR="00074C7A" w:rsidRDefault="008C2235">
      <w:pPr>
        <w:spacing w:after="203" w:line="259" w:lineRule="auto"/>
        <w:ind w:left="860" w:right="0"/>
        <w:jc w:val="left"/>
      </w:pPr>
      <w:r>
        <w:rPr>
          <w:i/>
        </w:rPr>
        <w:t xml:space="preserve">2.1.3. Tạo thông tin các “Trường” và đăng lên website </w:t>
      </w:r>
      <w:proofErr w:type="gramStart"/>
      <w:r>
        <w:rPr>
          <w:i/>
        </w:rPr>
        <w:t>vivas.education</w:t>
      </w:r>
      <w:proofErr w:type="gramEnd"/>
      <w:r>
        <w:rPr>
          <w:i/>
        </w:rPr>
        <w:t xml:space="preserve"> </w:t>
      </w:r>
    </w:p>
    <w:p w14:paraId="7066EB5F" w14:textId="77777777" w:rsidR="00074C7A" w:rsidRDefault="008C2235">
      <w:pPr>
        <w:numPr>
          <w:ilvl w:val="0"/>
          <w:numId w:val="6"/>
        </w:numPr>
        <w:spacing w:after="174"/>
        <w:ind w:right="7" w:hanging="360"/>
      </w:pPr>
      <w:r>
        <w:t xml:space="preserve">Bắt đầu từ 03/02/2020 đến hết 15/02/2020 </w:t>
      </w:r>
    </w:p>
    <w:p w14:paraId="37608FCD" w14:textId="77777777" w:rsidR="00074C7A" w:rsidRDefault="008C2235">
      <w:pPr>
        <w:spacing w:after="200" w:line="259" w:lineRule="auto"/>
        <w:ind w:left="860" w:right="0"/>
        <w:jc w:val="left"/>
      </w:pPr>
      <w:r>
        <w:rPr>
          <w:i/>
        </w:rPr>
        <w:t xml:space="preserve">2.1.4. Dịch và chỉnh sửa bố cục bài viết trên website </w:t>
      </w:r>
      <w:proofErr w:type="gramStart"/>
      <w:r>
        <w:rPr>
          <w:i/>
        </w:rPr>
        <w:t>vivas.education</w:t>
      </w:r>
      <w:proofErr w:type="gramEnd"/>
      <w:r>
        <w:rPr>
          <w:i/>
        </w:rPr>
        <w:t xml:space="preserve"> </w:t>
      </w:r>
    </w:p>
    <w:p w14:paraId="0E7981B8" w14:textId="77777777" w:rsidR="00074C7A" w:rsidRDefault="008C2235">
      <w:pPr>
        <w:numPr>
          <w:ilvl w:val="0"/>
          <w:numId w:val="6"/>
        </w:numPr>
        <w:spacing w:after="193"/>
        <w:ind w:right="7" w:hanging="360"/>
      </w:pPr>
      <w:r>
        <w:t xml:space="preserve">Bắt đầu từ 18/02/2020 đến hết 28/02/2020 </w:t>
      </w:r>
    </w:p>
    <w:p w14:paraId="667225F1" w14:textId="77777777" w:rsidR="00074C7A" w:rsidRDefault="008C2235">
      <w:pPr>
        <w:pStyle w:val="Heading4"/>
        <w:spacing w:after="156"/>
        <w:ind w:left="860"/>
        <w:jc w:val="left"/>
      </w:pPr>
      <w:r>
        <w:t xml:space="preserve">2.1.5. Tìm hiểu Restful API của Airtable </w:t>
      </w:r>
    </w:p>
    <w:p w14:paraId="44266DEF" w14:textId="77777777" w:rsidR="00074C7A" w:rsidRDefault="008C2235">
      <w:pPr>
        <w:spacing w:after="405"/>
        <w:ind w:left="1143" w:right="7"/>
      </w:pPr>
      <w:r>
        <w:t>-</w:t>
      </w:r>
      <w:r>
        <w:rPr>
          <w:rFonts w:ascii="Arial" w:eastAsia="Arial" w:hAnsi="Arial" w:cs="Arial"/>
        </w:rPr>
        <w:t xml:space="preserve"> </w:t>
      </w:r>
      <w:r>
        <w:t xml:space="preserve">Bắt đầu từ 03/3/2020 đến hết 13/03/2020 </w:t>
      </w:r>
    </w:p>
    <w:p w14:paraId="11544C6F" w14:textId="77777777" w:rsidR="00074C7A" w:rsidRDefault="008C2235">
      <w:pPr>
        <w:spacing w:after="137" w:line="259" w:lineRule="auto"/>
        <w:ind w:left="705" w:right="0"/>
        <w:jc w:val="left"/>
      </w:pPr>
      <w:r>
        <w:rPr>
          <w:b/>
          <w:i/>
          <w:sz w:val="32"/>
        </w:rPr>
        <w:t>2. 2.</w:t>
      </w:r>
      <w:r>
        <w:rPr>
          <w:rFonts w:ascii="Arial" w:eastAsia="Arial" w:hAnsi="Arial" w:cs="Arial"/>
          <w:b/>
          <w:i/>
          <w:sz w:val="32"/>
        </w:rPr>
        <w:t xml:space="preserve"> </w:t>
      </w:r>
      <w:r>
        <w:rPr>
          <w:b/>
          <w:i/>
          <w:sz w:val="32"/>
        </w:rPr>
        <w:t xml:space="preserve">Quá trình thực hiện </w:t>
      </w:r>
    </w:p>
    <w:p w14:paraId="6A04F34C" w14:textId="77777777" w:rsidR="00074C7A" w:rsidRDefault="008C2235">
      <w:pPr>
        <w:pStyle w:val="Heading4"/>
        <w:spacing w:after="196"/>
        <w:ind w:left="768" w:right="591"/>
        <w:jc w:val="left"/>
      </w:pPr>
      <w:r>
        <w:rPr>
          <w:b/>
        </w:rPr>
        <w:t xml:space="preserve">2. 2.1. Làm quen với Wordpress </w:t>
      </w:r>
    </w:p>
    <w:p w14:paraId="5AF6948F" w14:textId="77777777" w:rsidR="00074C7A" w:rsidRDefault="008C2235">
      <w:pPr>
        <w:numPr>
          <w:ilvl w:val="0"/>
          <w:numId w:val="7"/>
        </w:numPr>
        <w:spacing w:line="374" w:lineRule="auto"/>
        <w:ind w:right="4" w:hanging="360"/>
        <w:jc w:val="left"/>
      </w:pPr>
      <w:r>
        <w:rPr>
          <w:i/>
          <w:u w:val="single" w:color="000000"/>
        </w:rPr>
        <w:t>WordPress:</w:t>
      </w:r>
      <w:r>
        <w:t xml:space="preserve"> là một hệ quản trị nội dung là một ứng dụng giúp chủ website, nhà biên tập và tác giả quản lý website của họ và xuất bản nội dung mà không cần kiến thức lập trình. WordPress còn là mã nguồn mở và miễn phí cho mọi người. Thực tế, cũng vì việc này mà đã có hàng triệu người trên toàn thế giới tạo ra được những website hiện đại, chất lượng cao, bất kể họ là những người mới vào nghề hay đã có kinh nghiệm lâu năm. </w:t>
      </w:r>
    </w:p>
    <w:p w14:paraId="40AE05A5" w14:textId="77777777" w:rsidR="00074C7A" w:rsidRDefault="008C2235">
      <w:pPr>
        <w:spacing w:after="0" w:line="259" w:lineRule="auto"/>
        <w:ind w:left="0" w:right="0" w:firstLine="0"/>
        <w:jc w:val="left"/>
      </w:pPr>
      <w:r>
        <w:t xml:space="preserve"> </w:t>
      </w:r>
      <w:r>
        <w:tab/>
        <w:t xml:space="preserve"> </w:t>
      </w:r>
    </w:p>
    <w:p w14:paraId="6F1B60A8" w14:textId="77777777" w:rsidR="00074C7A" w:rsidRDefault="00074C7A">
      <w:pPr>
        <w:sectPr w:rsidR="00074C7A">
          <w:headerReference w:type="even" r:id="rId23"/>
          <w:headerReference w:type="default" r:id="rId24"/>
          <w:footerReference w:type="even" r:id="rId25"/>
          <w:footerReference w:type="default" r:id="rId26"/>
          <w:headerReference w:type="first" r:id="rId27"/>
          <w:footerReference w:type="first" r:id="rId28"/>
          <w:pgSz w:w="11904" w:h="16838"/>
          <w:pgMar w:top="764" w:right="1132" w:bottom="2935" w:left="1983" w:header="715" w:footer="712" w:gutter="0"/>
          <w:pgNumType w:start="1"/>
          <w:cols w:space="720"/>
          <w:titlePg/>
        </w:sectPr>
      </w:pPr>
    </w:p>
    <w:p w14:paraId="08580572" w14:textId="77777777" w:rsidR="00074C7A" w:rsidRDefault="008C2235">
      <w:pPr>
        <w:numPr>
          <w:ilvl w:val="0"/>
          <w:numId w:val="7"/>
        </w:numPr>
        <w:spacing w:after="160" w:line="259" w:lineRule="auto"/>
        <w:ind w:right="4" w:hanging="360"/>
        <w:jc w:val="left"/>
      </w:pPr>
      <w:r>
        <w:rPr>
          <w:i/>
          <w:u w:val="single" w:color="000000"/>
        </w:rPr>
        <w:lastRenderedPageBreak/>
        <w:t>Thao Tác trên Wordpress:</w:t>
      </w:r>
      <w:r>
        <w:rPr>
          <w:i/>
        </w:rPr>
        <w:t xml:space="preserve"> </w:t>
      </w:r>
    </w:p>
    <w:p w14:paraId="33D595FF" w14:textId="77777777" w:rsidR="00074C7A" w:rsidRDefault="008C2235">
      <w:pPr>
        <w:spacing w:after="107" w:line="398" w:lineRule="auto"/>
        <w:ind w:left="293" w:right="7"/>
      </w:pPr>
      <w:r>
        <w:t xml:space="preserve">Sau khi được cấp một tài khoản demo và đăng nhập vào Wordpress. Giao diện Wordpress sẽ xuất hiện, hiển thị đầy đủ các chức năng. </w:t>
      </w:r>
    </w:p>
    <w:p w14:paraId="23E8183A" w14:textId="77777777" w:rsidR="00074C7A" w:rsidRDefault="008C2235">
      <w:pPr>
        <w:spacing w:after="144" w:line="259" w:lineRule="auto"/>
        <w:ind w:left="0" w:right="1100" w:firstLine="0"/>
        <w:jc w:val="right"/>
      </w:pPr>
      <w:r>
        <w:rPr>
          <w:noProof/>
        </w:rPr>
        <w:drawing>
          <wp:inline distT="0" distB="0" distL="0" distR="0" wp14:anchorId="21E4195F" wp14:editId="46AE1758">
            <wp:extent cx="4523233" cy="2542032"/>
            <wp:effectExtent l="0" t="0" r="0" b="0"/>
            <wp:docPr id="2224" name="Picture 2224"/>
            <wp:cNvGraphicFramePr/>
            <a:graphic xmlns:a="http://schemas.openxmlformats.org/drawingml/2006/main">
              <a:graphicData uri="http://schemas.openxmlformats.org/drawingml/2006/picture">
                <pic:pic xmlns:pic="http://schemas.openxmlformats.org/drawingml/2006/picture">
                  <pic:nvPicPr>
                    <pic:cNvPr id="2224" name="Picture 2224"/>
                    <pic:cNvPicPr/>
                  </pic:nvPicPr>
                  <pic:blipFill>
                    <a:blip r:embed="rId29"/>
                    <a:stretch>
                      <a:fillRect/>
                    </a:stretch>
                  </pic:blipFill>
                  <pic:spPr>
                    <a:xfrm>
                      <a:off x="0" y="0"/>
                      <a:ext cx="4523233" cy="2542032"/>
                    </a:xfrm>
                    <a:prstGeom prst="rect">
                      <a:avLst/>
                    </a:prstGeom>
                  </pic:spPr>
                </pic:pic>
              </a:graphicData>
            </a:graphic>
          </wp:inline>
        </w:drawing>
      </w:r>
      <w:r>
        <w:t xml:space="preserve"> </w:t>
      </w:r>
    </w:p>
    <w:p w14:paraId="19F63294" w14:textId="77777777" w:rsidR="00074C7A" w:rsidRDefault="008C2235">
      <w:pPr>
        <w:pStyle w:val="Heading1"/>
        <w:spacing w:after="156"/>
        <w:ind w:left="2205"/>
        <w:jc w:val="left"/>
      </w:pPr>
      <w:bookmarkStart w:id="0" w:name="_Toc34305"/>
      <w:r>
        <w:t xml:space="preserve">Hình 2.2.1a Giao diện khi đăng nhập thành công </w:t>
      </w:r>
      <w:bookmarkEnd w:id="0"/>
    </w:p>
    <w:p w14:paraId="14FF1283" w14:textId="77777777" w:rsidR="00074C7A" w:rsidRDefault="008C2235">
      <w:pPr>
        <w:spacing w:after="190" w:line="371" w:lineRule="auto"/>
        <w:ind w:left="293" w:right="635"/>
      </w:pPr>
      <w:r>
        <w:t>Khi vừa đăng nhập vào, chúng ta sẽ ở ngay tab “</w:t>
      </w:r>
      <w:r>
        <w:rPr>
          <w:i/>
        </w:rPr>
        <w:t>Bảng tin</w:t>
      </w:r>
      <w:r>
        <w:t>”. ở tab này chúng ta có thể thao tác nhanh các chức năng như “Viết bài viết”, “Thêm trang mới</w:t>
      </w:r>
      <w:proofErr w:type="gramStart"/>
      <w:r>
        <w:t>”,..</w:t>
      </w:r>
      <w:proofErr w:type="gramEnd"/>
      <w:r>
        <w:t xml:space="preserve">v.v Hiển thị tổng số bài viết, số bình luận, số trang, lịch sử tạo bài viết của người quản trị, tạo bản nháp,..v.v </w:t>
      </w:r>
    </w:p>
    <w:p w14:paraId="1875EEA7" w14:textId="77777777" w:rsidR="00074C7A" w:rsidRDefault="008C2235">
      <w:pPr>
        <w:ind w:left="293" w:right="7"/>
      </w:pPr>
      <w:r>
        <w:t>Tiếp theo, khi ta chọn vào tab “</w:t>
      </w:r>
      <w:r>
        <w:rPr>
          <w:i/>
        </w:rPr>
        <w:t>Post</w:t>
      </w:r>
      <w:r>
        <w:t xml:space="preserve">”: </w:t>
      </w:r>
    </w:p>
    <w:p w14:paraId="7F5145F2" w14:textId="77777777" w:rsidR="00074C7A" w:rsidRDefault="008C2235">
      <w:pPr>
        <w:spacing w:after="0" w:line="259" w:lineRule="auto"/>
        <w:ind w:left="0" w:right="1037" w:firstLine="0"/>
        <w:jc w:val="right"/>
      </w:pPr>
      <w:r>
        <w:rPr>
          <w:noProof/>
        </w:rPr>
        <w:drawing>
          <wp:inline distT="0" distB="0" distL="0" distR="0" wp14:anchorId="1FC26FE6" wp14:editId="014B97BC">
            <wp:extent cx="4562857" cy="2566416"/>
            <wp:effectExtent l="0" t="0" r="0" b="0"/>
            <wp:docPr id="2226" name="Picture 2226"/>
            <wp:cNvGraphicFramePr/>
            <a:graphic xmlns:a="http://schemas.openxmlformats.org/drawingml/2006/main">
              <a:graphicData uri="http://schemas.openxmlformats.org/drawingml/2006/picture">
                <pic:pic xmlns:pic="http://schemas.openxmlformats.org/drawingml/2006/picture">
                  <pic:nvPicPr>
                    <pic:cNvPr id="2226" name="Picture 2226"/>
                    <pic:cNvPicPr/>
                  </pic:nvPicPr>
                  <pic:blipFill>
                    <a:blip r:embed="rId30"/>
                    <a:stretch>
                      <a:fillRect/>
                    </a:stretch>
                  </pic:blipFill>
                  <pic:spPr>
                    <a:xfrm>
                      <a:off x="0" y="0"/>
                      <a:ext cx="4562857" cy="2566416"/>
                    </a:xfrm>
                    <a:prstGeom prst="rect">
                      <a:avLst/>
                    </a:prstGeom>
                  </pic:spPr>
                </pic:pic>
              </a:graphicData>
            </a:graphic>
          </wp:inline>
        </w:drawing>
      </w:r>
      <w:r>
        <w:t xml:space="preserve"> </w:t>
      </w:r>
    </w:p>
    <w:p w14:paraId="6BF5477A" w14:textId="77777777" w:rsidR="00074C7A" w:rsidRDefault="008C2235">
      <w:pPr>
        <w:pStyle w:val="Heading1"/>
        <w:ind w:left="718" w:right="634"/>
      </w:pPr>
      <w:bookmarkStart w:id="1" w:name="_Toc34306"/>
      <w:r>
        <w:lastRenderedPageBreak/>
        <w:t xml:space="preserve">Hình 2.2.1b Giao diện khi chọn tab Post </w:t>
      </w:r>
      <w:bookmarkEnd w:id="1"/>
    </w:p>
    <w:p w14:paraId="3BC4092F" w14:textId="77777777" w:rsidR="00074C7A" w:rsidRDefault="008C2235">
      <w:pPr>
        <w:spacing w:line="398" w:lineRule="auto"/>
        <w:ind w:left="293" w:right="191"/>
      </w:pPr>
      <w:r>
        <w:t xml:space="preserve">Tất cả các bài viết đã được tạo sẽ được hiển thị ở trang này, ta có thể, tạo một bài viết mới, chỉnh sửa bài viết, hoặc có thể cho vào thùng rác thậm chí là xóa bài viết. </w:t>
      </w:r>
    </w:p>
    <w:p w14:paraId="6AA11F45" w14:textId="77777777" w:rsidR="00074C7A" w:rsidRDefault="008C2235">
      <w:pPr>
        <w:ind w:left="293" w:right="7"/>
      </w:pPr>
      <w:r>
        <w:t>Khi chọn vào “</w:t>
      </w:r>
      <w:r>
        <w:rPr>
          <w:i/>
        </w:rPr>
        <w:t>Add new</w:t>
      </w:r>
      <w:r>
        <w:t xml:space="preserve">” ta sẽ đến với giao diện thêm mới bài viết. </w:t>
      </w:r>
    </w:p>
    <w:p w14:paraId="42399A0B" w14:textId="77777777" w:rsidR="00074C7A" w:rsidRDefault="008C2235">
      <w:pPr>
        <w:spacing w:after="143" w:line="259" w:lineRule="auto"/>
        <w:ind w:left="0" w:right="1128" w:firstLine="0"/>
        <w:jc w:val="right"/>
      </w:pPr>
      <w:r>
        <w:rPr>
          <w:noProof/>
        </w:rPr>
        <w:drawing>
          <wp:inline distT="0" distB="0" distL="0" distR="0" wp14:anchorId="4C08BE38" wp14:editId="067649A8">
            <wp:extent cx="4504944" cy="2526792"/>
            <wp:effectExtent l="0" t="0" r="0" b="0"/>
            <wp:docPr id="2268" name="Picture 2268"/>
            <wp:cNvGraphicFramePr/>
            <a:graphic xmlns:a="http://schemas.openxmlformats.org/drawingml/2006/main">
              <a:graphicData uri="http://schemas.openxmlformats.org/drawingml/2006/picture">
                <pic:pic xmlns:pic="http://schemas.openxmlformats.org/drawingml/2006/picture">
                  <pic:nvPicPr>
                    <pic:cNvPr id="2268" name="Picture 2268"/>
                    <pic:cNvPicPr/>
                  </pic:nvPicPr>
                  <pic:blipFill>
                    <a:blip r:embed="rId31"/>
                    <a:stretch>
                      <a:fillRect/>
                    </a:stretch>
                  </pic:blipFill>
                  <pic:spPr>
                    <a:xfrm>
                      <a:off x="0" y="0"/>
                      <a:ext cx="4504944" cy="2526792"/>
                    </a:xfrm>
                    <a:prstGeom prst="rect">
                      <a:avLst/>
                    </a:prstGeom>
                  </pic:spPr>
                </pic:pic>
              </a:graphicData>
            </a:graphic>
          </wp:inline>
        </w:drawing>
      </w:r>
      <w:r>
        <w:t xml:space="preserve"> </w:t>
      </w:r>
    </w:p>
    <w:p w14:paraId="36D77B21" w14:textId="77777777" w:rsidR="00074C7A" w:rsidRDefault="008C2235">
      <w:pPr>
        <w:pStyle w:val="Heading1"/>
        <w:ind w:left="718" w:right="634"/>
      </w:pPr>
      <w:bookmarkStart w:id="2" w:name="_Toc34307"/>
      <w:r>
        <w:t xml:space="preserve">Hình 2.2.1c Giao diện tạo mới bài viết </w:t>
      </w:r>
      <w:bookmarkEnd w:id="2"/>
    </w:p>
    <w:p w14:paraId="039B6062" w14:textId="77777777" w:rsidR="00074C7A" w:rsidRDefault="008C2235">
      <w:pPr>
        <w:spacing w:line="375" w:lineRule="auto"/>
        <w:ind w:left="293" w:right="640"/>
      </w:pPr>
      <w:r>
        <w:t xml:space="preserve">Sau đó nhập tiêu đề, và nội dung cho bài viết, trong phần nội dung ta có thể thêm các media vào. Có thể chọn các cài đặt khác cho bài viết như: Trạng thái và hiển thị bài viết, đường dẫn bài viết, categories, tóm tắt, thảo luận, ngôn </w:t>
      </w:r>
      <w:proofErr w:type="gramStart"/>
      <w:r>
        <w:t>ngữ,...</w:t>
      </w:r>
      <w:proofErr w:type="gramEnd"/>
      <w:r>
        <w:t xml:space="preserve"> Sau khi nhập và cài đặt cho bài viết xong, ta nhấn “Công bố bài viết” sau đó nhấn “Đăng” để tạo bài viết. Bấm “Xem thử” để qua bài viết vừa tạo. Trong bài viết đã đăng chứa tên người đăng, ngày đăng và categories của bài. </w:t>
      </w:r>
    </w:p>
    <w:p w14:paraId="7ACD3656" w14:textId="77777777" w:rsidR="00074C7A" w:rsidRDefault="008C2235">
      <w:pPr>
        <w:spacing w:after="144" w:line="259" w:lineRule="auto"/>
        <w:ind w:left="0" w:right="1052" w:firstLine="0"/>
        <w:jc w:val="right"/>
      </w:pPr>
      <w:r>
        <w:rPr>
          <w:noProof/>
        </w:rPr>
        <w:lastRenderedPageBreak/>
        <w:drawing>
          <wp:inline distT="0" distB="0" distL="0" distR="0" wp14:anchorId="02F472C6" wp14:editId="76E3C701">
            <wp:extent cx="4553712" cy="2563368"/>
            <wp:effectExtent l="0" t="0" r="0" b="0"/>
            <wp:docPr id="2300" name="Picture 2300"/>
            <wp:cNvGraphicFramePr/>
            <a:graphic xmlns:a="http://schemas.openxmlformats.org/drawingml/2006/main">
              <a:graphicData uri="http://schemas.openxmlformats.org/drawingml/2006/picture">
                <pic:pic xmlns:pic="http://schemas.openxmlformats.org/drawingml/2006/picture">
                  <pic:nvPicPr>
                    <pic:cNvPr id="2300" name="Picture 2300"/>
                    <pic:cNvPicPr/>
                  </pic:nvPicPr>
                  <pic:blipFill>
                    <a:blip r:embed="rId32"/>
                    <a:stretch>
                      <a:fillRect/>
                    </a:stretch>
                  </pic:blipFill>
                  <pic:spPr>
                    <a:xfrm>
                      <a:off x="0" y="0"/>
                      <a:ext cx="4553712" cy="2563368"/>
                    </a:xfrm>
                    <a:prstGeom prst="rect">
                      <a:avLst/>
                    </a:prstGeom>
                  </pic:spPr>
                </pic:pic>
              </a:graphicData>
            </a:graphic>
          </wp:inline>
        </w:drawing>
      </w:r>
      <w:r>
        <w:t xml:space="preserve"> </w:t>
      </w:r>
    </w:p>
    <w:p w14:paraId="2DAA7DED" w14:textId="77777777" w:rsidR="00074C7A" w:rsidRDefault="008C2235">
      <w:pPr>
        <w:pStyle w:val="Heading1"/>
        <w:spacing w:after="156"/>
        <w:ind w:left="2397"/>
        <w:jc w:val="left"/>
      </w:pPr>
      <w:bookmarkStart w:id="3" w:name="_Toc34308"/>
      <w:r>
        <w:t xml:space="preserve">Hình 2.2.1d Sau khi đăng bài viết lên website </w:t>
      </w:r>
      <w:bookmarkEnd w:id="3"/>
    </w:p>
    <w:p w14:paraId="00ADAA2B" w14:textId="77777777" w:rsidR="00074C7A" w:rsidRDefault="008C2235">
      <w:pPr>
        <w:spacing w:after="129" w:line="379" w:lineRule="auto"/>
        <w:ind w:left="293" w:right="634"/>
      </w:pPr>
      <w:r>
        <w:t>Tab “</w:t>
      </w:r>
      <w:r>
        <w:rPr>
          <w:i/>
        </w:rPr>
        <w:t>Thư viện</w:t>
      </w:r>
      <w:r>
        <w:t xml:space="preserve">” chứa các file hình ảnh, âm thanh, … có thể tải lên file mới, sửa file và xóa file, mỗi file chứa các thông tin: văn bản thay thế, tiêu đề, chú thích, mô tả, người tải lên và địa chỉ liên kết. </w:t>
      </w:r>
    </w:p>
    <w:p w14:paraId="2165E886" w14:textId="77777777" w:rsidR="00074C7A" w:rsidRDefault="008C2235">
      <w:pPr>
        <w:spacing w:after="143" w:line="259" w:lineRule="auto"/>
        <w:ind w:left="0" w:right="610" w:firstLine="0"/>
        <w:jc w:val="right"/>
      </w:pPr>
      <w:r>
        <w:rPr>
          <w:noProof/>
        </w:rPr>
        <w:drawing>
          <wp:inline distT="0" distB="0" distL="0" distR="0" wp14:anchorId="1B567099" wp14:editId="5E2A521B">
            <wp:extent cx="4565904" cy="2560320"/>
            <wp:effectExtent l="0" t="0" r="0" b="0"/>
            <wp:docPr id="2302" name="Picture 2302"/>
            <wp:cNvGraphicFramePr/>
            <a:graphic xmlns:a="http://schemas.openxmlformats.org/drawingml/2006/main">
              <a:graphicData uri="http://schemas.openxmlformats.org/drawingml/2006/picture">
                <pic:pic xmlns:pic="http://schemas.openxmlformats.org/drawingml/2006/picture">
                  <pic:nvPicPr>
                    <pic:cNvPr id="2302" name="Picture 2302"/>
                    <pic:cNvPicPr/>
                  </pic:nvPicPr>
                  <pic:blipFill>
                    <a:blip r:embed="rId33"/>
                    <a:stretch>
                      <a:fillRect/>
                    </a:stretch>
                  </pic:blipFill>
                  <pic:spPr>
                    <a:xfrm>
                      <a:off x="0" y="0"/>
                      <a:ext cx="4565904" cy="2560320"/>
                    </a:xfrm>
                    <a:prstGeom prst="rect">
                      <a:avLst/>
                    </a:prstGeom>
                  </pic:spPr>
                </pic:pic>
              </a:graphicData>
            </a:graphic>
          </wp:inline>
        </w:drawing>
      </w:r>
      <w:r>
        <w:t xml:space="preserve"> </w:t>
      </w:r>
    </w:p>
    <w:p w14:paraId="5D96194C" w14:textId="77777777" w:rsidR="00074C7A" w:rsidRDefault="008C2235">
      <w:pPr>
        <w:pStyle w:val="Heading1"/>
        <w:ind w:left="718" w:right="629"/>
      </w:pPr>
      <w:bookmarkStart w:id="4" w:name="_Toc34309"/>
      <w:r>
        <w:lastRenderedPageBreak/>
        <w:t xml:space="preserve">Hình 2.2.1e Giao diện của tab Thư viện </w:t>
      </w:r>
      <w:bookmarkEnd w:id="4"/>
    </w:p>
    <w:p w14:paraId="62555BED" w14:textId="77777777" w:rsidR="00074C7A" w:rsidRDefault="008C2235">
      <w:pPr>
        <w:spacing w:after="149" w:line="259" w:lineRule="auto"/>
        <w:ind w:left="0" w:right="1008" w:firstLine="0"/>
        <w:jc w:val="right"/>
      </w:pPr>
      <w:r>
        <w:rPr>
          <w:noProof/>
        </w:rPr>
        <w:drawing>
          <wp:inline distT="0" distB="0" distL="0" distR="0" wp14:anchorId="189CBC50" wp14:editId="4FF10F1F">
            <wp:extent cx="4581144" cy="2572512"/>
            <wp:effectExtent l="0" t="0" r="0" b="0"/>
            <wp:docPr id="2343" name="Picture 2343"/>
            <wp:cNvGraphicFramePr/>
            <a:graphic xmlns:a="http://schemas.openxmlformats.org/drawingml/2006/main">
              <a:graphicData uri="http://schemas.openxmlformats.org/drawingml/2006/picture">
                <pic:pic xmlns:pic="http://schemas.openxmlformats.org/drawingml/2006/picture">
                  <pic:nvPicPr>
                    <pic:cNvPr id="2343" name="Picture 2343"/>
                    <pic:cNvPicPr/>
                  </pic:nvPicPr>
                  <pic:blipFill>
                    <a:blip r:embed="rId34"/>
                    <a:stretch>
                      <a:fillRect/>
                    </a:stretch>
                  </pic:blipFill>
                  <pic:spPr>
                    <a:xfrm>
                      <a:off x="0" y="0"/>
                      <a:ext cx="4581144" cy="2572512"/>
                    </a:xfrm>
                    <a:prstGeom prst="rect">
                      <a:avLst/>
                    </a:prstGeom>
                  </pic:spPr>
                </pic:pic>
              </a:graphicData>
            </a:graphic>
          </wp:inline>
        </w:drawing>
      </w:r>
      <w:r>
        <w:t xml:space="preserve"> </w:t>
      </w:r>
    </w:p>
    <w:p w14:paraId="7FB4770C" w14:textId="77777777" w:rsidR="00074C7A" w:rsidRDefault="008C2235">
      <w:pPr>
        <w:pStyle w:val="Heading1"/>
        <w:ind w:left="718" w:right="639"/>
      </w:pPr>
      <w:bookmarkStart w:id="5" w:name="_Toc34310"/>
      <w:r>
        <w:t xml:space="preserve">Hình 2.1.1f Giao diện khi chọn vào một file </w:t>
      </w:r>
      <w:bookmarkEnd w:id="5"/>
    </w:p>
    <w:p w14:paraId="49481366" w14:textId="77777777" w:rsidR="00074C7A" w:rsidRDefault="008C2235">
      <w:pPr>
        <w:spacing w:after="124" w:line="379" w:lineRule="auto"/>
        <w:ind w:left="293" w:right="640"/>
      </w:pPr>
      <w:r>
        <w:t>Tab “</w:t>
      </w:r>
      <w:r>
        <w:rPr>
          <w:i/>
        </w:rPr>
        <w:t>Phản hồi</w:t>
      </w:r>
      <w:r>
        <w:t xml:space="preserve">”, nơi chứa các bình luận của người duyệt web và các trả lời của người quản lý với bình luận của người duyệt web. Mỗi bình luận sẽ được ghi lại ngày giờ chi tiết. Các bình luận có thể được đưa vào thùng rác và xóa đi.  </w:t>
      </w:r>
    </w:p>
    <w:p w14:paraId="6D1D1CA0" w14:textId="77777777" w:rsidR="00074C7A" w:rsidRDefault="008C2235">
      <w:pPr>
        <w:spacing w:after="148" w:line="259" w:lineRule="auto"/>
        <w:ind w:left="0" w:right="1052" w:firstLine="0"/>
        <w:jc w:val="right"/>
      </w:pPr>
      <w:r>
        <w:rPr>
          <w:noProof/>
        </w:rPr>
        <w:drawing>
          <wp:inline distT="0" distB="0" distL="0" distR="0" wp14:anchorId="6DDDEBBB" wp14:editId="75A94C1B">
            <wp:extent cx="4553712" cy="2554224"/>
            <wp:effectExtent l="0" t="0" r="0" b="0"/>
            <wp:docPr id="2345" name="Picture 2345"/>
            <wp:cNvGraphicFramePr/>
            <a:graphic xmlns:a="http://schemas.openxmlformats.org/drawingml/2006/main">
              <a:graphicData uri="http://schemas.openxmlformats.org/drawingml/2006/picture">
                <pic:pic xmlns:pic="http://schemas.openxmlformats.org/drawingml/2006/picture">
                  <pic:nvPicPr>
                    <pic:cNvPr id="2345" name="Picture 2345"/>
                    <pic:cNvPicPr/>
                  </pic:nvPicPr>
                  <pic:blipFill>
                    <a:blip r:embed="rId35"/>
                    <a:stretch>
                      <a:fillRect/>
                    </a:stretch>
                  </pic:blipFill>
                  <pic:spPr>
                    <a:xfrm>
                      <a:off x="0" y="0"/>
                      <a:ext cx="4553712" cy="2554224"/>
                    </a:xfrm>
                    <a:prstGeom prst="rect">
                      <a:avLst/>
                    </a:prstGeom>
                  </pic:spPr>
                </pic:pic>
              </a:graphicData>
            </a:graphic>
          </wp:inline>
        </w:drawing>
      </w:r>
      <w:r>
        <w:t xml:space="preserve"> </w:t>
      </w:r>
    </w:p>
    <w:p w14:paraId="10E00789" w14:textId="77777777" w:rsidR="00074C7A" w:rsidRDefault="008C2235">
      <w:pPr>
        <w:pStyle w:val="Heading1"/>
        <w:ind w:left="718" w:right="634"/>
      </w:pPr>
      <w:bookmarkStart w:id="6" w:name="_Toc34311"/>
      <w:r>
        <w:t xml:space="preserve">Hình 2.1.1g Giao diện khi vào tab Phản hồi </w:t>
      </w:r>
      <w:bookmarkEnd w:id="6"/>
    </w:p>
    <w:p w14:paraId="7D8DCB56" w14:textId="77777777" w:rsidR="00074C7A" w:rsidRDefault="008C2235">
      <w:pPr>
        <w:spacing w:after="122" w:line="385" w:lineRule="auto"/>
        <w:ind w:left="278" w:right="563"/>
        <w:jc w:val="left"/>
      </w:pPr>
      <w:r>
        <w:t>Tab “</w:t>
      </w:r>
      <w:r>
        <w:rPr>
          <w:i/>
        </w:rPr>
        <w:t>Giao diện</w:t>
      </w:r>
      <w:r>
        <w:t xml:space="preserve">” chứa các giao diện đã được mua và có thể thay đổi giao diện mà mình mong </w:t>
      </w:r>
      <w:proofErr w:type="gramStart"/>
      <w:r>
        <w:t>muốn.Trước</w:t>
      </w:r>
      <w:proofErr w:type="gramEnd"/>
      <w:r>
        <w:t xml:space="preserve"> khi muốn kích hoạt giao diện nào đó ta có thể xem trước </w:t>
      </w:r>
      <w:r>
        <w:lastRenderedPageBreak/>
        <w:t xml:space="preserve">giao diện đó có phù hợp với website của mình hay không. Khi một giao diện được kích hoạt chúng ta có thể tùy biến nó theo ý của mình. </w:t>
      </w:r>
    </w:p>
    <w:p w14:paraId="43BEA7C4" w14:textId="77777777" w:rsidR="00074C7A" w:rsidRDefault="008C2235">
      <w:pPr>
        <w:spacing w:after="149" w:line="259" w:lineRule="auto"/>
        <w:ind w:left="0" w:right="994" w:firstLine="0"/>
        <w:jc w:val="right"/>
      </w:pPr>
      <w:r>
        <w:rPr>
          <w:noProof/>
        </w:rPr>
        <w:drawing>
          <wp:inline distT="0" distB="0" distL="0" distR="0" wp14:anchorId="7AD9ACA7" wp14:editId="0BC184D2">
            <wp:extent cx="4590288" cy="2575560"/>
            <wp:effectExtent l="0" t="0" r="0" b="0"/>
            <wp:docPr id="2386" name="Picture 2386"/>
            <wp:cNvGraphicFramePr/>
            <a:graphic xmlns:a="http://schemas.openxmlformats.org/drawingml/2006/main">
              <a:graphicData uri="http://schemas.openxmlformats.org/drawingml/2006/picture">
                <pic:pic xmlns:pic="http://schemas.openxmlformats.org/drawingml/2006/picture">
                  <pic:nvPicPr>
                    <pic:cNvPr id="2386" name="Picture 2386"/>
                    <pic:cNvPicPr/>
                  </pic:nvPicPr>
                  <pic:blipFill>
                    <a:blip r:embed="rId36"/>
                    <a:stretch>
                      <a:fillRect/>
                    </a:stretch>
                  </pic:blipFill>
                  <pic:spPr>
                    <a:xfrm>
                      <a:off x="0" y="0"/>
                      <a:ext cx="4590288" cy="2575560"/>
                    </a:xfrm>
                    <a:prstGeom prst="rect">
                      <a:avLst/>
                    </a:prstGeom>
                  </pic:spPr>
                </pic:pic>
              </a:graphicData>
            </a:graphic>
          </wp:inline>
        </w:drawing>
      </w:r>
      <w:r>
        <w:t xml:space="preserve"> </w:t>
      </w:r>
    </w:p>
    <w:p w14:paraId="0436D80F" w14:textId="77777777" w:rsidR="00074C7A" w:rsidRDefault="008C2235">
      <w:pPr>
        <w:pStyle w:val="Heading1"/>
        <w:spacing w:after="204"/>
        <w:ind w:left="2435"/>
        <w:jc w:val="left"/>
      </w:pPr>
      <w:bookmarkStart w:id="7" w:name="_Toc34312"/>
      <w:r>
        <w:t xml:space="preserve">Hình 2.1.1h Giao diện khi vào tab Giao diện </w:t>
      </w:r>
      <w:bookmarkEnd w:id="7"/>
    </w:p>
    <w:p w14:paraId="470B605C" w14:textId="77777777" w:rsidR="00074C7A" w:rsidRDefault="008C2235">
      <w:pPr>
        <w:spacing w:after="103" w:line="401" w:lineRule="auto"/>
        <w:ind w:left="293" w:right="7"/>
      </w:pPr>
      <w:r>
        <w:t>Tiếp theo là tab “</w:t>
      </w:r>
      <w:r>
        <w:rPr>
          <w:i/>
        </w:rPr>
        <w:t>Plugin”</w:t>
      </w:r>
      <w:r>
        <w:t xml:space="preserve">, tab này chứa các thành phần quan trọng giúp tăng tính năng cho Wordpress, khiến website mạnh mẽ và vượt trội hơn. </w:t>
      </w:r>
    </w:p>
    <w:p w14:paraId="1A7C8A02" w14:textId="77777777" w:rsidR="00074C7A" w:rsidRDefault="008C2235">
      <w:pPr>
        <w:spacing w:after="108" w:line="401" w:lineRule="auto"/>
        <w:ind w:left="293" w:right="7"/>
      </w:pPr>
      <w:r>
        <w:t xml:space="preserve">Plugin là một đoạn code được tạo ra để gắn kết vào trong code gốc của Wordpress website. Giúp điều chỉnh và cải thiện chức năng của website đó. </w:t>
      </w:r>
    </w:p>
    <w:p w14:paraId="36C72760" w14:textId="77777777" w:rsidR="00074C7A" w:rsidRDefault="008C2235">
      <w:pPr>
        <w:spacing w:line="372" w:lineRule="auto"/>
        <w:ind w:left="293" w:right="641"/>
      </w:pPr>
      <w:r>
        <w:t xml:space="preserve">Sử dụng Plugin cực kỳ đơn giản, ta có thể tải về cài đặt hay gỡ bỏ để xử lý một lượng code lớn mà plugin này làm được. Ta có thể tự tạo Plugin và tải lên Wordpress để sử kích hoạt, nếu không muốn áp dụng Plugin này trên website nữa ta có thể ngừng kích hoạt Plugin này. </w:t>
      </w:r>
    </w:p>
    <w:p w14:paraId="113E4DA4" w14:textId="77777777" w:rsidR="00074C7A" w:rsidRDefault="008C2235">
      <w:pPr>
        <w:spacing w:after="143" w:line="259" w:lineRule="auto"/>
        <w:ind w:left="0" w:right="1316" w:firstLine="0"/>
        <w:jc w:val="right"/>
      </w:pPr>
      <w:r>
        <w:rPr>
          <w:noProof/>
        </w:rPr>
        <w:lastRenderedPageBreak/>
        <w:drawing>
          <wp:inline distT="0" distB="0" distL="0" distR="0" wp14:anchorId="1A113366" wp14:editId="20ED91FE">
            <wp:extent cx="4386072" cy="2462784"/>
            <wp:effectExtent l="0" t="0" r="0" b="0"/>
            <wp:docPr id="2388" name="Picture 2388"/>
            <wp:cNvGraphicFramePr/>
            <a:graphic xmlns:a="http://schemas.openxmlformats.org/drawingml/2006/main">
              <a:graphicData uri="http://schemas.openxmlformats.org/drawingml/2006/picture">
                <pic:pic xmlns:pic="http://schemas.openxmlformats.org/drawingml/2006/picture">
                  <pic:nvPicPr>
                    <pic:cNvPr id="2388" name="Picture 2388"/>
                    <pic:cNvPicPr/>
                  </pic:nvPicPr>
                  <pic:blipFill>
                    <a:blip r:embed="rId37"/>
                    <a:stretch>
                      <a:fillRect/>
                    </a:stretch>
                  </pic:blipFill>
                  <pic:spPr>
                    <a:xfrm>
                      <a:off x="0" y="0"/>
                      <a:ext cx="4386072" cy="2462784"/>
                    </a:xfrm>
                    <a:prstGeom prst="rect">
                      <a:avLst/>
                    </a:prstGeom>
                  </pic:spPr>
                </pic:pic>
              </a:graphicData>
            </a:graphic>
          </wp:inline>
        </w:drawing>
      </w:r>
      <w:r>
        <w:t xml:space="preserve"> </w:t>
      </w:r>
    </w:p>
    <w:p w14:paraId="1E355629" w14:textId="77777777" w:rsidR="00074C7A" w:rsidRDefault="008C2235">
      <w:pPr>
        <w:pStyle w:val="Heading1"/>
        <w:ind w:left="718" w:right="638"/>
      </w:pPr>
      <w:bookmarkStart w:id="8" w:name="_Toc34313"/>
      <w:r>
        <w:t xml:space="preserve">Hình 2.1.1i Giao diện khi vào tab Plugin </w:t>
      </w:r>
      <w:bookmarkEnd w:id="8"/>
    </w:p>
    <w:p w14:paraId="7F37249A" w14:textId="77777777" w:rsidR="00074C7A" w:rsidRDefault="008C2235">
      <w:pPr>
        <w:spacing w:after="149" w:line="259" w:lineRule="auto"/>
        <w:ind w:left="0" w:right="1037" w:firstLine="0"/>
        <w:jc w:val="right"/>
      </w:pPr>
      <w:r>
        <w:rPr>
          <w:noProof/>
        </w:rPr>
        <w:drawing>
          <wp:inline distT="0" distB="0" distL="0" distR="0" wp14:anchorId="5506911E" wp14:editId="77FA0F8D">
            <wp:extent cx="4562857" cy="2563368"/>
            <wp:effectExtent l="0" t="0" r="0" b="0"/>
            <wp:docPr id="2424" name="Picture 2424"/>
            <wp:cNvGraphicFramePr/>
            <a:graphic xmlns:a="http://schemas.openxmlformats.org/drawingml/2006/main">
              <a:graphicData uri="http://schemas.openxmlformats.org/drawingml/2006/picture">
                <pic:pic xmlns:pic="http://schemas.openxmlformats.org/drawingml/2006/picture">
                  <pic:nvPicPr>
                    <pic:cNvPr id="2424" name="Picture 2424"/>
                    <pic:cNvPicPr/>
                  </pic:nvPicPr>
                  <pic:blipFill>
                    <a:blip r:embed="rId38"/>
                    <a:stretch>
                      <a:fillRect/>
                    </a:stretch>
                  </pic:blipFill>
                  <pic:spPr>
                    <a:xfrm>
                      <a:off x="0" y="0"/>
                      <a:ext cx="4562857" cy="2563368"/>
                    </a:xfrm>
                    <a:prstGeom prst="rect">
                      <a:avLst/>
                    </a:prstGeom>
                  </pic:spPr>
                </pic:pic>
              </a:graphicData>
            </a:graphic>
          </wp:inline>
        </w:drawing>
      </w:r>
      <w:r>
        <w:t xml:space="preserve"> </w:t>
      </w:r>
    </w:p>
    <w:p w14:paraId="0184339E" w14:textId="77777777" w:rsidR="00074C7A" w:rsidRDefault="008C2235">
      <w:pPr>
        <w:pStyle w:val="Heading1"/>
        <w:spacing w:after="156"/>
        <w:ind w:left="1364"/>
        <w:jc w:val="left"/>
      </w:pPr>
      <w:bookmarkStart w:id="9" w:name="_Toc34314"/>
      <w:r>
        <w:t xml:space="preserve">Hình 2.1.1j Giao diện website khi không kích hoạt Plugin WPML </w:t>
      </w:r>
      <w:bookmarkEnd w:id="9"/>
    </w:p>
    <w:p w14:paraId="47BCD7B1" w14:textId="77777777" w:rsidR="00074C7A" w:rsidRDefault="008C2235">
      <w:pPr>
        <w:spacing w:after="149" w:line="259" w:lineRule="auto"/>
        <w:ind w:left="139" w:right="0" w:firstLine="0"/>
        <w:jc w:val="center"/>
      </w:pPr>
      <w:r>
        <w:rPr>
          <w:i/>
        </w:rPr>
        <w:t xml:space="preserve"> </w:t>
      </w:r>
    </w:p>
    <w:p w14:paraId="32AB69FC" w14:textId="77777777" w:rsidR="00074C7A" w:rsidRDefault="008C2235">
      <w:pPr>
        <w:spacing w:after="148" w:line="259" w:lineRule="auto"/>
        <w:ind w:left="0" w:right="1052" w:firstLine="0"/>
        <w:jc w:val="right"/>
      </w:pPr>
      <w:r>
        <w:rPr>
          <w:noProof/>
        </w:rPr>
        <w:lastRenderedPageBreak/>
        <w:drawing>
          <wp:inline distT="0" distB="0" distL="0" distR="0" wp14:anchorId="4F338464" wp14:editId="066AC706">
            <wp:extent cx="4553712" cy="2563368"/>
            <wp:effectExtent l="0" t="0" r="0" b="0"/>
            <wp:docPr id="2426" name="Picture 2426"/>
            <wp:cNvGraphicFramePr/>
            <a:graphic xmlns:a="http://schemas.openxmlformats.org/drawingml/2006/main">
              <a:graphicData uri="http://schemas.openxmlformats.org/drawingml/2006/picture">
                <pic:pic xmlns:pic="http://schemas.openxmlformats.org/drawingml/2006/picture">
                  <pic:nvPicPr>
                    <pic:cNvPr id="2426" name="Picture 2426"/>
                    <pic:cNvPicPr/>
                  </pic:nvPicPr>
                  <pic:blipFill>
                    <a:blip r:embed="rId39"/>
                    <a:stretch>
                      <a:fillRect/>
                    </a:stretch>
                  </pic:blipFill>
                  <pic:spPr>
                    <a:xfrm>
                      <a:off x="0" y="0"/>
                      <a:ext cx="4553712" cy="2563368"/>
                    </a:xfrm>
                    <a:prstGeom prst="rect">
                      <a:avLst/>
                    </a:prstGeom>
                  </pic:spPr>
                </pic:pic>
              </a:graphicData>
            </a:graphic>
          </wp:inline>
        </w:drawing>
      </w:r>
      <w:r>
        <w:t xml:space="preserve"> </w:t>
      </w:r>
    </w:p>
    <w:p w14:paraId="750DAED4" w14:textId="77777777" w:rsidR="00074C7A" w:rsidRDefault="008C2235">
      <w:pPr>
        <w:pStyle w:val="Heading1"/>
        <w:spacing w:after="153" w:line="379" w:lineRule="auto"/>
        <w:ind w:left="283" w:right="628" w:firstLine="1402"/>
        <w:jc w:val="both"/>
      </w:pPr>
      <w:bookmarkStart w:id="10" w:name="_Toc34315"/>
      <w:r>
        <w:t xml:space="preserve">Hình 2.1.1k Giao diện website khi kích hoạt Plugin WPML </w:t>
      </w:r>
      <w:bookmarkEnd w:id="10"/>
    </w:p>
    <w:p w14:paraId="28F8E364" w14:textId="77777777" w:rsidR="00074C7A" w:rsidRDefault="008C2235">
      <w:pPr>
        <w:spacing w:line="379" w:lineRule="auto"/>
        <w:ind w:left="283" w:right="628" w:firstLine="1402"/>
      </w:pPr>
      <w:r>
        <w:t>Cuối cùng là tab “</w:t>
      </w:r>
      <w:r>
        <w:rPr>
          <w:i/>
        </w:rPr>
        <w:t>Thành viên</w:t>
      </w:r>
      <w:r>
        <w:t xml:space="preserve">”, chứa thông tin của tất cả thành viên quản trị của một Wordpress website với những vai trò khác nhau như người quản lý, biên tập viên, translator, cộng tác viên, tác </w:t>
      </w:r>
      <w:proofErr w:type="gramStart"/>
      <w:r>
        <w:t>giả,...</w:t>
      </w:r>
      <w:proofErr w:type="gramEnd"/>
      <w:r>
        <w:t xml:space="preserve"> Người quản lý có quyền quản lý tất cả thành viên còn lại, phân quyền từng thành viên, giao nhiệm vụ, thêm mới một thành viên với một vai trò nào đó hoặc có thể xóa thành viên bất kỳ khi cần thiết. </w:t>
      </w:r>
    </w:p>
    <w:p w14:paraId="6F384E37" w14:textId="77777777" w:rsidR="00074C7A" w:rsidRDefault="008C2235">
      <w:pPr>
        <w:spacing w:after="144" w:line="259" w:lineRule="auto"/>
        <w:ind w:left="0" w:right="994" w:firstLine="0"/>
        <w:jc w:val="right"/>
      </w:pPr>
      <w:r>
        <w:rPr>
          <w:noProof/>
        </w:rPr>
        <w:drawing>
          <wp:inline distT="0" distB="0" distL="0" distR="0" wp14:anchorId="4961EAB9" wp14:editId="4C76A83A">
            <wp:extent cx="4590288" cy="2578608"/>
            <wp:effectExtent l="0" t="0" r="0" b="0"/>
            <wp:docPr id="2496" name="Picture 2496"/>
            <wp:cNvGraphicFramePr/>
            <a:graphic xmlns:a="http://schemas.openxmlformats.org/drawingml/2006/main">
              <a:graphicData uri="http://schemas.openxmlformats.org/drawingml/2006/picture">
                <pic:pic xmlns:pic="http://schemas.openxmlformats.org/drawingml/2006/picture">
                  <pic:nvPicPr>
                    <pic:cNvPr id="2496" name="Picture 2496"/>
                    <pic:cNvPicPr/>
                  </pic:nvPicPr>
                  <pic:blipFill>
                    <a:blip r:embed="rId40"/>
                    <a:stretch>
                      <a:fillRect/>
                    </a:stretch>
                  </pic:blipFill>
                  <pic:spPr>
                    <a:xfrm>
                      <a:off x="0" y="0"/>
                      <a:ext cx="4590288" cy="2578608"/>
                    </a:xfrm>
                    <a:prstGeom prst="rect">
                      <a:avLst/>
                    </a:prstGeom>
                  </pic:spPr>
                </pic:pic>
              </a:graphicData>
            </a:graphic>
          </wp:inline>
        </w:drawing>
      </w:r>
      <w:r>
        <w:t xml:space="preserve"> </w:t>
      </w:r>
    </w:p>
    <w:p w14:paraId="5E1D7A7B" w14:textId="77777777" w:rsidR="00074C7A" w:rsidRDefault="008C2235">
      <w:pPr>
        <w:pStyle w:val="Heading1"/>
        <w:spacing w:after="156"/>
        <w:ind w:left="2397"/>
        <w:jc w:val="left"/>
      </w:pPr>
      <w:bookmarkStart w:id="11" w:name="_Toc34316"/>
      <w:r>
        <w:lastRenderedPageBreak/>
        <w:t xml:space="preserve">Hình 2.1.1l Giao diện khi vào tab Thành viên </w:t>
      </w:r>
      <w:bookmarkEnd w:id="11"/>
    </w:p>
    <w:p w14:paraId="2BF0AD1B" w14:textId="77777777" w:rsidR="00074C7A" w:rsidRDefault="008C2235">
      <w:pPr>
        <w:spacing w:after="185" w:line="379" w:lineRule="auto"/>
        <w:ind w:left="293" w:right="642"/>
      </w:pPr>
      <w:r>
        <w:t xml:space="preserve">Vừa rồi, ta đã điểm qua các chức năng chính của Wordpress, để biến một website trở nên mạnh mẽ hơn, tiện ích hơn ta cần phải tiến hành cài và sử dụng một Plugin nào đó cho website.  </w:t>
      </w:r>
    </w:p>
    <w:p w14:paraId="4B2DB847" w14:textId="77777777" w:rsidR="00074C7A" w:rsidRDefault="008C2235">
      <w:pPr>
        <w:spacing w:line="397" w:lineRule="auto"/>
        <w:ind w:left="293" w:right="7"/>
      </w:pPr>
      <w:r>
        <w:t xml:space="preserve">Để biến một website đơn ngôn ngữ thành một website đa ngôn ngữ ta sẽ sử dụng Plugin WPML, được sử dụng phổ biến và rộng rãi trên toàn thế giới. </w:t>
      </w:r>
    </w:p>
    <w:p w14:paraId="340362F8" w14:textId="77777777" w:rsidR="00074C7A" w:rsidRDefault="008C2235">
      <w:pPr>
        <w:pStyle w:val="Heading5"/>
        <w:ind w:left="768" w:right="591"/>
      </w:pPr>
      <w:r>
        <w:t>2. 2.2.</w:t>
      </w:r>
      <w:r>
        <w:rPr>
          <w:rFonts w:ascii="Arial" w:eastAsia="Arial" w:hAnsi="Arial" w:cs="Arial"/>
        </w:rPr>
        <w:t xml:space="preserve"> </w:t>
      </w:r>
      <w:r>
        <w:t xml:space="preserve">Làm quen với WPML </w:t>
      </w:r>
    </w:p>
    <w:p w14:paraId="00F8A282" w14:textId="77777777" w:rsidR="00074C7A" w:rsidRDefault="008C2235">
      <w:pPr>
        <w:numPr>
          <w:ilvl w:val="0"/>
          <w:numId w:val="8"/>
        </w:numPr>
        <w:spacing w:after="0" w:line="401" w:lineRule="auto"/>
        <w:ind w:right="7" w:hanging="360"/>
      </w:pPr>
      <w:r>
        <w:t xml:space="preserve">WPML là gì? Tên đầy đủ là </w:t>
      </w:r>
      <w:r>
        <w:rPr>
          <w:i/>
        </w:rPr>
        <w:t>The WordPress Multilingual Plugin</w:t>
      </w:r>
      <w:r>
        <w:t xml:space="preserve"> là 1 plugin trả phí hỗ trợ tạo website đa ngôn ngữ tốt nhất.  </w:t>
      </w:r>
    </w:p>
    <w:p w14:paraId="5D7F039B" w14:textId="77777777" w:rsidR="00074C7A" w:rsidRDefault="008C2235">
      <w:pPr>
        <w:numPr>
          <w:ilvl w:val="0"/>
          <w:numId w:val="8"/>
        </w:numPr>
        <w:spacing w:after="176"/>
        <w:ind w:right="7" w:hanging="360"/>
      </w:pPr>
      <w:r>
        <w:t xml:space="preserve">Với WPML: </w:t>
      </w:r>
    </w:p>
    <w:p w14:paraId="6CBA3BDB" w14:textId="77777777" w:rsidR="00074C7A" w:rsidRDefault="008C2235">
      <w:pPr>
        <w:ind w:left="1777" w:right="7"/>
      </w:pPr>
      <w:r>
        <w:t>○</w:t>
      </w:r>
      <w:r>
        <w:rPr>
          <w:rFonts w:ascii="Arial" w:eastAsia="Arial" w:hAnsi="Arial" w:cs="Arial"/>
        </w:rPr>
        <w:t xml:space="preserve"> </w:t>
      </w:r>
      <w:r>
        <w:t xml:space="preserve">Plugin dễ dàng sử dụng và cài đặt cho người mới bắt đầu. </w:t>
      </w:r>
    </w:p>
    <w:p w14:paraId="3F97311A" w14:textId="77777777" w:rsidR="00074C7A" w:rsidRDefault="008C2235">
      <w:pPr>
        <w:spacing w:after="49" w:line="361" w:lineRule="auto"/>
        <w:ind w:left="2128" w:right="7" w:hanging="361"/>
      </w:pPr>
      <w:r>
        <w:t>○</w:t>
      </w:r>
      <w:r>
        <w:rPr>
          <w:rFonts w:ascii="Arial" w:eastAsia="Arial" w:hAnsi="Arial" w:cs="Arial"/>
        </w:rPr>
        <w:t xml:space="preserve"> </w:t>
      </w:r>
      <w:r>
        <w:t xml:space="preserve">Hỗ trợ 40 ngôn ngữ với các quốc gia khác nhau rất đa dạng và phong phú. </w:t>
      </w:r>
    </w:p>
    <w:p w14:paraId="264385B1" w14:textId="77777777" w:rsidR="00074C7A" w:rsidRDefault="008C2235">
      <w:pPr>
        <w:ind w:left="1777" w:right="7"/>
      </w:pPr>
      <w:r>
        <w:t>○</w:t>
      </w:r>
      <w:r>
        <w:rPr>
          <w:rFonts w:ascii="Arial" w:eastAsia="Arial" w:hAnsi="Arial" w:cs="Arial"/>
        </w:rPr>
        <w:t xml:space="preserve"> </w:t>
      </w:r>
      <w:r>
        <w:t xml:space="preserve">Hỗ trợ SEO tốt nhất, quản lý dịch mạnh mẽ. </w:t>
      </w:r>
    </w:p>
    <w:p w14:paraId="076CA993" w14:textId="77777777" w:rsidR="00074C7A" w:rsidRDefault="008C2235">
      <w:pPr>
        <w:spacing w:after="186" w:line="379" w:lineRule="auto"/>
        <w:ind w:left="2128" w:right="635" w:hanging="361"/>
      </w:pPr>
      <w:r>
        <w:t>○</w:t>
      </w:r>
      <w:r>
        <w:rPr>
          <w:rFonts w:ascii="Arial" w:eastAsia="Arial" w:hAnsi="Arial" w:cs="Arial"/>
        </w:rPr>
        <w:t xml:space="preserve"> </w:t>
      </w:r>
      <w:r>
        <w:t xml:space="preserve">Tạo đa ngôn ngữ thương mại điện tử như woocommerce, ecommerce, hỗ trợ dịch theme và plugin làm việc hầu hết trên các theme của wordpress. </w:t>
      </w:r>
    </w:p>
    <w:p w14:paraId="6EB230CF" w14:textId="77777777" w:rsidR="00074C7A" w:rsidRDefault="008C2235">
      <w:pPr>
        <w:spacing w:after="0" w:line="259" w:lineRule="auto"/>
        <w:ind w:left="293" w:right="0"/>
        <w:jc w:val="left"/>
      </w:pPr>
      <w:r>
        <w:rPr>
          <w:i/>
          <w:u w:val="single" w:color="000000"/>
        </w:rPr>
        <w:t>Cài đặt WPML:</w:t>
      </w:r>
      <w:r>
        <w:rPr>
          <w:i/>
        </w:rPr>
        <w:t xml:space="preserve"> </w:t>
      </w:r>
    </w:p>
    <w:p w14:paraId="45076F2F" w14:textId="77777777" w:rsidR="00074C7A" w:rsidRDefault="008C2235">
      <w:pPr>
        <w:spacing w:after="104" w:line="400" w:lineRule="auto"/>
        <w:ind w:left="293" w:right="273"/>
      </w:pPr>
      <w:r>
        <w:t xml:space="preserve">Sau khi tải về và cài đặt vào Wordpress, ta kích hoạt plugin này lên và setup các cài đặt cho WPML. </w:t>
      </w:r>
    </w:p>
    <w:p w14:paraId="49412CD3" w14:textId="77777777" w:rsidR="00074C7A" w:rsidRDefault="008C2235">
      <w:pPr>
        <w:spacing w:after="144" w:line="259" w:lineRule="auto"/>
        <w:ind w:left="0" w:right="1042" w:firstLine="0"/>
        <w:jc w:val="right"/>
      </w:pPr>
      <w:r>
        <w:rPr>
          <w:noProof/>
        </w:rPr>
        <w:lastRenderedPageBreak/>
        <w:drawing>
          <wp:inline distT="0" distB="0" distL="0" distR="0" wp14:anchorId="7F209DEC" wp14:editId="2157534F">
            <wp:extent cx="4559809" cy="2572512"/>
            <wp:effectExtent l="0" t="0" r="0" b="0"/>
            <wp:docPr id="2530" name="Picture 2530"/>
            <wp:cNvGraphicFramePr/>
            <a:graphic xmlns:a="http://schemas.openxmlformats.org/drawingml/2006/main">
              <a:graphicData uri="http://schemas.openxmlformats.org/drawingml/2006/picture">
                <pic:pic xmlns:pic="http://schemas.openxmlformats.org/drawingml/2006/picture">
                  <pic:nvPicPr>
                    <pic:cNvPr id="2530" name="Picture 2530"/>
                    <pic:cNvPicPr/>
                  </pic:nvPicPr>
                  <pic:blipFill>
                    <a:blip r:embed="rId41"/>
                    <a:stretch>
                      <a:fillRect/>
                    </a:stretch>
                  </pic:blipFill>
                  <pic:spPr>
                    <a:xfrm>
                      <a:off x="0" y="0"/>
                      <a:ext cx="4559809" cy="2572512"/>
                    </a:xfrm>
                    <a:prstGeom prst="rect">
                      <a:avLst/>
                    </a:prstGeom>
                  </pic:spPr>
                </pic:pic>
              </a:graphicData>
            </a:graphic>
          </wp:inline>
        </w:drawing>
      </w:r>
      <w:r>
        <w:t xml:space="preserve"> </w:t>
      </w:r>
    </w:p>
    <w:p w14:paraId="646170D1" w14:textId="77777777" w:rsidR="00074C7A" w:rsidRDefault="008C2235">
      <w:pPr>
        <w:pStyle w:val="Heading1"/>
        <w:spacing w:after="156"/>
        <w:ind w:left="2166"/>
        <w:jc w:val="left"/>
      </w:pPr>
      <w:bookmarkStart w:id="12" w:name="_Toc34317"/>
      <w:r>
        <w:t xml:space="preserve">Hình 2.2.2a Chọn ngôn ngữ chính cho Wordpress </w:t>
      </w:r>
      <w:bookmarkEnd w:id="12"/>
    </w:p>
    <w:p w14:paraId="0931FDC9" w14:textId="77777777" w:rsidR="00074C7A" w:rsidRDefault="008C2235">
      <w:pPr>
        <w:spacing w:after="154" w:line="259" w:lineRule="auto"/>
        <w:ind w:left="139" w:right="0" w:firstLine="0"/>
        <w:jc w:val="center"/>
      </w:pPr>
      <w:r>
        <w:rPr>
          <w:i/>
        </w:rPr>
        <w:t xml:space="preserve"> </w:t>
      </w:r>
    </w:p>
    <w:p w14:paraId="5DE1C529" w14:textId="77777777" w:rsidR="00074C7A" w:rsidRDefault="008C2235">
      <w:pPr>
        <w:spacing w:after="144" w:line="259" w:lineRule="auto"/>
        <w:ind w:left="0" w:right="1023" w:firstLine="0"/>
        <w:jc w:val="right"/>
      </w:pPr>
      <w:r>
        <w:rPr>
          <w:noProof/>
        </w:rPr>
        <w:drawing>
          <wp:inline distT="0" distB="0" distL="0" distR="0" wp14:anchorId="2E23B8D2" wp14:editId="2B760FD4">
            <wp:extent cx="4572000" cy="2999232"/>
            <wp:effectExtent l="0" t="0" r="0" b="0"/>
            <wp:docPr id="2532" name="Picture 2532"/>
            <wp:cNvGraphicFramePr/>
            <a:graphic xmlns:a="http://schemas.openxmlformats.org/drawingml/2006/main">
              <a:graphicData uri="http://schemas.openxmlformats.org/drawingml/2006/picture">
                <pic:pic xmlns:pic="http://schemas.openxmlformats.org/drawingml/2006/picture">
                  <pic:nvPicPr>
                    <pic:cNvPr id="2532" name="Picture 2532"/>
                    <pic:cNvPicPr/>
                  </pic:nvPicPr>
                  <pic:blipFill>
                    <a:blip r:embed="rId42"/>
                    <a:stretch>
                      <a:fillRect/>
                    </a:stretch>
                  </pic:blipFill>
                  <pic:spPr>
                    <a:xfrm>
                      <a:off x="0" y="0"/>
                      <a:ext cx="4572000" cy="2999232"/>
                    </a:xfrm>
                    <a:prstGeom prst="rect">
                      <a:avLst/>
                    </a:prstGeom>
                  </pic:spPr>
                </pic:pic>
              </a:graphicData>
            </a:graphic>
          </wp:inline>
        </w:drawing>
      </w:r>
      <w:r>
        <w:t xml:space="preserve"> </w:t>
      </w:r>
    </w:p>
    <w:p w14:paraId="39559820" w14:textId="77777777" w:rsidR="00074C7A" w:rsidRDefault="008C2235">
      <w:pPr>
        <w:pStyle w:val="Heading1"/>
        <w:spacing w:after="211"/>
        <w:ind w:left="2152"/>
        <w:jc w:val="left"/>
      </w:pPr>
      <w:bookmarkStart w:id="13" w:name="_Toc34318"/>
      <w:r>
        <w:t xml:space="preserve">Hình 2.2.2b Chọn ngôn ngữ mà ta muốn thêm vào  </w:t>
      </w:r>
      <w:bookmarkEnd w:id="13"/>
    </w:p>
    <w:p w14:paraId="23B9E27C" w14:textId="77777777" w:rsidR="00074C7A" w:rsidRDefault="008C2235">
      <w:pPr>
        <w:spacing w:after="103" w:line="359" w:lineRule="auto"/>
        <w:ind w:left="293" w:right="637"/>
      </w:pPr>
      <w:r>
        <w:t xml:space="preserve">Đến đây WPML sẽ yêu cầu ta thêm vào phần chuyển đổi ngôn ngữ vào trang web. Trình chuyển đổi ngôn ngữ này sẽ cho phép người dùng chọn ngôn ngữ để xem nội dung bằng ngôn ngữ họ muốn trên website. WPML cho phép bạn tự động thêm trình chuyển đổi nội dung dưới dạng thanh tiện ích, bên trong menu điều hướng hoặc hiển thị dưới dạng danh sách đơn giản. </w:t>
      </w:r>
    </w:p>
    <w:p w14:paraId="2D32873D" w14:textId="77777777" w:rsidR="00074C7A" w:rsidRDefault="008C2235">
      <w:pPr>
        <w:spacing w:after="136" w:line="259" w:lineRule="auto"/>
        <w:ind w:left="0" w:right="1037" w:firstLine="0"/>
        <w:jc w:val="right"/>
      </w:pPr>
      <w:r>
        <w:rPr>
          <w:noProof/>
        </w:rPr>
        <w:lastRenderedPageBreak/>
        <w:drawing>
          <wp:inline distT="0" distB="0" distL="0" distR="0" wp14:anchorId="6B4A130D" wp14:editId="13C9CE2A">
            <wp:extent cx="4562857" cy="2938272"/>
            <wp:effectExtent l="0" t="0" r="0" b="0"/>
            <wp:docPr id="2577" name="Picture 2577"/>
            <wp:cNvGraphicFramePr/>
            <a:graphic xmlns:a="http://schemas.openxmlformats.org/drawingml/2006/main">
              <a:graphicData uri="http://schemas.openxmlformats.org/drawingml/2006/picture">
                <pic:pic xmlns:pic="http://schemas.openxmlformats.org/drawingml/2006/picture">
                  <pic:nvPicPr>
                    <pic:cNvPr id="2577" name="Picture 2577"/>
                    <pic:cNvPicPr/>
                  </pic:nvPicPr>
                  <pic:blipFill>
                    <a:blip r:embed="rId43"/>
                    <a:stretch>
                      <a:fillRect/>
                    </a:stretch>
                  </pic:blipFill>
                  <pic:spPr>
                    <a:xfrm>
                      <a:off x="0" y="0"/>
                      <a:ext cx="4562857" cy="2938272"/>
                    </a:xfrm>
                    <a:prstGeom prst="rect">
                      <a:avLst/>
                    </a:prstGeom>
                  </pic:spPr>
                </pic:pic>
              </a:graphicData>
            </a:graphic>
          </wp:inline>
        </w:drawing>
      </w:r>
      <w:r>
        <w:t xml:space="preserve"> </w:t>
      </w:r>
    </w:p>
    <w:p w14:paraId="067B00FC" w14:textId="77777777" w:rsidR="00074C7A" w:rsidRDefault="008C2235">
      <w:pPr>
        <w:pStyle w:val="Heading1"/>
        <w:spacing w:after="160"/>
        <w:ind w:left="0" w:right="695" w:firstLine="0"/>
        <w:jc w:val="right"/>
      </w:pPr>
      <w:bookmarkStart w:id="14" w:name="_Toc34319"/>
      <w:r>
        <w:t xml:space="preserve">Hình 2.2.2c Yêu cầu thêm phần chuyển đổi ngôn ngữ vào trang web của bạn </w:t>
      </w:r>
      <w:bookmarkEnd w:id="14"/>
    </w:p>
    <w:p w14:paraId="37E18483" w14:textId="77777777" w:rsidR="00074C7A" w:rsidRDefault="008C2235">
      <w:pPr>
        <w:spacing w:after="106" w:line="397" w:lineRule="auto"/>
        <w:ind w:left="293" w:right="7"/>
      </w:pPr>
      <w:r>
        <w:t xml:space="preserve">Cuối cùng là phần điền khóa cho plugin WPML. Điều này sẽ mở đến trang web WPML, nơi ta sẽ được yêu cầu thêm trang web với tài khoản WPML của mình. </w:t>
      </w:r>
    </w:p>
    <w:p w14:paraId="61A55B92" w14:textId="77777777" w:rsidR="00074C7A" w:rsidRDefault="008C2235">
      <w:pPr>
        <w:spacing w:after="98" w:line="259" w:lineRule="auto"/>
        <w:ind w:left="0" w:right="1023" w:firstLine="0"/>
        <w:jc w:val="right"/>
      </w:pPr>
      <w:r>
        <w:rPr>
          <w:noProof/>
        </w:rPr>
        <w:drawing>
          <wp:inline distT="0" distB="0" distL="0" distR="0" wp14:anchorId="3FF6DF39" wp14:editId="7CDE6FDC">
            <wp:extent cx="4568952" cy="2468880"/>
            <wp:effectExtent l="0" t="0" r="0" b="0"/>
            <wp:docPr id="2579" name="Picture 2579"/>
            <wp:cNvGraphicFramePr/>
            <a:graphic xmlns:a="http://schemas.openxmlformats.org/drawingml/2006/main">
              <a:graphicData uri="http://schemas.openxmlformats.org/drawingml/2006/picture">
                <pic:pic xmlns:pic="http://schemas.openxmlformats.org/drawingml/2006/picture">
                  <pic:nvPicPr>
                    <pic:cNvPr id="2579" name="Picture 2579"/>
                    <pic:cNvPicPr/>
                  </pic:nvPicPr>
                  <pic:blipFill>
                    <a:blip r:embed="rId44"/>
                    <a:stretch>
                      <a:fillRect/>
                    </a:stretch>
                  </pic:blipFill>
                  <pic:spPr>
                    <a:xfrm>
                      <a:off x="0" y="0"/>
                      <a:ext cx="4568952" cy="2468880"/>
                    </a:xfrm>
                    <a:prstGeom prst="rect">
                      <a:avLst/>
                    </a:prstGeom>
                  </pic:spPr>
                </pic:pic>
              </a:graphicData>
            </a:graphic>
          </wp:inline>
        </w:drawing>
      </w:r>
      <w:r>
        <w:t xml:space="preserve"> </w:t>
      </w:r>
    </w:p>
    <w:p w14:paraId="1FB6E2E8" w14:textId="77777777" w:rsidR="00074C7A" w:rsidRDefault="008C2235">
      <w:pPr>
        <w:pStyle w:val="Heading1"/>
        <w:spacing w:after="211"/>
        <w:ind w:left="718" w:right="633"/>
      </w:pPr>
      <w:bookmarkStart w:id="15" w:name="_Toc34320"/>
      <w:r>
        <w:t xml:space="preserve">Hình 2.2.2d Thêm key vào cho plugin </w:t>
      </w:r>
      <w:bookmarkEnd w:id="15"/>
    </w:p>
    <w:p w14:paraId="462BA337" w14:textId="77777777" w:rsidR="00074C7A" w:rsidRDefault="008C2235">
      <w:pPr>
        <w:ind w:left="293" w:right="7"/>
      </w:pPr>
      <w:r>
        <w:t xml:space="preserve">Sau đó chọn Finish để hoàn tất quá trình setup WPML. </w:t>
      </w:r>
    </w:p>
    <w:p w14:paraId="13215305" w14:textId="77777777" w:rsidR="00074C7A" w:rsidRDefault="008C2235">
      <w:pPr>
        <w:spacing w:after="0" w:line="259" w:lineRule="auto"/>
        <w:ind w:left="0" w:right="0" w:firstLine="0"/>
        <w:jc w:val="left"/>
      </w:pPr>
      <w:r>
        <w:t xml:space="preserve"> </w:t>
      </w:r>
      <w:r>
        <w:tab/>
        <w:t xml:space="preserve"> </w:t>
      </w:r>
    </w:p>
    <w:p w14:paraId="007A98B9" w14:textId="77777777" w:rsidR="00074C7A" w:rsidRDefault="008C2235">
      <w:pPr>
        <w:spacing w:after="212" w:line="259" w:lineRule="auto"/>
        <w:ind w:left="293" w:right="0"/>
        <w:jc w:val="left"/>
      </w:pPr>
      <w:r>
        <w:rPr>
          <w:i/>
          <w:u w:val="single" w:color="000000"/>
        </w:rPr>
        <w:t>Thao tác với WPML:</w:t>
      </w:r>
      <w:r>
        <w:rPr>
          <w:i/>
        </w:rPr>
        <w:t xml:space="preserve"> </w:t>
      </w:r>
    </w:p>
    <w:p w14:paraId="7A41A3A1" w14:textId="77777777" w:rsidR="00074C7A" w:rsidRDefault="008C2235">
      <w:pPr>
        <w:ind w:left="293" w:right="7"/>
      </w:pPr>
      <w:r>
        <w:t xml:space="preserve">Sau khi cài đặt WPML, ta sẽ thử dịch một bài viết trong tab Post. </w:t>
      </w:r>
    </w:p>
    <w:p w14:paraId="432F610F" w14:textId="77777777" w:rsidR="00074C7A" w:rsidRDefault="008C2235">
      <w:pPr>
        <w:spacing w:after="141" w:line="259" w:lineRule="auto"/>
        <w:ind w:left="0" w:right="1023" w:firstLine="0"/>
        <w:jc w:val="right"/>
      </w:pPr>
      <w:r>
        <w:rPr>
          <w:noProof/>
        </w:rPr>
        <w:lastRenderedPageBreak/>
        <w:drawing>
          <wp:inline distT="0" distB="0" distL="0" distR="0" wp14:anchorId="7C76492C" wp14:editId="60E21FBC">
            <wp:extent cx="4572000" cy="2990088"/>
            <wp:effectExtent l="0" t="0" r="0" b="0"/>
            <wp:docPr id="2629" name="Picture 2629"/>
            <wp:cNvGraphicFramePr/>
            <a:graphic xmlns:a="http://schemas.openxmlformats.org/drawingml/2006/main">
              <a:graphicData uri="http://schemas.openxmlformats.org/drawingml/2006/picture">
                <pic:pic xmlns:pic="http://schemas.openxmlformats.org/drawingml/2006/picture">
                  <pic:nvPicPr>
                    <pic:cNvPr id="2629" name="Picture 2629"/>
                    <pic:cNvPicPr/>
                  </pic:nvPicPr>
                  <pic:blipFill>
                    <a:blip r:embed="rId45"/>
                    <a:stretch>
                      <a:fillRect/>
                    </a:stretch>
                  </pic:blipFill>
                  <pic:spPr>
                    <a:xfrm>
                      <a:off x="0" y="0"/>
                      <a:ext cx="4572000" cy="2990088"/>
                    </a:xfrm>
                    <a:prstGeom prst="rect">
                      <a:avLst/>
                    </a:prstGeom>
                  </pic:spPr>
                </pic:pic>
              </a:graphicData>
            </a:graphic>
          </wp:inline>
        </w:drawing>
      </w:r>
      <w:r>
        <w:t xml:space="preserve"> </w:t>
      </w:r>
    </w:p>
    <w:p w14:paraId="0BAB4E59" w14:textId="77777777" w:rsidR="00074C7A" w:rsidRDefault="008C2235">
      <w:pPr>
        <w:pStyle w:val="Heading1"/>
        <w:spacing w:after="156"/>
        <w:ind w:left="2142"/>
        <w:jc w:val="left"/>
      </w:pPr>
      <w:bookmarkStart w:id="16" w:name="_Toc34321"/>
      <w:r>
        <w:t xml:space="preserve">Hình 2.2.2e Giao diện tab Post sau khi cài WPML </w:t>
      </w:r>
      <w:bookmarkEnd w:id="16"/>
    </w:p>
    <w:p w14:paraId="45E97443" w14:textId="77777777" w:rsidR="00074C7A" w:rsidRDefault="008C2235">
      <w:pPr>
        <w:spacing w:after="160" w:line="259" w:lineRule="auto"/>
        <w:ind w:left="139" w:right="0" w:firstLine="0"/>
        <w:jc w:val="center"/>
      </w:pPr>
      <w:r>
        <w:rPr>
          <w:i/>
        </w:rPr>
        <w:t xml:space="preserve"> </w:t>
      </w:r>
    </w:p>
    <w:p w14:paraId="281E1691" w14:textId="77777777" w:rsidR="00074C7A" w:rsidRDefault="008C2235">
      <w:pPr>
        <w:ind w:left="293" w:right="7"/>
      </w:pPr>
      <w:r>
        <w:t xml:space="preserve">Để dịch bài viết sang một ngôn ngữ khác ta chọn vào dấu “+” bên phải bài viết. </w:t>
      </w:r>
    </w:p>
    <w:p w14:paraId="2554858E" w14:textId="77777777" w:rsidR="00074C7A" w:rsidRDefault="008C2235">
      <w:pPr>
        <w:spacing w:after="280"/>
        <w:ind w:left="293" w:right="7"/>
      </w:pPr>
      <w:r>
        <w:t xml:space="preserve">Sau khi thêm bản dịch ta có thể chỉnh sửa hay xóa bản dịch đã được tạo. </w:t>
      </w:r>
    </w:p>
    <w:p w14:paraId="36945A00" w14:textId="77777777" w:rsidR="00074C7A" w:rsidRDefault="008C2235">
      <w:pPr>
        <w:spacing w:after="106" w:line="397" w:lineRule="auto"/>
        <w:ind w:left="293" w:right="260"/>
      </w:pPr>
      <w:r>
        <w:t xml:space="preserve">Sau khi dịch sang tiếng Anh bài viết sẽ hiển thị thêm nội dung hỏi ta có muốn đọc bài viết dưới dạng tiếng Anh. </w:t>
      </w:r>
    </w:p>
    <w:p w14:paraId="744D7B6D" w14:textId="77777777" w:rsidR="00074C7A" w:rsidRDefault="008C2235">
      <w:pPr>
        <w:spacing w:after="144" w:line="259" w:lineRule="auto"/>
        <w:ind w:left="0" w:right="922" w:firstLine="0"/>
        <w:jc w:val="right"/>
      </w:pPr>
      <w:r>
        <w:rPr>
          <w:rFonts w:ascii="Calibri" w:eastAsia="Calibri" w:hAnsi="Calibri" w:cs="Calibri"/>
          <w:noProof/>
          <w:sz w:val="22"/>
        </w:rPr>
        <mc:AlternateContent>
          <mc:Choice Requires="wpg">
            <w:drawing>
              <wp:inline distT="0" distB="0" distL="0" distR="0" wp14:anchorId="5DE847C9" wp14:editId="3316D7B7">
                <wp:extent cx="5090160" cy="2298192"/>
                <wp:effectExtent l="0" t="0" r="0" b="0"/>
                <wp:docPr id="30304" name="Group 30304"/>
                <wp:cNvGraphicFramePr/>
                <a:graphic xmlns:a="http://schemas.openxmlformats.org/drawingml/2006/main">
                  <a:graphicData uri="http://schemas.microsoft.com/office/word/2010/wordprocessingGroup">
                    <wpg:wgp>
                      <wpg:cNvGrpSpPr/>
                      <wpg:grpSpPr>
                        <a:xfrm>
                          <a:off x="0" y="0"/>
                          <a:ext cx="5090160" cy="2298192"/>
                          <a:chOff x="0" y="0"/>
                          <a:chExt cx="5090160" cy="2298192"/>
                        </a:xfrm>
                      </wpg:grpSpPr>
                      <pic:pic xmlns:pic="http://schemas.openxmlformats.org/drawingml/2006/picture">
                        <pic:nvPicPr>
                          <pic:cNvPr id="2631" name="Picture 2631"/>
                          <pic:cNvPicPr/>
                        </pic:nvPicPr>
                        <pic:blipFill>
                          <a:blip r:embed="rId46"/>
                          <a:stretch>
                            <a:fillRect/>
                          </a:stretch>
                        </pic:blipFill>
                        <pic:spPr>
                          <a:xfrm>
                            <a:off x="0" y="6097"/>
                            <a:ext cx="2459736" cy="2292096"/>
                          </a:xfrm>
                          <a:prstGeom prst="rect">
                            <a:avLst/>
                          </a:prstGeom>
                        </pic:spPr>
                      </pic:pic>
                      <pic:pic xmlns:pic="http://schemas.openxmlformats.org/drawingml/2006/picture">
                        <pic:nvPicPr>
                          <pic:cNvPr id="2633" name="Picture 2633"/>
                          <pic:cNvPicPr/>
                        </pic:nvPicPr>
                        <pic:blipFill>
                          <a:blip r:embed="rId47"/>
                          <a:stretch>
                            <a:fillRect/>
                          </a:stretch>
                        </pic:blipFill>
                        <pic:spPr>
                          <a:xfrm>
                            <a:off x="2459736" y="0"/>
                            <a:ext cx="2630424" cy="2298192"/>
                          </a:xfrm>
                          <a:prstGeom prst="rect">
                            <a:avLst/>
                          </a:prstGeom>
                        </pic:spPr>
                      </pic:pic>
                    </wpg:wgp>
                  </a:graphicData>
                </a:graphic>
              </wp:inline>
            </w:drawing>
          </mc:Choice>
          <mc:Fallback xmlns:a="http://schemas.openxmlformats.org/drawingml/2006/main">
            <w:pict>
              <v:group id="Group 30304" style="width:400.8pt;height:180.96pt;mso-position-horizontal-relative:char;mso-position-vertical-relative:line" coordsize="50901,22981">
                <v:shape id="Picture 2631" style="position:absolute;width:24597;height:22920;left:0;top:60;" filled="f">
                  <v:imagedata r:id="rId70"/>
                </v:shape>
                <v:shape id="Picture 2633" style="position:absolute;width:26304;height:22981;left:24597;top:0;" filled="f">
                  <v:imagedata r:id="rId71"/>
                </v:shape>
              </v:group>
            </w:pict>
          </mc:Fallback>
        </mc:AlternateContent>
      </w:r>
      <w:r>
        <w:t xml:space="preserve"> </w:t>
      </w:r>
    </w:p>
    <w:p w14:paraId="5B850519" w14:textId="77777777" w:rsidR="00074C7A" w:rsidRDefault="008C2235">
      <w:pPr>
        <w:pStyle w:val="Heading1"/>
        <w:spacing w:after="156"/>
        <w:ind w:left="1983"/>
        <w:jc w:val="left"/>
      </w:pPr>
      <w:bookmarkStart w:id="17" w:name="_Toc34322"/>
      <w:r>
        <w:t xml:space="preserve">Hình 2.2.2f Bài viết sau khi được dịch sang tiếng anh </w:t>
      </w:r>
      <w:bookmarkEnd w:id="17"/>
    </w:p>
    <w:p w14:paraId="19217DB4" w14:textId="77777777" w:rsidR="00074C7A" w:rsidRDefault="008C2235">
      <w:pPr>
        <w:spacing w:after="122"/>
        <w:ind w:left="293" w:right="7"/>
      </w:pPr>
      <w:r>
        <w:t xml:space="preserve">WPML cho phép ta thêm người dùng làm dịch giả bất kể họ có vai trò gì trên trang </w:t>
      </w:r>
    </w:p>
    <w:p w14:paraId="34E03244" w14:textId="77777777" w:rsidR="00074C7A" w:rsidRDefault="008C2235">
      <w:pPr>
        <w:spacing w:line="357" w:lineRule="auto"/>
        <w:ind w:left="293" w:right="7"/>
      </w:pPr>
      <w:r>
        <w:lastRenderedPageBreak/>
        <w:t xml:space="preserve">WordPress. Thay vì chỉnh sửa bài đăng, người dịch có thể thêm bản dịch trực tiếp trong WPML. </w:t>
      </w:r>
    </w:p>
    <w:p w14:paraId="17F5264F" w14:textId="77777777" w:rsidR="00074C7A" w:rsidRDefault="008C2235">
      <w:pPr>
        <w:spacing w:after="135" w:line="259" w:lineRule="auto"/>
        <w:ind w:left="0" w:right="1066" w:firstLine="0"/>
        <w:jc w:val="right"/>
      </w:pPr>
      <w:r>
        <w:rPr>
          <w:noProof/>
        </w:rPr>
        <w:drawing>
          <wp:inline distT="0" distB="0" distL="0" distR="0" wp14:anchorId="0E5E5E53" wp14:editId="55555DA2">
            <wp:extent cx="4544568" cy="2551176"/>
            <wp:effectExtent l="0" t="0" r="0" b="0"/>
            <wp:docPr id="2685" name="Picture 2685"/>
            <wp:cNvGraphicFramePr/>
            <a:graphic xmlns:a="http://schemas.openxmlformats.org/drawingml/2006/main">
              <a:graphicData uri="http://schemas.openxmlformats.org/drawingml/2006/picture">
                <pic:pic xmlns:pic="http://schemas.openxmlformats.org/drawingml/2006/picture">
                  <pic:nvPicPr>
                    <pic:cNvPr id="2685" name="Picture 2685"/>
                    <pic:cNvPicPr/>
                  </pic:nvPicPr>
                  <pic:blipFill>
                    <a:blip r:embed="rId72"/>
                    <a:stretch>
                      <a:fillRect/>
                    </a:stretch>
                  </pic:blipFill>
                  <pic:spPr>
                    <a:xfrm>
                      <a:off x="0" y="0"/>
                      <a:ext cx="4544568" cy="2551176"/>
                    </a:xfrm>
                    <a:prstGeom prst="rect">
                      <a:avLst/>
                    </a:prstGeom>
                  </pic:spPr>
                </pic:pic>
              </a:graphicData>
            </a:graphic>
          </wp:inline>
        </w:drawing>
      </w:r>
      <w:r>
        <w:t xml:space="preserve"> </w:t>
      </w:r>
    </w:p>
    <w:p w14:paraId="32CB62BE" w14:textId="77777777" w:rsidR="00074C7A" w:rsidRDefault="008C2235">
      <w:pPr>
        <w:pStyle w:val="Heading1"/>
        <w:spacing w:after="156"/>
        <w:ind w:left="1998"/>
        <w:jc w:val="left"/>
      </w:pPr>
      <w:bookmarkStart w:id="18" w:name="_Toc34323"/>
      <w:r>
        <w:t xml:space="preserve">Hình 2.2.2g Giao diện quản lý dịch thuật của WPML </w:t>
      </w:r>
      <w:bookmarkEnd w:id="18"/>
    </w:p>
    <w:p w14:paraId="3F97D5C9" w14:textId="77777777" w:rsidR="00074C7A" w:rsidRDefault="008C2235">
      <w:pPr>
        <w:spacing w:line="358" w:lineRule="auto"/>
        <w:ind w:left="293" w:right="634"/>
      </w:pPr>
      <w:r>
        <w:t xml:space="preserve">Người quản lý có thể phân công cho người dịch giả dịch một bài viết hay một trang bất kỳ trong thời hạn quy định. Sau khi dịch giả hoàn thành bản dịch, dịch giả sẽ gửi lại bản dịch cho người quản lý để kiểm tra và quyết định có xuất bản bản dịch này lên website hay không. </w:t>
      </w:r>
    </w:p>
    <w:p w14:paraId="3EF153CA" w14:textId="77777777" w:rsidR="00074C7A" w:rsidRDefault="008C2235">
      <w:pPr>
        <w:spacing w:after="144" w:line="259" w:lineRule="auto"/>
        <w:ind w:left="0" w:right="1008" w:firstLine="0"/>
        <w:jc w:val="right"/>
      </w:pPr>
      <w:r>
        <w:rPr>
          <w:noProof/>
        </w:rPr>
        <w:drawing>
          <wp:inline distT="0" distB="0" distL="0" distR="0" wp14:anchorId="46F5F4A1" wp14:editId="64B6AA17">
            <wp:extent cx="4578096" cy="679704"/>
            <wp:effectExtent l="0" t="0" r="0" b="0"/>
            <wp:docPr id="2687" name="Picture 2687"/>
            <wp:cNvGraphicFramePr/>
            <a:graphic xmlns:a="http://schemas.openxmlformats.org/drawingml/2006/main">
              <a:graphicData uri="http://schemas.openxmlformats.org/drawingml/2006/picture">
                <pic:pic xmlns:pic="http://schemas.openxmlformats.org/drawingml/2006/picture">
                  <pic:nvPicPr>
                    <pic:cNvPr id="2687" name="Picture 2687"/>
                    <pic:cNvPicPr/>
                  </pic:nvPicPr>
                  <pic:blipFill>
                    <a:blip r:embed="rId73"/>
                    <a:stretch>
                      <a:fillRect/>
                    </a:stretch>
                  </pic:blipFill>
                  <pic:spPr>
                    <a:xfrm>
                      <a:off x="0" y="0"/>
                      <a:ext cx="4578096" cy="679704"/>
                    </a:xfrm>
                    <a:prstGeom prst="rect">
                      <a:avLst/>
                    </a:prstGeom>
                  </pic:spPr>
                </pic:pic>
              </a:graphicData>
            </a:graphic>
          </wp:inline>
        </w:drawing>
      </w:r>
      <w:r>
        <w:t xml:space="preserve"> </w:t>
      </w:r>
    </w:p>
    <w:p w14:paraId="4B284912" w14:textId="77777777" w:rsidR="00074C7A" w:rsidRDefault="008C2235">
      <w:pPr>
        <w:pStyle w:val="Heading1"/>
        <w:spacing w:after="156"/>
        <w:ind w:left="1911"/>
        <w:jc w:val="left"/>
      </w:pPr>
      <w:bookmarkStart w:id="19" w:name="_Toc34324"/>
      <w:r>
        <w:t xml:space="preserve">Hình 2.2.2h Chọn bài viết cần giao cho người dịch giả </w:t>
      </w:r>
      <w:bookmarkEnd w:id="19"/>
    </w:p>
    <w:p w14:paraId="63880576" w14:textId="77777777" w:rsidR="00074C7A" w:rsidRDefault="008C2235">
      <w:pPr>
        <w:spacing w:after="144" w:line="259" w:lineRule="auto"/>
        <w:ind w:left="0" w:right="1008" w:firstLine="0"/>
        <w:jc w:val="right"/>
      </w:pPr>
      <w:r>
        <w:rPr>
          <w:noProof/>
        </w:rPr>
        <w:drawing>
          <wp:inline distT="0" distB="0" distL="0" distR="0" wp14:anchorId="4EA819E2" wp14:editId="21F5D1AA">
            <wp:extent cx="4581144" cy="1459992"/>
            <wp:effectExtent l="0" t="0" r="0" b="0"/>
            <wp:docPr id="2689" name="Picture 2689"/>
            <wp:cNvGraphicFramePr/>
            <a:graphic xmlns:a="http://schemas.openxmlformats.org/drawingml/2006/main">
              <a:graphicData uri="http://schemas.openxmlformats.org/drawingml/2006/picture">
                <pic:pic xmlns:pic="http://schemas.openxmlformats.org/drawingml/2006/picture">
                  <pic:nvPicPr>
                    <pic:cNvPr id="2689" name="Picture 2689"/>
                    <pic:cNvPicPr/>
                  </pic:nvPicPr>
                  <pic:blipFill>
                    <a:blip r:embed="rId74"/>
                    <a:stretch>
                      <a:fillRect/>
                    </a:stretch>
                  </pic:blipFill>
                  <pic:spPr>
                    <a:xfrm>
                      <a:off x="0" y="0"/>
                      <a:ext cx="4581144" cy="1459992"/>
                    </a:xfrm>
                    <a:prstGeom prst="rect">
                      <a:avLst/>
                    </a:prstGeom>
                  </pic:spPr>
                </pic:pic>
              </a:graphicData>
            </a:graphic>
          </wp:inline>
        </w:drawing>
      </w:r>
      <w:r>
        <w:t xml:space="preserve"> </w:t>
      </w:r>
    </w:p>
    <w:p w14:paraId="74467C78" w14:textId="77777777" w:rsidR="00074C7A" w:rsidRDefault="008C2235">
      <w:pPr>
        <w:pStyle w:val="Heading1"/>
        <w:spacing w:after="156"/>
        <w:ind w:left="1162"/>
        <w:jc w:val="left"/>
      </w:pPr>
      <w:bookmarkStart w:id="20" w:name="_Toc34325"/>
      <w:r>
        <w:t xml:space="preserve">Hình 2.2.2i Chọn ngôn ngữ cần dịch sang và thêm vào giỏ dịch thuật </w:t>
      </w:r>
      <w:bookmarkEnd w:id="20"/>
    </w:p>
    <w:p w14:paraId="4F220A6B" w14:textId="77777777" w:rsidR="00074C7A" w:rsidRDefault="008C2235">
      <w:pPr>
        <w:spacing w:after="103" w:line="401" w:lineRule="auto"/>
        <w:ind w:left="293" w:right="7"/>
      </w:pPr>
      <w:r>
        <w:t>Các bản dịch đã chọn được lưu ở “</w:t>
      </w:r>
      <w:r>
        <w:rPr>
          <w:i/>
        </w:rPr>
        <w:t>Giỏ dịch thuật</w:t>
      </w:r>
      <w:r>
        <w:t xml:space="preserve">”, trong đó người quản lý có thể phân công dịch giả dịch và thời hạn dịch của một bài viết hay trang. </w:t>
      </w:r>
    </w:p>
    <w:p w14:paraId="67F68A67" w14:textId="77777777" w:rsidR="00074C7A" w:rsidRDefault="008C2235">
      <w:pPr>
        <w:spacing w:after="144" w:line="259" w:lineRule="auto"/>
        <w:ind w:left="0" w:right="960" w:firstLine="0"/>
        <w:jc w:val="right"/>
      </w:pPr>
      <w:r>
        <w:rPr>
          <w:noProof/>
        </w:rPr>
        <w:lastRenderedPageBreak/>
        <w:drawing>
          <wp:inline distT="0" distB="0" distL="0" distR="0" wp14:anchorId="6E792313" wp14:editId="38437236">
            <wp:extent cx="4608576" cy="1264920"/>
            <wp:effectExtent l="0" t="0" r="0" b="0"/>
            <wp:docPr id="2743" name="Picture 2743"/>
            <wp:cNvGraphicFramePr/>
            <a:graphic xmlns:a="http://schemas.openxmlformats.org/drawingml/2006/main">
              <a:graphicData uri="http://schemas.openxmlformats.org/drawingml/2006/picture">
                <pic:pic xmlns:pic="http://schemas.openxmlformats.org/drawingml/2006/picture">
                  <pic:nvPicPr>
                    <pic:cNvPr id="2743" name="Picture 2743"/>
                    <pic:cNvPicPr/>
                  </pic:nvPicPr>
                  <pic:blipFill>
                    <a:blip r:embed="rId75"/>
                    <a:stretch>
                      <a:fillRect/>
                    </a:stretch>
                  </pic:blipFill>
                  <pic:spPr>
                    <a:xfrm>
                      <a:off x="0" y="0"/>
                      <a:ext cx="4608576" cy="1264920"/>
                    </a:xfrm>
                    <a:prstGeom prst="rect">
                      <a:avLst/>
                    </a:prstGeom>
                  </pic:spPr>
                </pic:pic>
              </a:graphicData>
            </a:graphic>
          </wp:inline>
        </w:drawing>
      </w:r>
      <w:r>
        <w:t xml:space="preserve"> </w:t>
      </w:r>
    </w:p>
    <w:p w14:paraId="782881F5" w14:textId="77777777" w:rsidR="00074C7A" w:rsidRDefault="008C2235">
      <w:pPr>
        <w:pStyle w:val="Heading1"/>
        <w:spacing w:after="156"/>
        <w:ind w:left="1858"/>
        <w:jc w:val="left"/>
      </w:pPr>
      <w:bookmarkStart w:id="21" w:name="_Toc34326"/>
      <w:r>
        <w:t xml:space="preserve">Hình 2.2.2j Vào giỏ dịch thuật trong Quản lý dịch thuật </w:t>
      </w:r>
      <w:bookmarkEnd w:id="21"/>
    </w:p>
    <w:p w14:paraId="450E8D76" w14:textId="77777777" w:rsidR="00074C7A" w:rsidRDefault="008C2235">
      <w:pPr>
        <w:spacing w:after="149" w:line="259" w:lineRule="auto"/>
        <w:ind w:left="0" w:right="720" w:firstLine="0"/>
        <w:jc w:val="right"/>
      </w:pPr>
      <w:r>
        <w:rPr>
          <w:noProof/>
        </w:rPr>
        <w:drawing>
          <wp:inline distT="0" distB="0" distL="0" distR="0" wp14:anchorId="0E814116" wp14:editId="0FAA96B4">
            <wp:extent cx="4764024" cy="2136648"/>
            <wp:effectExtent l="0" t="0" r="0" b="0"/>
            <wp:docPr id="2745" name="Picture 2745"/>
            <wp:cNvGraphicFramePr/>
            <a:graphic xmlns:a="http://schemas.openxmlformats.org/drawingml/2006/main">
              <a:graphicData uri="http://schemas.openxmlformats.org/drawingml/2006/picture">
                <pic:pic xmlns:pic="http://schemas.openxmlformats.org/drawingml/2006/picture">
                  <pic:nvPicPr>
                    <pic:cNvPr id="2745" name="Picture 2745"/>
                    <pic:cNvPicPr/>
                  </pic:nvPicPr>
                  <pic:blipFill>
                    <a:blip r:embed="rId76"/>
                    <a:stretch>
                      <a:fillRect/>
                    </a:stretch>
                  </pic:blipFill>
                  <pic:spPr>
                    <a:xfrm>
                      <a:off x="0" y="0"/>
                      <a:ext cx="4764024" cy="2136648"/>
                    </a:xfrm>
                    <a:prstGeom prst="rect">
                      <a:avLst/>
                    </a:prstGeom>
                  </pic:spPr>
                </pic:pic>
              </a:graphicData>
            </a:graphic>
          </wp:inline>
        </w:drawing>
      </w:r>
      <w:r>
        <w:t xml:space="preserve"> </w:t>
      </w:r>
    </w:p>
    <w:p w14:paraId="5A55D2A4" w14:textId="77777777" w:rsidR="00074C7A" w:rsidRDefault="008C2235">
      <w:pPr>
        <w:pStyle w:val="Heading1"/>
        <w:spacing w:after="156"/>
        <w:ind w:left="1282"/>
        <w:jc w:val="left"/>
      </w:pPr>
      <w:bookmarkStart w:id="22" w:name="_Toc34327"/>
      <w:r>
        <w:t xml:space="preserve">Hình 2.2.2k Chọn ngày hết hạn dịch, phân công người dịch và Gửi </w:t>
      </w:r>
      <w:bookmarkEnd w:id="22"/>
    </w:p>
    <w:p w14:paraId="297EB133" w14:textId="77777777" w:rsidR="00074C7A" w:rsidRDefault="008C2235">
      <w:pPr>
        <w:spacing w:after="148" w:line="259" w:lineRule="auto"/>
        <w:ind w:left="0" w:right="1037" w:firstLine="0"/>
        <w:jc w:val="right"/>
      </w:pPr>
      <w:r>
        <w:rPr>
          <w:noProof/>
        </w:rPr>
        <w:drawing>
          <wp:inline distT="0" distB="0" distL="0" distR="0" wp14:anchorId="1E64233A" wp14:editId="02A82584">
            <wp:extent cx="4562857" cy="1341120"/>
            <wp:effectExtent l="0" t="0" r="0" b="0"/>
            <wp:docPr id="2747" name="Picture 2747"/>
            <wp:cNvGraphicFramePr/>
            <a:graphic xmlns:a="http://schemas.openxmlformats.org/drawingml/2006/main">
              <a:graphicData uri="http://schemas.openxmlformats.org/drawingml/2006/picture">
                <pic:pic xmlns:pic="http://schemas.openxmlformats.org/drawingml/2006/picture">
                  <pic:nvPicPr>
                    <pic:cNvPr id="2747" name="Picture 2747"/>
                    <pic:cNvPicPr/>
                  </pic:nvPicPr>
                  <pic:blipFill>
                    <a:blip r:embed="rId77"/>
                    <a:stretch>
                      <a:fillRect/>
                    </a:stretch>
                  </pic:blipFill>
                  <pic:spPr>
                    <a:xfrm>
                      <a:off x="0" y="0"/>
                      <a:ext cx="4562857" cy="1341120"/>
                    </a:xfrm>
                    <a:prstGeom prst="rect">
                      <a:avLst/>
                    </a:prstGeom>
                  </pic:spPr>
                </pic:pic>
              </a:graphicData>
            </a:graphic>
          </wp:inline>
        </w:drawing>
      </w:r>
      <w:r>
        <w:t xml:space="preserve"> </w:t>
      </w:r>
    </w:p>
    <w:p w14:paraId="7C60C046" w14:textId="77777777" w:rsidR="00074C7A" w:rsidRDefault="008C2235">
      <w:pPr>
        <w:pStyle w:val="Heading1"/>
        <w:spacing w:after="156"/>
        <w:ind w:left="1873"/>
        <w:jc w:val="left"/>
      </w:pPr>
      <w:bookmarkStart w:id="23" w:name="_Toc34328"/>
      <w:r>
        <w:t xml:space="preserve">Hình 2.2.2l Thông báo gửi thành công cho các dịch giả </w:t>
      </w:r>
      <w:bookmarkEnd w:id="23"/>
    </w:p>
    <w:p w14:paraId="26BD39F6" w14:textId="77777777" w:rsidR="00074C7A" w:rsidRDefault="008C2235">
      <w:pPr>
        <w:spacing w:after="148" w:line="259" w:lineRule="auto"/>
        <w:ind w:left="0" w:right="1008" w:firstLine="0"/>
        <w:jc w:val="right"/>
      </w:pPr>
      <w:r>
        <w:rPr>
          <w:noProof/>
        </w:rPr>
        <w:drawing>
          <wp:inline distT="0" distB="0" distL="0" distR="0" wp14:anchorId="07B3EA56" wp14:editId="1C318D42">
            <wp:extent cx="4578096" cy="557784"/>
            <wp:effectExtent l="0" t="0" r="0" b="0"/>
            <wp:docPr id="2749" name="Picture 2749"/>
            <wp:cNvGraphicFramePr/>
            <a:graphic xmlns:a="http://schemas.openxmlformats.org/drawingml/2006/main">
              <a:graphicData uri="http://schemas.openxmlformats.org/drawingml/2006/picture">
                <pic:pic xmlns:pic="http://schemas.openxmlformats.org/drawingml/2006/picture">
                  <pic:nvPicPr>
                    <pic:cNvPr id="2749" name="Picture 2749"/>
                    <pic:cNvPicPr/>
                  </pic:nvPicPr>
                  <pic:blipFill>
                    <a:blip r:embed="rId78"/>
                    <a:stretch>
                      <a:fillRect/>
                    </a:stretch>
                  </pic:blipFill>
                  <pic:spPr>
                    <a:xfrm>
                      <a:off x="0" y="0"/>
                      <a:ext cx="4578096" cy="557784"/>
                    </a:xfrm>
                    <a:prstGeom prst="rect">
                      <a:avLst/>
                    </a:prstGeom>
                  </pic:spPr>
                </pic:pic>
              </a:graphicData>
            </a:graphic>
          </wp:inline>
        </w:drawing>
      </w:r>
      <w:r>
        <w:t xml:space="preserve"> </w:t>
      </w:r>
    </w:p>
    <w:p w14:paraId="44656803" w14:textId="77777777" w:rsidR="00074C7A" w:rsidRDefault="008C2235">
      <w:pPr>
        <w:pStyle w:val="Heading1"/>
        <w:spacing w:after="156"/>
        <w:ind w:left="1882"/>
        <w:jc w:val="left"/>
      </w:pPr>
      <w:bookmarkStart w:id="24" w:name="_Toc34329"/>
      <w:r>
        <w:t xml:space="preserve">Hình 2.2.2m Phía dịch giả nhận được bản dịch đã giao </w:t>
      </w:r>
      <w:bookmarkEnd w:id="24"/>
    </w:p>
    <w:p w14:paraId="0154062C" w14:textId="77777777" w:rsidR="00074C7A" w:rsidRDefault="008C2235">
      <w:pPr>
        <w:spacing w:line="402" w:lineRule="auto"/>
        <w:ind w:left="293" w:right="130"/>
      </w:pPr>
      <w:r>
        <w:t xml:space="preserve">Sau khi dịch giả hoàn thành bản dịch, phí người quản lý sẽ hiển thị thông báo bản dịch đã hoàn thành và có thể chỉnh sửa bản dịch này. </w:t>
      </w:r>
    </w:p>
    <w:p w14:paraId="0F7D799D" w14:textId="77777777" w:rsidR="00074C7A" w:rsidRDefault="008C2235">
      <w:pPr>
        <w:spacing w:after="148" w:line="259" w:lineRule="auto"/>
        <w:ind w:left="0" w:right="1023" w:firstLine="0"/>
        <w:jc w:val="right"/>
      </w:pPr>
      <w:r>
        <w:rPr>
          <w:noProof/>
        </w:rPr>
        <w:drawing>
          <wp:inline distT="0" distB="0" distL="0" distR="0" wp14:anchorId="3404E74C" wp14:editId="3B2A2065">
            <wp:extent cx="4568952" cy="493776"/>
            <wp:effectExtent l="0" t="0" r="0" b="0"/>
            <wp:docPr id="2783" name="Picture 2783"/>
            <wp:cNvGraphicFramePr/>
            <a:graphic xmlns:a="http://schemas.openxmlformats.org/drawingml/2006/main">
              <a:graphicData uri="http://schemas.openxmlformats.org/drawingml/2006/picture">
                <pic:pic xmlns:pic="http://schemas.openxmlformats.org/drawingml/2006/picture">
                  <pic:nvPicPr>
                    <pic:cNvPr id="2783" name="Picture 2783"/>
                    <pic:cNvPicPr/>
                  </pic:nvPicPr>
                  <pic:blipFill>
                    <a:blip r:embed="rId79"/>
                    <a:stretch>
                      <a:fillRect/>
                    </a:stretch>
                  </pic:blipFill>
                  <pic:spPr>
                    <a:xfrm>
                      <a:off x="0" y="0"/>
                      <a:ext cx="4568952" cy="493776"/>
                    </a:xfrm>
                    <a:prstGeom prst="rect">
                      <a:avLst/>
                    </a:prstGeom>
                  </pic:spPr>
                </pic:pic>
              </a:graphicData>
            </a:graphic>
          </wp:inline>
        </w:drawing>
      </w:r>
      <w:r>
        <w:t xml:space="preserve"> </w:t>
      </w:r>
    </w:p>
    <w:p w14:paraId="5BAF3548" w14:textId="77777777" w:rsidR="00074C7A" w:rsidRDefault="008C2235">
      <w:pPr>
        <w:pStyle w:val="Heading1"/>
        <w:tabs>
          <w:tab w:val="center" w:pos="2396"/>
          <w:tab w:val="center" w:pos="4960"/>
        </w:tabs>
        <w:spacing w:after="156"/>
        <w:ind w:left="0" w:firstLine="0"/>
        <w:jc w:val="left"/>
      </w:pPr>
      <w:bookmarkStart w:id="25" w:name="_Toc34330"/>
      <w:r>
        <w:rPr>
          <w:rFonts w:ascii="Calibri" w:eastAsia="Calibri" w:hAnsi="Calibri" w:cs="Calibri"/>
          <w:i w:val="0"/>
          <w:sz w:val="22"/>
        </w:rPr>
        <w:lastRenderedPageBreak/>
        <w:tab/>
      </w:r>
      <w:r>
        <w:t xml:space="preserve"> </w:t>
      </w:r>
      <w:r>
        <w:tab/>
        <w:t xml:space="preserve">Hình 2.2.2n Sau khi hoàn thành bản dịch </w:t>
      </w:r>
      <w:bookmarkEnd w:id="25"/>
    </w:p>
    <w:p w14:paraId="6B9BE7CE" w14:textId="77777777" w:rsidR="00074C7A" w:rsidRDefault="008C2235">
      <w:pPr>
        <w:ind w:left="293" w:right="7"/>
      </w:pPr>
      <w:r>
        <w:t xml:space="preserve">Người quản lý có thể xem lại lịch sử các bản dịch, thời gian dịch, người dịch và </w:t>
      </w:r>
    </w:p>
    <w:p w14:paraId="5718A77F" w14:textId="77777777" w:rsidR="00074C7A" w:rsidRDefault="008C2235">
      <w:pPr>
        <w:tabs>
          <w:tab w:val="center" w:pos="3508"/>
          <w:tab w:val="center" w:pos="9613"/>
        </w:tabs>
        <w:ind w:left="0" w:right="0" w:firstLine="0"/>
        <w:jc w:val="left"/>
      </w:pPr>
      <w:r>
        <w:rPr>
          <w:rFonts w:ascii="Calibri" w:eastAsia="Calibri" w:hAnsi="Calibri" w:cs="Calibri"/>
          <w:sz w:val="22"/>
        </w:rPr>
        <w:tab/>
      </w:r>
      <w:r>
        <w:t>trạng thái của bản dịch trong phần “</w:t>
      </w:r>
      <w:r>
        <w:rPr>
          <w:i/>
        </w:rPr>
        <w:t>Các phần việc dịch thuật</w:t>
      </w:r>
      <w:r>
        <w:t xml:space="preserve">” </w:t>
      </w:r>
      <w:r>
        <w:tab/>
        <w:t xml:space="preserve"> </w:t>
      </w:r>
      <w:r>
        <w:br w:type="page"/>
      </w:r>
    </w:p>
    <w:p w14:paraId="67DE8F12" w14:textId="77777777" w:rsidR="00074C7A" w:rsidRDefault="008C2235">
      <w:pPr>
        <w:spacing w:after="0" w:line="423" w:lineRule="auto"/>
        <w:ind w:left="0" w:right="591" w:firstLine="773"/>
        <w:jc w:val="left"/>
      </w:pPr>
      <w:r>
        <w:rPr>
          <w:b/>
          <w:i/>
        </w:rPr>
        <w:lastRenderedPageBreak/>
        <w:t>2. 2.3.</w:t>
      </w:r>
      <w:r>
        <w:rPr>
          <w:rFonts w:ascii="Arial" w:eastAsia="Arial" w:hAnsi="Arial" w:cs="Arial"/>
          <w:b/>
          <w:i/>
        </w:rPr>
        <w:t xml:space="preserve"> </w:t>
      </w:r>
      <w:r>
        <w:rPr>
          <w:b/>
          <w:i/>
        </w:rPr>
        <w:t xml:space="preserve">Tạo thông tin các “Trường” và đăng lên website </w:t>
      </w:r>
      <w:proofErr w:type="gramStart"/>
      <w:r>
        <w:rPr>
          <w:b/>
          <w:i/>
        </w:rPr>
        <w:t>vivas.education</w:t>
      </w:r>
      <w:proofErr w:type="gramEnd"/>
      <w:r>
        <w:rPr>
          <w:b/>
          <w:i/>
        </w:rPr>
        <w:t xml:space="preserve"> </w:t>
      </w:r>
    </w:p>
    <w:p w14:paraId="6023A0DF" w14:textId="77777777" w:rsidR="00074C7A" w:rsidRDefault="008C2235">
      <w:pPr>
        <w:spacing w:after="0" w:line="423" w:lineRule="auto"/>
        <w:ind w:left="0" w:right="591" w:firstLine="773"/>
        <w:jc w:val="left"/>
      </w:pPr>
      <w:r>
        <w:rPr>
          <w:i/>
          <w:u w:val="single" w:color="000000"/>
        </w:rPr>
        <w:t>Các chức năng cơ bản:</w:t>
      </w:r>
      <w:r>
        <w:rPr>
          <w:i/>
        </w:rPr>
        <w:t xml:space="preserve"> </w:t>
      </w:r>
    </w:p>
    <w:p w14:paraId="51DF641A" w14:textId="77777777" w:rsidR="00074C7A" w:rsidRDefault="008C2235">
      <w:pPr>
        <w:spacing w:after="126" w:line="386" w:lineRule="auto"/>
        <w:ind w:left="293" w:right="7"/>
      </w:pPr>
      <w:r>
        <w:t xml:space="preserve">Sau khi được người quản lý cấp cho một tài khoản chính thức để có thể vào trang quản lý của website công ty </w:t>
      </w:r>
      <w:proofErr w:type="gramStart"/>
      <w:r>
        <w:rPr>
          <w:i/>
        </w:rPr>
        <w:t>vivas.education</w:t>
      </w:r>
      <w:proofErr w:type="gramEnd"/>
      <w:r>
        <w:rPr>
          <w:i/>
        </w:rPr>
        <w:t xml:space="preserve">. </w:t>
      </w:r>
    </w:p>
    <w:p w14:paraId="0210122A" w14:textId="77777777" w:rsidR="00074C7A" w:rsidRDefault="008C2235">
      <w:pPr>
        <w:spacing w:after="129" w:line="384" w:lineRule="auto"/>
        <w:ind w:left="293" w:right="633"/>
      </w:pPr>
      <w:r>
        <w:t>Sau khi đăng nhập vào Wordpress, tài khoản được phân quyền với các portfolios custom như “</w:t>
      </w:r>
      <w:r>
        <w:rPr>
          <w:i/>
        </w:rPr>
        <w:t>Tin tức</w:t>
      </w:r>
      <w:r>
        <w:t>”, “</w:t>
      </w:r>
      <w:r>
        <w:rPr>
          <w:i/>
        </w:rPr>
        <w:t>Event</w:t>
      </w:r>
      <w:r>
        <w:t>” và “</w:t>
      </w:r>
      <w:r>
        <w:rPr>
          <w:i/>
        </w:rPr>
        <w:t>Trường</w:t>
      </w:r>
      <w:r>
        <w:t>”, và plugin WPML. ta sẽ bắt đầu từ portfolios “</w:t>
      </w:r>
      <w:r>
        <w:rPr>
          <w:i/>
        </w:rPr>
        <w:t>Trường</w:t>
      </w:r>
      <w:r>
        <w:t xml:space="preserve">” bởi khách hàng chính của công ty sẽ quan tâm đến các thông tin về trường học và nơi ở khi có nhu cầu đi du học, định cư ở Canada. </w:t>
      </w:r>
    </w:p>
    <w:p w14:paraId="3D958B22" w14:textId="77777777" w:rsidR="00074C7A" w:rsidRDefault="008C2235">
      <w:pPr>
        <w:spacing w:after="122" w:line="384" w:lineRule="auto"/>
        <w:ind w:left="293" w:right="637"/>
      </w:pPr>
      <w:r>
        <w:t>Trong portfolios “</w:t>
      </w:r>
      <w:r>
        <w:rPr>
          <w:i/>
        </w:rPr>
        <w:t>Trường</w:t>
      </w:r>
      <w:r>
        <w:t xml:space="preserve">” hiển thị tất cả trường đã từng thêm vào và mỗi trường đại diện cho một trang khác nhau, mỗi trang chứa thông tin của trường, hình ảnh, và đoạn video giới thiệu. Mỗi trường đều có 2 ngôn ngữ để hiển thị Tiếng Việt và Tiếng Anh. </w:t>
      </w:r>
    </w:p>
    <w:p w14:paraId="2D0761D6" w14:textId="77777777" w:rsidR="00074C7A" w:rsidRDefault="008C2235">
      <w:pPr>
        <w:spacing w:after="144" w:line="259" w:lineRule="auto"/>
        <w:ind w:left="0" w:right="1037" w:firstLine="0"/>
        <w:jc w:val="right"/>
      </w:pPr>
      <w:r>
        <w:rPr>
          <w:noProof/>
        </w:rPr>
        <w:drawing>
          <wp:inline distT="0" distB="0" distL="0" distR="0" wp14:anchorId="5A29935A" wp14:editId="0806BEF6">
            <wp:extent cx="4562857" cy="2310384"/>
            <wp:effectExtent l="0" t="0" r="0" b="0"/>
            <wp:docPr id="2852" name="Picture 2852"/>
            <wp:cNvGraphicFramePr/>
            <a:graphic xmlns:a="http://schemas.openxmlformats.org/drawingml/2006/main">
              <a:graphicData uri="http://schemas.openxmlformats.org/drawingml/2006/picture">
                <pic:pic xmlns:pic="http://schemas.openxmlformats.org/drawingml/2006/picture">
                  <pic:nvPicPr>
                    <pic:cNvPr id="2852" name="Picture 2852"/>
                    <pic:cNvPicPr/>
                  </pic:nvPicPr>
                  <pic:blipFill>
                    <a:blip r:embed="rId80"/>
                    <a:stretch>
                      <a:fillRect/>
                    </a:stretch>
                  </pic:blipFill>
                  <pic:spPr>
                    <a:xfrm>
                      <a:off x="0" y="0"/>
                      <a:ext cx="4562857" cy="2310384"/>
                    </a:xfrm>
                    <a:prstGeom prst="rect">
                      <a:avLst/>
                    </a:prstGeom>
                  </pic:spPr>
                </pic:pic>
              </a:graphicData>
            </a:graphic>
          </wp:inline>
        </w:drawing>
      </w:r>
      <w:r>
        <w:t xml:space="preserve"> </w:t>
      </w:r>
    </w:p>
    <w:p w14:paraId="0F4107FE" w14:textId="77777777" w:rsidR="00074C7A" w:rsidRDefault="008C2235">
      <w:pPr>
        <w:pStyle w:val="Heading1"/>
        <w:spacing w:after="211"/>
        <w:ind w:left="2075"/>
        <w:jc w:val="left"/>
      </w:pPr>
      <w:bookmarkStart w:id="26" w:name="_Toc34331"/>
      <w:r>
        <w:t xml:space="preserve">Hình 2.2.3a Giao diện khi vào portfolios “Trường” </w:t>
      </w:r>
      <w:bookmarkEnd w:id="26"/>
    </w:p>
    <w:p w14:paraId="4CDC460F" w14:textId="77777777" w:rsidR="00074C7A" w:rsidRDefault="008C2235">
      <w:pPr>
        <w:spacing w:line="372" w:lineRule="auto"/>
        <w:ind w:left="293" w:right="637"/>
      </w:pPr>
      <w:r>
        <w:t xml:space="preserve"> Mỗi trường có chứa portfolio category custom “</w:t>
      </w:r>
      <w:r>
        <w:rPr>
          <w:i/>
        </w:rPr>
        <w:t>Tỉnh bang</w:t>
      </w:r>
      <w:r>
        <w:t>”, mỗi tỉnh bang chứa thông tin riêng và 2 ngôn ngữ hiển thị Tiếng Việt và Tiếng Anh. Với mỗi “</w:t>
      </w:r>
      <w:r>
        <w:rPr>
          <w:i/>
        </w:rPr>
        <w:t>Trường</w:t>
      </w:r>
      <w:r>
        <w:t xml:space="preserve">” ta có thể có ít nhất 1 hoặc nhiều tỉnh bang tùy vào địa điểm đặt các trụ sở của trường ở mỗi tỉnh bang khác nhau. </w:t>
      </w:r>
    </w:p>
    <w:p w14:paraId="39787C6D" w14:textId="77777777" w:rsidR="00074C7A" w:rsidRDefault="008C2235">
      <w:pPr>
        <w:spacing w:after="0" w:line="259" w:lineRule="auto"/>
        <w:ind w:left="0" w:right="0" w:firstLine="0"/>
        <w:jc w:val="left"/>
      </w:pPr>
      <w:r>
        <w:t xml:space="preserve"> </w:t>
      </w:r>
      <w:r>
        <w:tab/>
        <w:t xml:space="preserve"> </w:t>
      </w:r>
    </w:p>
    <w:p w14:paraId="5E4A264E" w14:textId="77777777" w:rsidR="00074C7A" w:rsidRDefault="008C2235">
      <w:pPr>
        <w:spacing w:after="212" w:line="259" w:lineRule="auto"/>
        <w:ind w:left="-5" w:right="0"/>
        <w:jc w:val="left"/>
      </w:pPr>
      <w:r>
        <w:rPr>
          <w:i/>
          <w:u w:val="single" w:color="000000"/>
        </w:rPr>
        <w:lastRenderedPageBreak/>
        <w:t>ví dụ:</w:t>
      </w:r>
      <w:r>
        <w:rPr>
          <w:i/>
        </w:rPr>
        <w:t xml:space="preserve">  </w:t>
      </w:r>
    </w:p>
    <w:p w14:paraId="5DAC6DD4" w14:textId="77777777" w:rsidR="00074C7A" w:rsidRDefault="008C2235">
      <w:pPr>
        <w:spacing w:line="389" w:lineRule="auto"/>
        <w:ind w:left="1090" w:right="638"/>
      </w:pPr>
      <w:r>
        <w:t>(1)</w:t>
      </w:r>
      <w:r>
        <w:rPr>
          <w:rFonts w:ascii="Arial" w:eastAsia="Arial" w:hAnsi="Arial" w:cs="Arial"/>
        </w:rPr>
        <w:t xml:space="preserve"> </w:t>
      </w:r>
      <w:r>
        <w:t>Trường Braemar College có 1 trụ sở ở thành phố Toronto, thì trường này sẽ có một category với tên tỉnh chứa thành phố Toronto là Ontario. (2)</w:t>
      </w:r>
      <w:r>
        <w:rPr>
          <w:rFonts w:ascii="Arial" w:eastAsia="Arial" w:hAnsi="Arial" w:cs="Arial"/>
        </w:rPr>
        <w:t xml:space="preserve"> </w:t>
      </w:r>
      <w:r>
        <w:t xml:space="preserve">Trường Toronto Film School có 3 trụ sở tại 3 tỉnh khác nhau là Ontario, British Columbia và New Brunswick nên category của trường này sẽ gồm 3 tỉnh này. </w:t>
      </w:r>
    </w:p>
    <w:p w14:paraId="3AFE42A5" w14:textId="77777777" w:rsidR="00074C7A" w:rsidRDefault="008C2235">
      <w:pPr>
        <w:ind w:left="293" w:right="7"/>
      </w:pPr>
      <w:r>
        <w:t xml:space="preserve">Do ở Canada có 10 tỉnh bang nên ta sẽ có 10 category được lưu. </w:t>
      </w:r>
    </w:p>
    <w:p w14:paraId="474F8B9B" w14:textId="77777777" w:rsidR="00074C7A" w:rsidRDefault="008C2235">
      <w:pPr>
        <w:spacing w:after="149" w:line="259" w:lineRule="auto"/>
        <w:ind w:left="0" w:right="1008" w:firstLine="0"/>
        <w:jc w:val="right"/>
      </w:pPr>
      <w:r>
        <w:rPr>
          <w:noProof/>
        </w:rPr>
        <w:drawing>
          <wp:inline distT="0" distB="0" distL="0" distR="0" wp14:anchorId="05D89FFD" wp14:editId="627E5E5C">
            <wp:extent cx="4581144" cy="2337816"/>
            <wp:effectExtent l="0" t="0" r="0" b="0"/>
            <wp:docPr id="2900" name="Picture 2900"/>
            <wp:cNvGraphicFramePr/>
            <a:graphic xmlns:a="http://schemas.openxmlformats.org/drawingml/2006/main">
              <a:graphicData uri="http://schemas.openxmlformats.org/drawingml/2006/picture">
                <pic:pic xmlns:pic="http://schemas.openxmlformats.org/drawingml/2006/picture">
                  <pic:nvPicPr>
                    <pic:cNvPr id="2900" name="Picture 2900"/>
                    <pic:cNvPicPr/>
                  </pic:nvPicPr>
                  <pic:blipFill>
                    <a:blip r:embed="rId81"/>
                    <a:stretch>
                      <a:fillRect/>
                    </a:stretch>
                  </pic:blipFill>
                  <pic:spPr>
                    <a:xfrm>
                      <a:off x="0" y="0"/>
                      <a:ext cx="4581144" cy="2337816"/>
                    </a:xfrm>
                    <a:prstGeom prst="rect">
                      <a:avLst/>
                    </a:prstGeom>
                  </pic:spPr>
                </pic:pic>
              </a:graphicData>
            </a:graphic>
          </wp:inline>
        </w:drawing>
      </w:r>
      <w:r>
        <w:t xml:space="preserve"> </w:t>
      </w:r>
    </w:p>
    <w:p w14:paraId="51ABA714" w14:textId="77777777" w:rsidR="00074C7A" w:rsidRDefault="008C2235">
      <w:pPr>
        <w:pStyle w:val="Heading1"/>
        <w:spacing w:after="156"/>
        <w:ind w:left="1498"/>
        <w:jc w:val="left"/>
      </w:pPr>
      <w:bookmarkStart w:id="27" w:name="_Toc34332"/>
      <w:r>
        <w:t xml:space="preserve">Hình 2.2.3b Giao diện khi vào portfolio category “Tỉnh bang” </w:t>
      </w:r>
      <w:bookmarkEnd w:id="27"/>
    </w:p>
    <w:p w14:paraId="41358813" w14:textId="77777777" w:rsidR="00074C7A" w:rsidRDefault="008C2235">
      <w:pPr>
        <w:spacing w:line="384" w:lineRule="auto"/>
        <w:ind w:left="293" w:right="637"/>
      </w:pPr>
      <w:r>
        <w:t>Mỗi trường cũng có nhiều ngành nổi bật khác nhau được lưu trong Portfolio Tags “</w:t>
      </w:r>
      <w:r>
        <w:rPr>
          <w:i/>
        </w:rPr>
        <w:t>Ngành</w:t>
      </w:r>
      <w:r>
        <w:t xml:space="preserve">”, các ngành này sẽ là từ khóa của các trường khi khách hàng tìm kiếm. Ngành của trường này cũng có thể là ngành của trường kia, nên có thể dùng chung được cho tất cả các trường.  </w:t>
      </w:r>
    </w:p>
    <w:p w14:paraId="3DB22AA0" w14:textId="77777777" w:rsidR="00074C7A" w:rsidRDefault="008C2235">
      <w:pPr>
        <w:spacing w:after="149" w:line="259" w:lineRule="auto"/>
        <w:ind w:left="0" w:right="1023" w:firstLine="0"/>
        <w:jc w:val="right"/>
      </w:pPr>
      <w:r>
        <w:rPr>
          <w:noProof/>
        </w:rPr>
        <w:lastRenderedPageBreak/>
        <w:drawing>
          <wp:inline distT="0" distB="0" distL="0" distR="0" wp14:anchorId="24F6EB21" wp14:editId="2FA7268F">
            <wp:extent cx="4572000" cy="2462784"/>
            <wp:effectExtent l="0" t="0" r="0" b="0"/>
            <wp:docPr id="2945" name="Picture 2945"/>
            <wp:cNvGraphicFramePr/>
            <a:graphic xmlns:a="http://schemas.openxmlformats.org/drawingml/2006/main">
              <a:graphicData uri="http://schemas.openxmlformats.org/drawingml/2006/picture">
                <pic:pic xmlns:pic="http://schemas.openxmlformats.org/drawingml/2006/picture">
                  <pic:nvPicPr>
                    <pic:cNvPr id="2945" name="Picture 2945"/>
                    <pic:cNvPicPr/>
                  </pic:nvPicPr>
                  <pic:blipFill>
                    <a:blip r:embed="rId82"/>
                    <a:stretch>
                      <a:fillRect/>
                    </a:stretch>
                  </pic:blipFill>
                  <pic:spPr>
                    <a:xfrm>
                      <a:off x="0" y="0"/>
                      <a:ext cx="4572000" cy="2462784"/>
                    </a:xfrm>
                    <a:prstGeom prst="rect">
                      <a:avLst/>
                    </a:prstGeom>
                  </pic:spPr>
                </pic:pic>
              </a:graphicData>
            </a:graphic>
          </wp:inline>
        </w:drawing>
      </w:r>
      <w:r>
        <w:t xml:space="preserve"> </w:t>
      </w:r>
    </w:p>
    <w:p w14:paraId="771A2146" w14:textId="77777777" w:rsidR="00074C7A" w:rsidRDefault="008C2235">
      <w:pPr>
        <w:pStyle w:val="Heading1"/>
        <w:spacing w:after="0" w:line="427" w:lineRule="auto"/>
        <w:ind w:left="-15" w:right="1201" w:firstLine="1916"/>
        <w:jc w:val="left"/>
      </w:pPr>
      <w:bookmarkStart w:id="28" w:name="_Toc34333"/>
      <w:r>
        <w:t xml:space="preserve">Hình 2.2.3c Giao diện khi vào portfolio tags “Ngành” </w:t>
      </w:r>
      <w:bookmarkEnd w:id="28"/>
    </w:p>
    <w:p w14:paraId="407B82E0" w14:textId="77777777" w:rsidR="00074C7A" w:rsidRDefault="008C2235">
      <w:pPr>
        <w:spacing w:after="0" w:line="427" w:lineRule="auto"/>
        <w:ind w:left="-15" w:right="1201" w:firstLine="1916"/>
        <w:jc w:val="left"/>
      </w:pPr>
      <w:r>
        <w:rPr>
          <w:i/>
          <w:u w:val="single" w:color="000000"/>
        </w:rPr>
        <w:t>Thêm mới một trường:</w:t>
      </w:r>
      <w:r>
        <w:rPr>
          <w:i/>
        </w:rPr>
        <w:t xml:space="preserve"> </w:t>
      </w:r>
    </w:p>
    <w:p w14:paraId="5D589C5F" w14:textId="77777777" w:rsidR="00074C7A" w:rsidRDefault="008C2235">
      <w:pPr>
        <w:spacing w:line="401" w:lineRule="auto"/>
        <w:ind w:left="293" w:right="129"/>
      </w:pPr>
      <w:r>
        <w:t xml:space="preserve">Tiếp theo ta sẽ tạo một trường mới và thêm các thông tin của trường vào trang để hiển thị lên website công ty. </w:t>
      </w:r>
    </w:p>
    <w:p w14:paraId="2B73CFEA" w14:textId="77777777" w:rsidR="00074C7A" w:rsidRDefault="008C2235">
      <w:pPr>
        <w:ind w:left="293" w:right="7"/>
      </w:pPr>
      <w:r>
        <w:t>Đầu tiên ta vào portfolios “</w:t>
      </w:r>
      <w:r>
        <w:rPr>
          <w:i/>
        </w:rPr>
        <w:t>Trường</w:t>
      </w:r>
      <w:r>
        <w:t>”, chọn “</w:t>
      </w:r>
      <w:r>
        <w:rPr>
          <w:i/>
        </w:rPr>
        <w:t>Thêm trường</w:t>
      </w:r>
      <w:r>
        <w:t xml:space="preserve">” để thêm mới. </w:t>
      </w:r>
    </w:p>
    <w:p w14:paraId="14FC10F6" w14:textId="77777777" w:rsidR="00074C7A" w:rsidRDefault="008C2235">
      <w:pPr>
        <w:spacing w:after="144" w:line="259" w:lineRule="auto"/>
        <w:ind w:left="0" w:right="1037" w:firstLine="0"/>
        <w:jc w:val="right"/>
      </w:pPr>
      <w:r>
        <w:rPr>
          <w:noProof/>
        </w:rPr>
        <w:drawing>
          <wp:inline distT="0" distB="0" distL="0" distR="0" wp14:anchorId="3A7F000F" wp14:editId="35321D8F">
            <wp:extent cx="4562857" cy="2453640"/>
            <wp:effectExtent l="0" t="0" r="0" b="0"/>
            <wp:docPr id="2947" name="Picture 2947"/>
            <wp:cNvGraphicFramePr/>
            <a:graphic xmlns:a="http://schemas.openxmlformats.org/drawingml/2006/main">
              <a:graphicData uri="http://schemas.openxmlformats.org/drawingml/2006/picture">
                <pic:pic xmlns:pic="http://schemas.openxmlformats.org/drawingml/2006/picture">
                  <pic:nvPicPr>
                    <pic:cNvPr id="2947" name="Picture 2947"/>
                    <pic:cNvPicPr/>
                  </pic:nvPicPr>
                  <pic:blipFill>
                    <a:blip r:embed="rId83"/>
                    <a:stretch>
                      <a:fillRect/>
                    </a:stretch>
                  </pic:blipFill>
                  <pic:spPr>
                    <a:xfrm>
                      <a:off x="0" y="0"/>
                      <a:ext cx="4562857" cy="2453640"/>
                    </a:xfrm>
                    <a:prstGeom prst="rect">
                      <a:avLst/>
                    </a:prstGeom>
                  </pic:spPr>
                </pic:pic>
              </a:graphicData>
            </a:graphic>
          </wp:inline>
        </w:drawing>
      </w:r>
      <w:r>
        <w:t xml:space="preserve"> </w:t>
      </w:r>
    </w:p>
    <w:p w14:paraId="252375C0" w14:textId="77777777" w:rsidR="00074C7A" w:rsidRDefault="008C2235">
      <w:pPr>
        <w:pStyle w:val="Heading1"/>
        <w:spacing w:after="211"/>
        <w:ind w:left="2262"/>
        <w:jc w:val="left"/>
      </w:pPr>
      <w:bookmarkStart w:id="29" w:name="_Toc34334"/>
      <w:r>
        <w:t xml:space="preserve">Hình 2.2.3d Giao diện khi chọn “Thêm trường” </w:t>
      </w:r>
      <w:bookmarkEnd w:id="29"/>
    </w:p>
    <w:p w14:paraId="5C690C0F" w14:textId="77777777" w:rsidR="00074C7A" w:rsidRDefault="008C2235">
      <w:pPr>
        <w:spacing w:line="379" w:lineRule="auto"/>
        <w:ind w:left="293" w:right="641"/>
      </w:pPr>
      <w:r>
        <w:t xml:space="preserve">Sau đó ta sẽ thêm nội dung cho từng input. Ở phần title là tên của trường và được định dạng kiểu chữ hoa. Phần nội dung phía dưới là thông tin chung của trường được định dạng kiểu chữ thường và dạng đoạn văn. </w:t>
      </w:r>
    </w:p>
    <w:p w14:paraId="450075F6" w14:textId="77777777" w:rsidR="00074C7A" w:rsidRDefault="008C2235">
      <w:pPr>
        <w:spacing w:after="132" w:line="377" w:lineRule="auto"/>
        <w:ind w:left="293" w:right="643"/>
      </w:pPr>
      <w:r>
        <w:lastRenderedPageBreak/>
        <w:t>Để thêm một “</w:t>
      </w:r>
      <w:r>
        <w:rPr>
          <w:i/>
        </w:rPr>
        <w:t>Tỉnh bang</w:t>
      </w:r>
      <w:r>
        <w:t xml:space="preserve">” cho trường ta sẽ click chọn vào Portfolios Categories ở bên phải màn hình. Ở đây hiển thị 10 tỉnh bang của Canada mà ta đã thêm vào từ trước. </w:t>
      </w:r>
    </w:p>
    <w:p w14:paraId="3DBA4864" w14:textId="77777777" w:rsidR="00074C7A" w:rsidRDefault="008C2235">
      <w:pPr>
        <w:spacing w:after="148" w:line="259" w:lineRule="auto"/>
        <w:ind w:left="0" w:right="1037" w:firstLine="0"/>
        <w:jc w:val="right"/>
      </w:pPr>
      <w:r>
        <w:rPr>
          <w:noProof/>
        </w:rPr>
        <w:drawing>
          <wp:inline distT="0" distB="0" distL="0" distR="0" wp14:anchorId="5EA4D62E" wp14:editId="74B99DBE">
            <wp:extent cx="4562857" cy="2212848"/>
            <wp:effectExtent l="0" t="0" r="0" b="0"/>
            <wp:docPr id="2989" name="Picture 2989"/>
            <wp:cNvGraphicFramePr/>
            <a:graphic xmlns:a="http://schemas.openxmlformats.org/drawingml/2006/main">
              <a:graphicData uri="http://schemas.openxmlformats.org/drawingml/2006/picture">
                <pic:pic xmlns:pic="http://schemas.openxmlformats.org/drawingml/2006/picture">
                  <pic:nvPicPr>
                    <pic:cNvPr id="2989" name="Picture 2989"/>
                    <pic:cNvPicPr/>
                  </pic:nvPicPr>
                  <pic:blipFill>
                    <a:blip r:embed="rId84"/>
                    <a:stretch>
                      <a:fillRect/>
                    </a:stretch>
                  </pic:blipFill>
                  <pic:spPr>
                    <a:xfrm>
                      <a:off x="0" y="0"/>
                      <a:ext cx="4562857" cy="2212848"/>
                    </a:xfrm>
                    <a:prstGeom prst="rect">
                      <a:avLst/>
                    </a:prstGeom>
                  </pic:spPr>
                </pic:pic>
              </a:graphicData>
            </a:graphic>
          </wp:inline>
        </w:drawing>
      </w:r>
      <w:r>
        <w:t xml:space="preserve"> </w:t>
      </w:r>
    </w:p>
    <w:p w14:paraId="2E77FEFE" w14:textId="77777777" w:rsidR="00074C7A" w:rsidRDefault="008C2235">
      <w:pPr>
        <w:pStyle w:val="Heading1"/>
        <w:ind w:left="718" w:right="638"/>
      </w:pPr>
      <w:bookmarkStart w:id="30" w:name="_Toc34335"/>
      <w:r>
        <w:t xml:space="preserve">Hình 2.2.3e Chọn “Tỉnh bang” cho trường </w:t>
      </w:r>
      <w:bookmarkEnd w:id="30"/>
    </w:p>
    <w:p w14:paraId="4C7E27DF" w14:textId="77777777" w:rsidR="00074C7A" w:rsidRDefault="008C2235">
      <w:pPr>
        <w:spacing w:after="101" w:line="401" w:lineRule="auto"/>
        <w:ind w:left="293" w:right="206"/>
      </w:pPr>
      <w:r>
        <w:t xml:space="preserve">Để thêm “Ngành” cho trường, ta sẽ tìm các tags có sẵn hoặc thêm mới các tags vào ở Portfolio tags nằm phía dưới Categories. </w:t>
      </w:r>
    </w:p>
    <w:p w14:paraId="1ECC686F" w14:textId="77777777" w:rsidR="00074C7A" w:rsidRDefault="008C2235">
      <w:pPr>
        <w:spacing w:after="129" w:line="259" w:lineRule="auto"/>
        <w:ind w:left="0" w:right="1023" w:firstLine="0"/>
        <w:jc w:val="right"/>
      </w:pPr>
      <w:r>
        <w:rPr>
          <w:noProof/>
        </w:rPr>
        <w:drawing>
          <wp:inline distT="0" distB="0" distL="0" distR="0" wp14:anchorId="0FE5659B" wp14:editId="6E77AE38">
            <wp:extent cx="4572000" cy="2441448"/>
            <wp:effectExtent l="0" t="0" r="0" b="0"/>
            <wp:docPr id="2991" name="Picture 2991"/>
            <wp:cNvGraphicFramePr/>
            <a:graphic xmlns:a="http://schemas.openxmlformats.org/drawingml/2006/main">
              <a:graphicData uri="http://schemas.openxmlformats.org/drawingml/2006/picture">
                <pic:pic xmlns:pic="http://schemas.openxmlformats.org/drawingml/2006/picture">
                  <pic:nvPicPr>
                    <pic:cNvPr id="2991" name="Picture 2991"/>
                    <pic:cNvPicPr/>
                  </pic:nvPicPr>
                  <pic:blipFill>
                    <a:blip r:embed="rId85"/>
                    <a:stretch>
                      <a:fillRect/>
                    </a:stretch>
                  </pic:blipFill>
                  <pic:spPr>
                    <a:xfrm>
                      <a:off x="0" y="0"/>
                      <a:ext cx="4572000" cy="2441448"/>
                    </a:xfrm>
                    <a:prstGeom prst="rect">
                      <a:avLst/>
                    </a:prstGeom>
                  </pic:spPr>
                </pic:pic>
              </a:graphicData>
            </a:graphic>
          </wp:inline>
        </w:drawing>
      </w:r>
      <w:r>
        <w:t xml:space="preserve"> </w:t>
      </w:r>
    </w:p>
    <w:p w14:paraId="22CF3CAC" w14:textId="77777777" w:rsidR="00074C7A" w:rsidRDefault="008C2235">
      <w:pPr>
        <w:pStyle w:val="Heading1"/>
        <w:ind w:left="718" w:right="627"/>
      </w:pPr>
      <w:bookmarkStart w:id="31" w:name="_Toc34336"/>
      <w:r>
        <w:t xml:space="preserve">Hình 2.2.3f Thêm “Ngành” cho trường </w:t>
      </w:r>
      <w:bookmarkEnd w:id="31"/>
    </w:p>
    <w:p w14:paraId="03575DDE" w14:textId="77777777" w:rsidR="00074C7A" w:rsidRDefault="008C2235">
      <w:pPr>
        <w:spacing w:line="372" w:lineRule="auto"/>
        <w:ind w:left="293" w:right="636"/>
      </w:pPr>
      <w:r>
        <w:t xml:space="preserve">Với các thông tin tên đầy đủ của trường, năm thành lập, tỉnh bang, phí ghi danh, học phí và các ngành học nổi bậc của trường, ta sẽ hiển thị riêng ở dưới phần thông tin chung của trường. Ta thêm các dòng để chứa thông tin của từng dòng, sắp xếp theo ý mình hoặc là xóa bỏ để không hiển thị lên trang của trường đó. </w:t>
      </w:r>
    </w:p>
    <w:p w14:paraId="49B8B6C9" w14:textId="77777777" w:rsidR="00074C7A" w:rsidRDefault="008C2235">
      <w:pPr>
        <w:spacing w:after="120" w:line="259" w:lineRule="auto"/>
        <w:ind w:left="0" w:right="1023" w:firstLine="0"/>
        <w:jc w:val="right"/>
      </w:pPr>
      <w:r>
        <w:rPr>
          <w:noProof/>
        </w:rPr>
        <w:lastRenderedPageBreak/>
        <w:drawing>
          <wp:inline distT="0" distB="0" distL="0" distR="0" wp14:anchorId="00637C0E" wp14:editId="039AD32C">
            <wp:extent cx="4572000" cy="2459736"/>
            <wp:effectExtent l="0" t="0" r="0" b="0"/>
            <wp:docPr id="3033" name="Picture 3033"/>
            <wp:cNvGraphicFramePr/>
            <a:graphic xmlns:a="http://schemas.openxmlformats.org/drawingml/2006/main">
              <a:graphicData uri="http://schemas.openxmlformats.org/drawingml/2006/picture">
                <pic:pic xmlns:pic="http://schemas.openxmlformats.org/drawingml/2006/picture">
                  <pic:nvPicPr>
                    <pic:cNvPr id="3033" name="Picture 3033"/>
                    <pic:cNvPicPr/>
                  </pic:nvPicPr>
                  <pic:blipFill>
                    <a:blip r:embed="rId86"/>
                    <a:stretch>
                      <a:fillRect/>
                    </a:stretch>
                  </pic:blipFill>
                  <pic:spPr>
                    <a:xfrm>
                      <a:off x="0" y="0"/>
                      <a:ext cx="4572000" cy="2459736"/>
                    </a:xfrm>
                    <a:prstGeom prst="rect">
                      <a:avLst/>
                    </a:prstGeom>
                  </pic:spPr>
                </pic:pic>
              </a:graphicData>
            </a:graphic>
          </wp:inline>
        </w:drawing>
      </w:r>
      <w:r>
        <w:t xml:space="preserve"> </w:t>
      </w:r>
    </w:p>
    <w:p w14:paraId="4E490C25" w14:textId="77777777" w:rsidR="00074C7A" w:rsidRDefault="008C2235">
      <w:pPr>
        <w:pStyle w:val="Heading1"/>
        <w:spacing w:after="156"/>
        <w:ind w:left="2209"/>
        <w:jc w:val="left"/>
      </w:pPr>
      <w:bookmarkStart w:id="32" w:name="_Toc34337"/>
      <w:r>
        <w:t xml:space="preserve">Hình 2.2.3g Thêm các dòng thông tin của trường </w:t>
      </w:r>
      <w:bookmarkEnd w:id="32"/>
    </w:p>
    <w:p w14:paraId="6363BA16" w14:textId="77777777" w:rsidR="00074C7A" w:rsidRDefault="008C2235">
      <w:pPr>
        <w:spacing w:after="99" w:line="399" w:lineRule="auto"/>
        <w:ind w:left="-5" w:right="634"/>
      </w:pPr>
      <w:r>
        <w:t xml:space="preserve">Mỗi dòng sẽ chứa 2 thông tin là tiêu đề và nội dung. Ví dụ: với dòng chứa tiêu đề là “Tên đầy đủ” thì nội dung sẽ là tên của trường “Humber College”. Sau khi hoàn tất thêm tiêu đề và nội dung ta nhấn “x” để đóng thẻ và lưu lại. </w:t>
      </w:r>
    </w:p>
    <w:p w14:paraId="03E6C53F" w14:textId="77777777" w:rsidR="00074C7A" w:rsidRDefault="008C2235">
      <w:pPr>
        <w:spacing w:after="143" w:line="259" w:lineRule="auto"/>
        <w:ind w:left="0" w:right="1008" w:firstLine="0"/>
        <w:jc w:val="right"/>
      </w:pPr>
      <w:r>
        <w:rPr>
          <w:noProof/>
        </w:rPr>
        <w:drawing>
          <wp:inline distT="0" distB="0" distL="0" distR="0" wp14:anchorId="65A3E74C" wp14:editId="5BED2C2E">
            <wp:extent cx="4581144" cy="2471928"/>
            <wp:effectExtent l="0" t="0" r="0" b="0"/>
            <wp:docPr id="3035" name="Picture 3035"/>
            <wp:cNvGraphicFramePr/>
            <a:graphic xmlns:a="http://schemas.openxmlformats.org/drawingml/2006/main">
              <a:graphicData uri="http://schemas.openxmlformats.org/drawingml/2006/picture">
                <pic:pic xmlns:pic="http://schemas.openxmlformats.org/drawingml/2006/picture">
                  <pic:nvPicPr>
                    <pic:cNvPr id="3035" name="Picture 3035"/>
                    <pic:cNvPicPr/>
                  </pic:nvPicPr>
                  <pic:blipFill>
                    <a:blip r:embed="rId87"/>
                    <a:stretch>
                      <a:fillRect/>
                    </a:stretch>
                  </pic:blipFill>
                  <pic:spPr>
                    <a:xfrm>
                      <a:off x="0" y="0"/>
                      <a:ext cx="4581144" cy="2471928"/>
                    </a:xfrm>
                    <a:prstGeom prst="rect">
                      <a:avLst/>
                    </a:prstGeom>
                  </pic:spPr>
                </pic:pic>
              </a:graphicData>
            </a:graphic>
          </wp:inline>
        </w:drawing>
      </w:r>
      <w:r>
        <w:t xml:space="preserve"> </w:t>
      </w:r>
    </w:p>
    <w:p w14:paraId="4729C0E7" w14:textId="77777777" w:rsidR="00074C7A" w:rsidRDefault="008C2235">
      <w:pPr>
        <w:pStyle w:val="Heading1"/>
        <w:ind w:left="718" w:right="633"/>
      </w:pPr>
      <w:bookmarkStart w:id="33" w:name="_Toc34338"/>
      <w:r>
        <w:t xml:space="preserve">Hình 2.2.3h Thông tin của mỗi dòng </w:t>
      </w:r>
      <w:bookmarkEnd w:id="33"/>
    </w:p>
    <w:p w14:paraId="27DA2E8B" w14:textId="77777777" w:rsidR="00074C7A" w:rsidRDefault="008C2235">
      <w:pPr>
        <w:spacing w:line="399" w:lineRule="auto"/>
        <w:ind w:left="293" w:right="636"/>
      </w:pPr>
      <w:r>
        <w:t xml:space="preserve">Tiếp theo, sau khi thêm đầy đủ thông tin trường ta sẽ thêm các media (hình ảnh, </w:t>
      </w:r>
      <w:proofErr w:type="gramStart"/>
      <w:r>
        <w:t>video,..</w:t>
      </w:r>
      <w:proofErr w:type="gramEnd"/>
      <w:r>
        <w:t xml:space="preserve">) để thể hiện trực quan cho khách hàng. Mỗi trường sẽ có ít nhất 3 thông tin về hình ảnh hoặc video. </w:t>
      </w:r>
    </w:p>
    <w:p w14:paraId="78384F0D" w14:textId="77777777" w:rsidR="00074C7A" w:rsidRDefault="008C2235">
      <w:pPr>
        <w:spacing w:after="149" w:line="259" w:lineRule="auto"/>
        <w:ind w:left="0" w:right="1052" w:firstLine="0"/>
        <w:jc w:val="right"/>
      </w:pPr>
      <w:r>
        <w:rPr>
          <w:noProof/>
        </w:rPr>
        <w:lastRenderedPageBreak/>
        <w:drawing>
          <wp:inline distT="0" distB="0" distL="0" distR="0" wp14:anchorId="34C4C50A" wp14:editId="7BC7F2C9">
            <wp:extent cx="4553712" cy="2450592"/>
            <wp:effectExtent l="0" t="0" r="0" b="0"/>
            <wp:docPr id="3066" name="Picture 3066"/>
            <wp:cNvGraphicFramePr/>
            <a:graphic xmlns:a="http://schemas.openxmlformats.org/drawingml/2006/main">
              <a:graphicData uri="http://schemas.openxmlformats.org/drawingml/2006/picture">
                <pic:pic xmlns:pic="http://schemas.openxmlformats.org/drawingml/2006/picture">
                  <pic:nvPicPr>
                    <pic:cNvPr id="3066" name="Picture 3066"/>
                    <pic:cNvPicPr/>
                  </pic:nvPicPr>
                  <pic:blipFill>
                    <a:blip r:embed="rId88"/>
                    <a:stretch>
                      <a:fillRect/>
                    </a:stretch>
                  </pic:blipFill>
                  <pic:spPr>
                    <a:xfrm>
                      <a:off x="0" y="0"/>
                      <a:ext cx="4553712" cy="2450592"/>
                    </a:xfrm>
                    <a:prstGeom prst="rect">
                      <a:avLst/>
                    </a:prstGeom>
                  </pic:spPr>
                </pic:pic>
              </a:graphicData>
            </a:graphic>
          </wp:inline>
        </w:drawing>
      </w:r>
      <w:r>
        <w:t xml:space="preserve"> </w:t>
      </w:r>
    </w:p>
    <w:p w14:paraId="233DADA5" w14:textId="77777777" w:rsidR="00074C7A" w:rsidRDefault="008C2235">
      <w:pPr>
        <w:pStyle w:val="Heading1"/>
        <w:ind w:left="718" w:right="634"/>
      </w:pPr>
      <w:bookmarkStart w:id="34" w:name="_Toc34339"/>
      <w:r>
        <w:t xml:space="preserve">Hình 2.2.3i Thêm các media cho “Trường” </w:t>
      </w:r>
      <w:bookmarkEnd w:id="34"/>
    </w:p>
    <w:p w14:paraId="103B599A" w14:textId="77777777" w:rsidR="00074C7A" w:rsidRDefault="008C2235">
      <w:pPr>
        <w:spacing w:after="132" w:line="372" w:lineRule="auto"/>
        <w:ind w:left="293" w:right="639"/>
      </w:pPr>
      <w:r>
        <w:t xml:space="preserve">Mỗi dòng media chứa các thông tin như: Tên media, hình ảnh hoặc đường dẫn video. Hình ảnh sẽ được lấy từ thư viện của Wordpress sau khi ta tải lên, video sẽ được lấy từ các nguồn khác của trường như Youtube, Facebook, Google </w:t>
      </w:r>
      <w:proofErr w:type="gramStart"/>
      <w:r>
        <w:t>Driver,…</w:t>
      </w:r>
      <w:proofErr w:type="gramEnd"/>
      <w:r>
        <w:t xml:space="preserve"> của trường. </w:t>
      </w:r>
    </w:p>
    <w:p w14:paraId="4FE9276F" w14:textId="77777777" w:rsidR="00074C7A" w:rsidRDefault="008C2235">
      <w:pPr>
        <w:spacing w:after="149" w:line="259" w:lineRule="auto"/>
        <w:ind w:left="0" w:right="1061" w:firstLine="0"/>
        <w:jc w:val="right"/>
      </w:pPr>
      <w:r>
        <w:rPr>
          <w:noProof/>
        </w:rPr>
        <w:drawing>
          <wp:inline distT="0" distB="0" distL="0" distR="0" wp14:anchorId="40BA0746" wp14:editId="3BB5E4D1">
            <wp:extent cx="4547616" cy="2429256"/>
            <wp:effectExtent l="0" t="0" r="0" b="0"/>
            <wp:docPr id="3068" name="Picture 3068"/>
            <wp:cNvGraphicFramePr/>
            <a:graphic xmlns:a="http://schemas.openxmlformats.org/drawingml/2006/main">
              <a:graphicData uri="http://schemas.openxmlformats.org/drawingml/2006/picture">
                <pic:pic xmlns:pic="http://schemas.openxmlformats.org/drawingml/2006/picture">
                  <pic:nvPicPr>
                    <pic:cNvPr id="3068" name="Picture 3068"/>
                    <pic:cNvPicPr/>
                  </pic:nvPicPr>
                  <pic:blipFill>
                    <a:blip r:embed="rId89"/>
                    <a:stretch>
                      <a:fillRect/>
                    </a:stretch>
                  </pic:blipFill>
                  <pic:spPr>
                    <a:xfrm>
                      <a:off x="0" y="0"/>
                      <a:ext cx="4547616" cy="2429256"/>
                    </a:xfrm>
                    <a:prstGeom prst="rect">
                      <a:avLst/>
                    </a:prstGeom>
                  </pic:spPr>
                </pic:pic>
              </a:graphicData>
            </a:graphic>
          </wp:inline>
        </w:drawing>
      </w:r>
      <w:r>
        <w:t xml:space="preserve"> </w:t>
      </w:r>
    </w:p>
    <w:p w14:paraId="3E9AB9E5" w14:textId="77777777" w:rsidR="00074C7A" w:rsidRDefault="008C2235">
      <w:pPr>
        <w:pStyle w:val="Heading1"/>
        <w:ind w:left="718" w:right="633"/>
      </w:pPr>
      <w:bookmarkStart w:id="35" w:name="_Toc34340"/>
      <w:r>
        <w:lastRenderedPageBreak/>
        <w:t xml:space="preserve">Hình 2.2.3j Thông tin của media 1 </w:t>
      </w:r>
      <w:bookmarkEnd w:id="35"/>
    </w:p>
    <w:p w14:paraId="50DA6799" w14:textId="77777777" w:rsidR="00074C7A" w:rsidRDefault="008C2235">
      <w:pPr>
        <w:spacing w:after="144" w:line="259" w:lineRule="auto"/>
        <w:ind w:left="0" w:right="1037" w:firstLine="0"/>
        <w:jc w:val="right"/>
      </w:pPr>
      <w:r>
        <w:rPr>
          <w:noProof/>
        </w:rPr>
        <w:drawing>
          <wp:inline distT="0" distB="0" distL="0" distR="0" wp14:anchorId="4C17FE57" wp14:editId="4F853655">
            <wp:extent cx="4562857" cy="2438400"/>
            <wp:effectExtent l="0" t="0" r="0" b="0"/>
            <wp:docPr id="3119" name="Picture 3119"/>
            <wp:cNvGraphicFramePr/>
            <a:graphic xmlns:a="http://schemas.openxmlformats.org/drawingml/2006/main">
              <a:graphicData uri="http://schemas.openxmlformats.org/drawingml/2006/picture">
                <pic:pic xmlns:pic="http://schemas.openxmlformats.org/drawingml/2006/picture">
                  <pic:nvPicPr>
                    <pic:cNvPr id="3119" name="Picture 3119"/>
                    <pic:cNvPicPr/>
                  </pic:nvPicPr>
                  <pic:blipFill>
                    <a:blip r:embed="rId90"/>
                    <a:stretch>
                      <a:fillRect/>
                    </a:stretch>
                  </pic:blipFill>
                  <pic:spPr>
                    <a:xfrm>
                      <a:off x="0" y="0"/>
                      <a:ext cx="4562857" cy="2438400"/>
                    </a:xfrm>
                    <a:prstGeom prst="rect">
                      <a:avLst/>
                    </a:prstGeom>
                  </pic:spPr>
                </pic:pic>
              </a:graphicData>
            </a:graphic>
          </wp:inline>
        </w:drawing>
      </w:r>
      <w:r>
        <w:t xml:space="preserve"> </w:t>
      </w:r>
    </w:p>
    <w:p w14:paraId="65C53784" w14:textId="77777777" w:rsidR="00074C7A" w:rsidRDefault="008C2235">
      <w:pPr>
        <w:pStyle w:val="Heading1"/>
        <w:spacing w:after="208"/>
        <w:ind w:left="718" w:right="628"/>
      </w:pPr>
      <w:bookmarkStart w:id="36" w:name="_Toc34341"/>
      <w:r>
        <w:t xml:space="preserve">Hình 2.2.3k Thông tin của media 2 </w:t>
      </w:r>
      <w:bookmarkEnd w:id="36"/>
    </w:p>
    <w:p w14:paraId="59EFA21C" w14:textId="77777777" w:rsidR="00074C7A" w:rsidRDefault="008C2235">
      <w:pPr>
        <w:spacing w:after="129" w:line="379" w:lineRule="auto"/>
        <w:ind w:left="293" w:right="637"/>
      </w:pPr>
      <w:r>
        <w:t xml:space="preserve">Sau khi thêm đầy đủ các thông tin cho trường ta đã có thể đưa trang này lên website </w:t>
      </w:r>
      <w:proofErr w:type="gramStart"/>
      <w:r>
        <w:t>vivas.education</w:t>
      </w:r>
      <w:proofErr w:type="gramEnd"/>
      <w:r>
        <w:t xml:space="preserve">. Ta có các tùy chọn khác như “lưu bản nháp” hoặc có thể “xem trước trang” để tùy chỉnh các thông tin. </w:t>
      </w:r>
    </w:p>
    <w:p w14:paraId="592B003C" w14:textId="77777777" w:rsidR="00074C7A" w:rsidRDefault="008C2235">
      <w:pPr>
        <w:spacing w:after="143" w:line="259" w:lineRule="auto"/>
        <w:ind w:left="0" w:right="1023" w:firstLine="0"/>
        <w:jc w:val="right"/>
      </w:pPr>
      <w:r>
        <w:rPr>
          <w:noProof/>
        </w:rPr>
        <w:drawing>
          <wp:inline distT="0" distB="0" distL="0" distR="0" wp14:anchorId="448235D8" wp14:editId="52586693">
            <wp:extent cx="4572000" cy="2441448"/>
            <wp:effectExtent l="0" t="0" r="0" b="0"/>
            <wp:docPr id="3121" name="Picture 3121"/>
            <wp:cNvGraphicFramePr/>
            <a:graphic xmlns:a="http://schemas.openxmlformats.org/drawingml/2006/main">
              <a:graphicData uri="http://schemas.openxmlformats.org/drawingml/2006/picture">
                <pic:pic xmlns:pic="http://schemas.openxmlformats.org/drawingml/2006/picture">
                  <pic:nvPicPr>
                    <pic:cNvPr id="3121" name="Picture 3121"/>
                    <pic:cNvPicPr/>
                  </pic:nvPicPr>
                  <pic:blipFill>
                    <a:blip r:embed="rId91"/>
                    <a:stretch>
                      <a:fillRect/>
                    </a:stretch>
                  </pic:blipFill>
                  <pic:spPr>
                    <a:xfrm>
                      <a:off x="0" y="0"/>
                      <a:ext cx="4572000" cy="2441448"/>
                    </a:xfrm>
                    <a:prstGeom prst="rect">
                      <a:avLst/>
                    </a:prstGeom>
                  </pic:spPr>
                </pic:pic>
              </a:graphicData>
            </a:graphic>
          </wp:inline>
        </w:drawing>
      </w:r>
      <w:r>
        <w:t xml:space="preserve"> </w:t>
      </w:r>
    </w:p>
    <w:p w14:paraId="61B4E57F" w14:textId="77777777" w:rsidR="00074C7A" w:rsidRDefault="008C2235">
      <w:pPr>
        <w:pStyle w:val="Heading1"/>
        <w:ind w:left="718" w:right="633"/>
      </w:pPr>
      <w:bookmarkStart w:id="37" w:name="_Toc34342"/>
      <w:r>
        <w:t xml:space="preserve">Hình 2.2.3l Các tùy chọn xuất bản </w:t>
      </w:r>
      <w:bookmarkEnd w:id="37"/>
    </w:p>
    <w:p w14:paraId="73D521F5" w14:textId="77777777" w:rsidR="00074C7A" w:rsidRDefault="008C2235">
      <w:pPr>
        <w:spacing w:after="25" w:line="377" w:lineRule="auto"/>
        <w:ind w:left="293" w:right="638"/>
      </w:pPr>
      <w:r>
        <w:t xml:space="preserve">Để truy cập được trang một trường đã Publish ta sẽ phải trùy chỉnh một thông tin khác đó là tùy chỉnh Slug cho trang trường, mặc định slug của trường sẽ được lấy từ title của trường đó, ví dụ: với trang trường “Humber College” ta sẽ có slug là </w:t>
      </w:r>
    </w:p>
    <w:p w14:paraId="5284B8A0" w14:textId="77777777" w:rsidR="00074C7A" w:rsidRDefault="008C2235">
      <w:pPr>
        <w:spacing w:line="361" w:lineRule="auto"/>
        <w:ind w:left="293" w:right="386"/>
      </w:pPr>
      <w:r>
        <w:lastRenderedPageBreak/>
        <w:t xml:space="preserve">“humber-college” vậy đường dẫn để đến được trang của trường “Humber College” là </w:t>
      </w:r>
      <w:proofErr w:type="gramStart"/>
      <w:r>
        <w:rPr>
          <w:i/>
        </w:rPr>
        <w:t>vivas.education</w:t>
      </w:r>
      <w:proofErr w:type="gramEnd"/>
      <w:r>
        <w:rPr>
          <w:i/>
        </w:rPr>
        <w:t>/content/</w:t>
      </w:r>
      <w:r>
        <w:rPr>
          <w:i/>
          <w:u w:val="single" w:color="000000"/>
        </w:rPr>
        <w:t>humber-college.</w:t>
      </w:r>
      <w:r>
        <w:rPr>
          <w:i/>
        </w:rPr>
        <w:t xml:space="preserve">  </w:t>
      </w:r>
    </w:p>
    <w:p w14:paraId="48ABBF72" w14:textId="77777777" w:rsidR="00074C7A" w:rsidRDefault="008C2235">
      <w:pPr>
        <w:spacing w:after="156" w:line="259" w:lineRule="auto"/>
        <w:ind w:left="0" w:right="0" w:firstLine="0"/>
        <w:jc w:val="left"/>
      </w:pPr>
      <w:r>
        <w:t xml:space="preserve"> </w:t>
      </w:r>
    </w:p>
    <w:p w14:paraId="7FDC52C6" w14:textId="77777777" w:rsidR="00074C7A" w:rsidRDefault="008C2235">
      <w:pPr>
        <w:spacing w:after="149" w:line="259" w:lineRule="auto"/>
        <w:ind w:left="0" w:right="1023" w:firstLine="0"/>
        <w:jc w:val="right"/>
      </w:pPr>
      <w:r>
        <w:rPr>
          <w:noProof/>
        </w:rPr>
        <w:drawing>
          <wp:inline distT="0" distB="0" distL="0" distR="0" wp14:anchorId="2463FDB4" wp14:editId="2B08B63D">
            <wp:extent cx="4572000" cy="2459736"/>
            <wp:effectExtent l="0" t="0" r="0" b="0"/>
            <wp:docPr id="3152" name="Picture 3152"/>
            <wp:cNvGraphicFramePr/>
            <a:graphic xmlns:a="http://schemas.openxmlformats.org/drawingml/2006/main">
              <a:graphicData uri="http://schemas.openxmlformats.org/drawingml/2006/picture">
                <pic:pic xmlns:pic="http://schemas.openxmlformats.org/drawingml/2006/picture">
                  <pic:nvPicPr>
                    <pic:cNvPr id="3152" name="Picture 3152"/>
                    <pic:cNvPicPr/>
                  </pic:nvPicPr>
                  <pic:blipFill>
                    <a:blip r:embed="rId92"/>
                    <a:stretch>
                      <a:fillRect/>
                    </a:stretch>
                  </pic:blipFill>
                  <pic:spPr>
                    <a:xfrm>
                      <a:off x="0" y="0"/>
                      <a:ext cx="4572000" cy="2459736"/>
                    </a:xfrm>
                    <a:prstGeom prst="rect">
                      <a:avLst/>
                    </a:prstGeom>
                  </pic:spPr>
                </pic:pic>
              </a:graphicData>
            </a:graphic>
          </wp:inline>
        </w:drawing>
      </w:r>
      <w:r>
        <w:t xml:space="preserve"> </w:t>
      </w:r>
    </w:p>
    <w:p w14:paraId="42607861" w14:textId="77777777" w:rsidR="00074C7A" w:rsidRDefault="008C2235">
      <w:pPr>
        <w:pStyle w:val="Heading1"/>
        <w:spacing w:after="156"/>
        <w:ind w:left="1028"/>
        <w:jc w:val="left"/>
      </w:pPr>
      <w:bookmarkStart w:id="38" w:name="_Toc34343"/>
      <w:r>
        <w:t xml:space="preserve">Hình 2.2.3m Tùy chỉnh đường dẫn và bật tính năng chỉnh sửa giao diện </w:t>
      </w:r>
      <w:bookmarkEnd w:id="38"/>
    </w:p>
    <w:p w14:paraId="09F70439" w14:textId="77777777" w:rsidR="00074C7A" w:rsidRDefault="008C2235">
      <w:pPr>
        <w:spacing w:after="129" w:line="378" w:lineRule="auto"/>
        <w:ind w:left="293" w:right="637"/>
      </w:pPr>
      <w:r>
        <w:t xml:space="preserve">Sau khi tuỳ chỉnh và xuất bản trang, ta xem kết quả bằng đường link ta đã chỉnh sửa và xem kết quả. Các thông tin và media được thêm vào đúng vị trí đã được thiết lập trước. </w:t>
      </w:r>
    </w:p>
    <w:p w14:paraId="6469B028" w14:textId="77777777" w:rsidR="00074C7A" w:rsidRDefault="008C2235">
      <w:pPr>
        <w:spacing w:after="149" w:line="259" w:lineRule="auto"/>
        <w:ind w:left="0" w:right="1023" w:firstLine="0"/>
        <w:jc w:val="right"/>
      </w:pPr>
      <w:r>
        <w:rPr>
          <w:noProof/>
        </w:rPr>
        <w:drawing>
          <wp:inline distT="0" distB="0" distL="0" distR="0" wp14:anchorId="0843FF75" wp14:editId="33ABCEF2">
            <wp:extent cx="4572000" cy="2459736"/>
            <wp:effectExtent l="0" t="0" r="0" b="0"/>
            <wp:docPr id="3154" name="Picture 3154"/>
            <wp:cNvGraphicFramePr/>
            <a:graphic xmlns:a="http://schemas.openxmlformats.org/drawingml/2006/main">
              <a:graphicData uri="http://schemas.openxmlformats.org/drawingml/2006/picture">
                <pic:pic xmlns:pic="http://schemas.openxmlformats.org/drawingml/2006/picture">
                  <pic:nvPicPr>
                    <pic:cNvPr id="3154" name="Picture 3154"/>
                    <pic:cNvPicPr/>
                  </pic:nvPicPr>
                  <pic:blipFill>
                    <a:blip r:embed="rId93"/>
                    <a:stretch>
                      <a:fillRect/>
                    </a:stretch>
                  </pic:blipFill>
                  <pic:spPr>
                    <a:xfrm>
                      <a:off x="0" y="0"/>
                      <a:ext cx="4572000" cy="2459736"/>
                    </a:xfrm>
                    <a:prstGeom prst="rect">
                      <a:avLst/>
                    </a:prstGeom>
                  </pic:spPr>
                </pic:pic>
              </a:graphicData>
            </a:graphic>
          </wp:inline>
        </w:drawing>
      </w:r>
      <w:r>
        <w:t xml:space="preserve"> </w:t>
      </w:r>
    </w:p>
    <w:p w14:paraId="4597EA3D" w14:textId="77777777" w:rsidR="00074C7A" w:rsidRDefault="008C2235">
      <w:pPr>
        <w:pStyle w:val="Heading1"/>
        <w:ind w:left="718" w:right="634"/>
      </w:pPr>
      <w:bookmarkStart w:id="39" w:name="_Toc34344"/>
      <w:r>
        <w:lastRenderedPageBreak/>
        <w:t xml:space="preserve">Hình 2.2.3n Kết quả sau khi thiết lập 1 </w:t>
      </w:r>
      <w:bookmarkEnd w:id="39"/>
    </w:p>
    <w:p w14:paraId="7001FBBA" w14:textId="77777777" w:rsidR="00074C7A" w:rsidRDefault="008C2235">
      <w:pPr>
        <w:spacing w:after="144" w:line="259" w:lineRule="auto"/>
        <w:ind w:left="0" w:right="1037" w:firstLine="0"/>
        <w:jc w:val="right"/>
      </w:pPr>
      <w:r>
        <w:rPr>
          <w:noProof/>
        </w:rPr>
        <w:drawing>
          <wp:inline distT="0" distB="0" distL="0" distR="0" wp14:anchorId="612EF088" wp14:editId="60CE6A58">
            <wp:extent cx="4562857" cy="2453640"/>
            <wp:effectExtent l="0" t="0" r="0" b="0"/>
            <wp:docPr id="3178" name="Picture 3178"/>
            <wp:cNvGraphicFramePr/>
            <a:graphic xmlns:a="http://schemas.openxmlformats.org/drawingml/2006/main">
              <a:graphicData uri="http://schemas.openxmlformats.org/drawingml/2006/picture">
                <pic:pic xmlns:pic="http://schemas.openxmlformats.org/drawingml/2006/picture">
                  <pic:nvPicPr>
                    <pic:cNvPr id="3178" name="Picture 3178"/>
                    <pic:cNvPicPr/>
                  </pic:nvPicPr>
                  <pic:blipFill>
                    <a:blip r:embed="rId94"/>
                    <a:stretch>
                      <a:fillRect/>
                    </a:stretch>
                  </pic:blipFill>
                  <pic:spPr>
                    <a:xfrm>
                      <a:off x="0" y="0"/>
                      <a:ext cx="4562857" cy="2453640"/>
                    </a:xfrm>
                    <a:prstGeom prst="rect">
                      <a:avLst/>
                    </a:prstGeom>
                  </pic:spPr>
                </pic:pic>
              </a:graphicData>
            </a:graphic>
          </wp:inline>
        </w:drawing>
      </w:r>
      <w:r>
        <w:t xml:space="preserve"> </w:t>
      </w:r>
    </w:p>
    <w:p w14:paraId="1722F90C" w14:textId="77777777" w:rsidR="00074C7A" w:rsidRDefault="008C2235">
      <w:pPr>
        <w:pStyle w:val="Heading1"/>
        <w:spacing w:after="156"/>
        <w:ind w:left="2737"/>
        <w:jc w:val="left"/>
      </w:pPr>
      <w:bookmarkStart w:id="40" w:name="_Toc34345"/>
      <w:r>
        <w:t xml:space="preserve">Hình 2.2.3n Kết quả sau khi thiết lập 2 </w:t>
      </w:r>
      <w:bookmarkEnd w:id="40"/>
    </w:p>
    <w:p w14:paraId="33B8F92F" w14:textId="77777777" w:rsidR="00074C7A" w:rsidRDefault="008C2235">
      <w:pPr>
        <w:spacing w:after="0" w:line="259" w:lineRule="auto"/>
        <w:ind w:left="0" w:right="0" w:firstLine="0"/>
        <w:jc w:val="left"/>
      </w:pPr>
      <w:r>
        <w:t xml:space="preserve"> </w:t>
      </w:r>
      <w:r>
        <w:tab/>
      </w:r>
      <w:r>
        <w:rPr>
          <w:i/>
        </w:rPr>
        <w:t xml:space="preserve"> </w:t>
      </w:r>
      <w:r>
        <w:br w:type="page"/>
      </w:r>
    </w:p>
    <w:p w14:paraId="5A3C3FE9" w14:textId="77777777" w:rsidR="00074C7A" w:rsidRDefault="008C2235">
      <w:pPr>
        <w:pStyle w:val="Heading5"/>
        <w:ind w:left="768" w:right="591"/>
      </w:pPr>
      <w:r>
        <w:lastRenderedPageBreak/>
        <w:t xml:space="preserve">2. 2.4. Dịch và chỉnh sửa bố cục bài viết trên website </w:t>
      </w:r>
      <w:proofErr w:type="gramStart"/>
      <w:r>
        <w:t>vivas.education</w:t>
      </w:r>
      <w:proofErr w:type="gramEnd"/>
      <w:r>
        <w:t xml:space="preserve"> </w:t>
      </w:r>
    </w:p>
    <w:p w14:paraId="546CC48E" w14:textId="77777777" w:rsidR="00074C7A" w:rsidRDefault="008C2235">
      <w:pPr>
        <w:spacing w:after="184" w:line="379" w:lineRule="auto"/>
        <w:ind w:left="293" w:right="642"/>
      </w:pPr>
      <w:r>
        <w:t xml:space="preserve">Sau khi đã có các trang bài viết và trường học bằng tiếng Việt, ta tạo thêm một một bản tiếng Anh cho từng trang để website trở thành website đa ngôn ngữ. Để thực hiện ta dùng WPLM như đã nói ở trên. </w:t>
      </w:r>
    </w:p>
    <w:p w14:paraId="6BBD5F8A" w14:textId="77777777" w:rsidR="00074C7A" w:rsidRDefault="008C2235">
      <w:pPr>
        <w:spacing w:after="110" w:line="397" w:lineRule="auto"/>
        <w:ind w:left="293" w:right="7"/>
      </w:pPr>
      <w:r>
        <w:t xml:space="preserve">Bắt đầu ta sẽ vào một trang bất kỳ với ngôn ngữ tiếng Việt, sau đó ta chọn “Edit porfolios Item” đối với trang trường hoặc “Edit post” đối với bài viết. </w:t>
      </w:r>
    </w:p>
    <w:p w14:paraId="5B0716CF" w14:textId="77777777" w:rsidR="00074C7A" w:rsidRDefault="008C2235">
      <w:pPr>
        <w:spacing w:after="133" w:line="259" w:lineRule="auto"/>
        <w:ind w:left="0" w:right="706" w:firstLine="0"/>
        <w:jc w:val="right"/>
      </w:pPr>
      <w:r>
        <w:rPr>
          <w:noProof/>
        </w:rPr>
        <w:drawing>
          <wp:inline distT="0" distB="0" distL="0" distR="0" wp14:anchorId="69D2A31C" wp14:editId="50C84DA6">
            <wp:extent cx="4773211" cy="2665796"/>
            <wp:effectExtent l="0" t="0" r="0" b="0"/>
            <wp:docPr id="3219" name="Picture 3219"/>
            <wp:cNvGraphicFramePr/>
            <a:graphic xmlns:a="http://schemas.openxmlformats.org/drawingml/2006/main">
              <a:graphicData uri="http://schemas.openxmlformats.org/drawingml/2006/picture">
                <pic:pic xmlns:pic="http://schemas.openxmlformats.org/drawingml/2006/picture">
                  <pic:nvPicPr>
                    <pic:cNvPr id="3219" name="Picture 3219"/>
                    <pic:cNvPicPr/>
                  </pic:nvPicPr>
                  <pic:blipFill>
                    <a:blip r:embed="rId95"/>
                    <a:stretch>
                      <a:fillRect/>
                    </a:stretch>
                  </pic:blipFill>
                  <pic:spPr>
                    <a:xfrm>
                      <a:off x="0" y="0"/>
                      <a:ext cx="4773211" cy="2665796"/>
                    </a:xfrm>
                    <a:prstGeom prst="rect">
                      <a:avLst/>
                    </a:prstGeom>
                  </pic:spPr>
                </pic:pic>
              </a:graphicData>
            </a:graphic>
          </wp:inline>
        </w:drawing>
      </w:r>
      <w:r>
        <w:t xml:space="preserve"> </w:t>
      </w:r>
    </w:p>
    <w:p w14:paraId="3A02EFC5" w14:textId="77777777" w:rsidR="00074C7A" w:rsidRDefault="008C2235">
      <w:pPr>
        <w:pStyle w:val="Heading1"/>
        <w:spacing w:after="156"/>
        <w:ind w:left="1892"/>
        <w:jc w:val="left"/>
      </w:pPr>
      <w:bookmarkStart w:id="41" w:name="_Toc34346"/>
      <w:r>
        <w:t xml:space="preserve">Hình 2.2.4a “Edit porfolios item” đối với trang trường </w:t>
      </w:r>
      <w:bookmarkEnd w:id="41"/>
    </w:p>
    <w:p w14:paraId="1DB539FA" w14:textId="77777777" w:rsidR="00074C7A" w:rsidRDefault="008C2235">
      <w:pPr>
        <w:spacing w:after="144" w:line="259" w:lineRule="auto"/>
        <w:ind w:left="0" w:right="706" w:firstLine="0"/>
        <w:jc w:val="right"/>
      </w:pPr>
      <w:r>
        <w:rPr>
          <w:noProof/>
        </w:rPr>
        <w:drawing>
          <wp:inline distT="0" distB="0" distL="0" distR="0" wp14:anchorId="2F57C966" wp14:editId="55D61DB4">
            <wp:extent cx="4773211" cy="2656200"/>
            <wp:effectExtent l="0" t="0" r="0" b="0"/>
            <wp:docPr id="3225" name="Picture 3225"/>
            <wp:cNvGraphicFramePr/>
            <a:graphic xmlns:a="http://schemas.openxmlformats.org/drawingml/2006/main">
              <a:graphicData uri="http://schemas.openxmlformats.org/drawingml/2006/picture">
                <pic:pic xmlns:pic="http://schemas.openxmlformats.org/drawingml/2006/picture">
                  <pic:nvPicPr>
                    <pic:cNvPr id="3225" name="Picture 3225"/>
                    <pic:cNvPicPr/>
                  </pic:nvPicPr>
                  <pic:blipFill>
                    <a:blip r:embed="rId96"/>
                    <a:stretch>
                      <a:fillRect/>
                    </a:stretch>
                  </pic:blipFill>
                  <pic:spPr>
                    <a:xfrm>
                      <a:off x="0" y="0"/>
                      <a:ext cx="4773211" cy="2656200"/>
                    </a:xfrm>
                    <a:prstGeom prst="rect">
                      <a:avLst/>
                    </a:prstGeom>
                  </pic:spPr>
                </pic:pic>
              </a:graphicData>
            </a:graphic>
          </wp:inline>
        </w:drawing>
      </w:r>
      <w:r>
        <w:t xml:space="preserve"> </w:t>
      </w:r>
    </w:p>
    <w:p w14:paraId="4C7DE464" w14:textId="77777777" w:rsidR="00074C7A" w:rsidRDefault="008C2235">
      <w:pPr>
        <w:pStyle w:val="Heading1"/>
        <w:spacing w:after="211"/>
        <w:ind w:left="718" w:right="629"/>
      </w:pPr>
      <w:bookmarkStart w:id="42" w:name="_Toc34347"/>
      <w:r>
        <w:lastRenderedPageBreak/>
        <w:t xml:space="preserve">Hình 2.2.4b “Edit post” với bài viết </w:t>
      </w:r>
      <w:bookmarkEnd w:id="42"/>
    </w:p>
    <w:p w14:paraId="14AFAF7D" w14:textId="77777777" w:rsidR="00074C7A" w:rsidRDefault="008C2235">
      <w:pPr>
        <w:ind w:left="293" w:right="7"/>
      </w:pPr>
      <w:r>
        <w:t xml:space="preserve">Sau khi vào chỉnh sửa trang ta chọn thêm mới bản dịch đối với tiếng Anh </w:t>
      </w:r>
    </w:p>
    <w:p w14:paraId="32EC1C1D" w14:textId="77777777" w:rsidR="00074C7A" w:rsidRDefault="008C2235">
      <w:pPr>
        <w:spacing w:after="148" w:line="259" w:lineRule="auto"/>
        <w:ind w:left="0" w:right="677" w:firstLine="0"/>
        <w:jc w:val="right"/>
      </w:pPr>
      <w:r>
        <w:rPr>
          <w:noProof/>
        </w:rPr>
        <w:drawing>
          <wp:inline distT="0" distB="0" distL="0" distR="0" wp14:anchorId="123E5F74" wp14:editId="7DE0AF8A">
            <wp:extent cx="4791681" cy="2665796"/>
            <wp:effectExtent l="0" t="0" r="0" b="0"/>
            <wp:docPr id="3249" name="Picture 3249"/>
            <wp:cNvGraphicFramePr/>
            <a:graphic xmlns:a="http://schemas.openxmlformats.org/drawingml/2006/main">
              <a:graphicData uri="http://schemas.openxmlformats.org/drawingml/2006/picture">
                <pic:pic xmlns:pic="http://schemas.openxmlformats.org/drawingml/2006/picture">
                  <pic:nvPicPr>
                    <pic:cNvPr id="3249" name="Picture 3249"/>
                    <pic:cNvPicPr/>
                  </pic:nvPicPr>
                  <pic:blipFill>
                    <a:blip r:embed="rId97"/>
                    <a:stretch>
                      <a:fillRect/>
                    </a:stretch>
                  </pic:blipFill>
                  <pic:spPr>
                    <a:xfrm>
                      <a:off x="0" y="0"/>
                      <a:ext cx="4791681" cy="2665796"/>
                    </a:xfrm>
                    <a:prstGeom prst="rect">
                      <a:avLst/>
                    </a:prstGeom>
                  </pic:spPr>
                </pic:pic>
              </a:graphicData>
            </a:graphic>
          </wp:inline>
        </w:drawing>
      </w:r>
      <w:r>
        <w:t xml:space="preserve"> </w:t>
      </w:r>
    </w:p>
    <w:p w14:paraId="26FF45E0" w14:textId="77777777" w:rsidR="00074C7A" w:rsidRDefault="008C2235">
      <w:pPr>
        <w:pStyle w:val="Heading1"/>
        <w:spacing w:after="204"/>
        <w:ind w:left="718" w:right="634"/>
      </w:pPr>
      <w:bookmarkStart w:id="43" w:name="_Toc34348"/>
      <w:r>
        <w:t xml:space="preserve">Hình 2.2.4c Thêm mới bản dịch </w:t>
      </w:r>
      <w:bookmarkEnd w:id="43"/>
    </w:p>
    <w:p w14:paraId="2A2864D7" w14:textId="77777777" w:rsidR="00074C7A" w:rsidRDefault="008C2235">
      <w:pPr>
        <w:spacing w:line="379" w:lineRule="auto"/>
        <w:ind w:left="293" w:right="636"/>
      </w:pPr>
      <w:r>
        <w:t xml:space="preserve">Sau khi chọn thêm mới bản dịch, ta sẽ thêm các nội dung tiếng anh của trường hoặc bài viết đã chọn dịch. Sau khi dịch xong toàn bộ nội dung ta sẽ xuất bản giống như xuất bản các trang hay bài viết bình thường. </w:t>
      </w:r>
    </w:p>
    <w:p w14:paraId="6AB14400" w14:textId="77777777" w:rsidR="00074C7A" w:rsidRDefault="008C2235">
      <w:pPr>
        <w:spacing w:after="122" w:line="379" w:lineRule="auto"/>
        <w:ind w:left="278" w:right="563"/>
        <w:jc w:val="left"/>
      </w:pPr>
      <w:r>
        <w:t xml:space="preserve">Sau khi xuất bản bài viết ta sẽ có một trang với nội dung tiếng anh và toàn bộ website sẽ được chuyển sang phần tiếng Anh. Nội dung nào đã được dịch sang tiếng Anh sẽ được hiển thị bên phần Tiếng Anh. </w:t>
      </w:r>
    </w:p>
    <w:p w14:paraId="2D8AA12C" w14:textId="77777777" w:rsidR="00074C7A" w:rsidRDefault="008C2235">
      <w:pPr>
        <w:spacing w:after="144" w:line="259" w:lineRule="auto"/>
        <w:ind w:left="0" w:right="903" w:firstLine="0"/>
        <w:jc w:val="right"/>
      </w:pPr>
      <w:r>
        <w:rPr>
          <w:noProof/>
        </w:rPr>
        <w:drawing>
          <wp:inline distT="0" distB="0" distL="0" distR="0" wp14:anchorId="2FBB4F7F" wp14:editId="3FE59979">
            <wp:extent cx="4642104" cy="2493264"/>
            <wp:effectExtent l="0" t="0" r="0" b="0"/>
            <wp:docPr id="3269" name="Picture 3269"/>
            <wp:cNvGraphicFramePr/>
            <a:graphic xmlns:a="http://schemas.openxmlformats.org/drawingml/2006/main">
              <a:graphicData uri="http://schemas.openxmlformats.org/drawingml/2006/picture">
                <pic:pic xmlns:pic="http://schemas.openxmlformats.org/drawingml/2006/picture">
                  <pic:nvPicPr>
                    <pic:cNvPr id="3269" name="Picture 3269"/>
                    <pic:cNvPicPr/>
                  </pic:nvPicPr>
                  <pic:blipFill>
                    <a:blip r:embed="rId98"/>
                    <a:stretch>
                      <a:fillRect/>
                    </a:stretch>
                  </pic:blipFill>
                  <pic:spPr>
                    <a:xfrm>
                      <a:off x="0" y="0"/>
                      <a:ext cx="4642104" cy="2493264"/>
                    </a:xfrm>
                    <a:prstGeom prst="rect">
                      <a:avLst/>
                    </a:prstGeom>
                  </pic:spPr>
                </pic:pic>
              </a:graphicData>
            </a:graphic>
          </wp:inline>
        </w:drawing>
      </w:r>
      <w:r>
        <w:t xml:space="preserve"> </w:t>
      </w:r>
    </w:p>
    <w:p w14:paraId="3A55E169" w14:textId="77777777" w:rsidR="00074C7A" w:rsidRDefault="008C2235">
      <w:pPr>
        <w:pStyle w:val="Heading1"/>
        <w:spacing w:after="156"/>
        <w:ind w:left="2123"/>
        <w:jc w:val="left"/>
      </w:pPr>
      <w:bookmarkStart w:id="44" w:name="_Toc34349"/>
      <w:r>
        <w:lastRenderedPageBreak/>
        <w:t xml:space="preserve">Hình 2.2.4d Nội dung được chuyển sang tiếng Anh </w:t>
      </w:r>
      <w:bookmarkEnd w:id="44"/>
    </w:p>
    <w:p w14:paraId="0BB55D7A" w14:textId="77777777" w:rsidR="00074C7A" w:rsidRDefault="008C2235">
      <w:pPr>
        <w:spacing w:after="0" w:line="259" w:lineRule="auto"/>
        <w:ind w:left="139" w:right="0" w:firstLine="0"/>
        <w:jc w:val="center"/>
      </w:pPr>
      <w:r>
        <w:rPr>
          <w:i/>
        </w:rPr>
        <w:t xml:space="preserve"> </w:t>
      </w:r>
    </w:p>
    <w:p w14:paraId="47CFCD1D" w14:textId="77777777" w:rsidR="00074C7A" w:rsidRDefault="008C2235">
      <w:pPr>
        <w:spacing w:after="144" w:line="259" w:lineRule="auto"/>
        <w:ind w:left="0" w:right="725" w:firstLine="0"/>
        <w:jc w:val="right"/>
      </w:pPr>
      <w:r>
        <w:rPr>
          <w:noProof/>
        </w:rPr>
        <w:drawing>
          <wp:inline distT="0" distB="0" distL="0" distR="0" wp14:anchorId="663D84BB" wp14:editId="6119E89A">
            <wp:extent cx="4754881" cy="2560320"/>
            <wp:effectExtent l="0" t="0" r="0" b="0"/>
            <wp:docPr id="3295" name="Picture 3295"/>
            <wp:cNvGraphicFramePr/>
            <a:graphic xmlns:a="http://schemas.openxmlformats.org/drawingml/2006/main">
              <a:graphicData uri="http://schemas.openxmlformats.org/drawingml/2006/picture">
                <pic:pic xmlns:pic="http://schemas.openxmlformats.org/drawingml/2006/picture">
                  <pic:nvPicPr>
                    <pic:cNvPr id="3295" name="Picture 3295"/>
                    <pic:cNvPicPr/>
                  </pic:nvPicPr>
                  <pic:blipFill>
                    <a:blip r:embed="rId99"/>
                    <a:stretch>
                      <a:fillRect/>
                    </a:stretch>
                  </pic:blipFill>
                  <pic:spPr>
                    <a:xfrm>
                      <a:off x="0" y="0"/>
                      <a:ext cx="4754881" cy="2560320"/>
                    </a:xfrm>
                    <a:prstGeom prst="rect">
                      <a:avLst/>
                    </a:prstGeom>
                  </pic:spPr>
                </pic:pic>
              </a:graphicData>
            </a:graphic>
          </wp:inline>
        </w:drawing>
      </w:r>
      <w:r>
        <w:t xml:space="preserve"> </w:t>
      </w:r>
    </w:p>
    <w:p w14:paraId="09FCA96E" w14:textId="77777777" w:rsidR="00074C7A" w:rsidRDefault="008C2235">
      <w:pPr>
        <w:pStyle w:val="Heading1"/>
        <w:spacing w:after="156"/>
        <w:ind w:left="1359"/>
        <w:jc w:val="left"/>
      </w:pPr>
      <w:bookmarkStart w:id="45" w:name="_Toc34350"/>
      <w:r>
        <w:t xml:space="preserve">Hình 2.2.4e Nội dung của trang web cũng chuyển sang tiếng Anh </w:t>
      </w:r>
      <w:bookmarkEnd w:id="45"/>
    </w:p>
    <w:p w14:paraId="3CFC96E9" w14:textId="77777777" w:rsidR="00074C7A" w:rsidRDefault="008C2235">
      <w:pPr>
        <w:spacing w:after="0" w:line="259" w:lineRule="auto"/>
        <w:ind w:left="0" w:right="0" w:firstLine="0"/>
        <w:jc w:val="left"/>
      </w:pPr>
      <w:r>
        <w:t xml:space="preserve"> </w:t>
      </w:r>
      <w:r>
        <w:tab/>
      </w:r>
      <w:r>
        <w:rPr>
          <w:i/>
        </w:rPr>
        <w:t xml:space="preserve"> </w:t>
      </w:r>
      <w:r>
        <w:br w:type="page"/>
      </w:r>
    </w:p>
    <w:p w14:paraId="41363A18" w14:textId="77777777" w:rsidR="00074C7A" w:rsidRDefault="008C2235">
      <w:pPr>
        <w:pStyle w:val="Heading5"/>
        <w:ind w:left="768" w:right="591"/>
      </w:pPr>
      <w:r>
        <w:lastRenderedPageBreak/>
        <w:t xml:space="preserve">2. 2.5. Tìm hiểu về Restful API Airtable </w:t>
      </w:r>
    </w:p>
    <w:p w14:paraId="585F6F34" w14:textId="77777777" w:rsidR="00074C7A" w:rsidRDefault="008C2235">
      <w:pPr>
        <w:spacing w:after="122" w:line="382" w:lineRule="auto"/>
        <w:ind w:left="1560" w:right="632" w:hanging="360"/>
      </w:pPr>
      <w:r>
        <w:t>-</w:t>
      </w:r>
      <w:r>
        <w:rPr>
          <w:rFonts w:ascii="Arial" w:eastAsia="Arial" w:hAnsi="Arial" w:cs="Arial"/>
        </w:rPr>
        <w:t xml:space="preserve"> </w:t>
      </w:r>
      <w:r>
        <w:t xml:space="preserve">Airtable là gì? Airtable là một dịch vụ cộng tác đám mây có trụ sở tại San Francisco. Nó được thành lập vào năm 2012 bởi </w:t>
      </w:r>
      <w:r>
        <w:rPr>
          <w:i/>
        </w:rPr>
        <w:t xml:space="preserve">Howie Liu, Andrew Ofstad </w:t>
      </w:r>
      <w:r>
        <w:t xml:space="preserve">và </w:t>
      </w:r>
      <w:r>
        <w:rPr>
          <w:i/>
        </w:rPr>
        <w:t>Emmett Nicholas</w:t>
      </w:r>
      <w:r>
        <w:t xml:space="preserve">. Airtable là một cơ sở dữ liệu lai bảng tính, với các tính năng của cơ sở dữ liệu nhưng được áp dụng cho bảng tính. </w:t>
      </w:r>
    </w:p>
    <w:p w14:paraId="6039F87A" w14:textId="77777777" w:rsidR="00074C7A" w:rsidRDefault="008C2235">
      <w:pPr>
        <w:spacing w:after="98" w:line="259" w:lineRule="auto"/>
        <w:ind w:left="0" w:right="1133" w:firstLine="0"/>
        <w:jc w:val="right"/>
      </w:pPr>
      <w:r>
        <w:rPr>
          <w:noProof/>
        </w:rPr>
        <w:drawing>
          <wp:inline distT="0" distB="0" distL="0" distR="0" wp14:anchorId="39FD40A6" wp14:editId="43A5FEF0">
            <wp:extent cx="4501896" cy="2365248"/>
            <wp:effectExtent l="0" t="0" r="0" b="0"/>
            <wp:docPr id="3379" name="Picture 3379"/>
            <wp:cNvGraphicFramePr/>
            <a:graphic xmlns:a="http://schemas.openxmlformats.org/drawingml/2006/main">
              <a:graphicData uri="http://schemas.openxmlformats.org/drawingml/2006/picture">
                <pic:pic xmlns:pic="http://schemas.openxmlformats.org/drawingml/2006/picture">
                  <pic:nvPicPr>
                    <pic:cNvPr id="3379" name="Picture 3379"/>
                    <pic:cNvPicPr/>
                  </pic:nvPicPr>
                  <pic:blipFill>
                    <a:blip r:embed="rId100"/>
                    <a:stretch>
                      <a:fillRect/>
                    </a:stretch>
                  </pic:blipFill>
                  <pic:spPr>
                    <a:xfrm>
                      <a:off x="0" y="0"/>
                      <a:ext cx="4501896" cy="2365248"/>
                    </a:xfrm>
                    <a:prstGeom prst="rect">
                      <a:avLst/>
                    </a:prstGeom>
                  </pic:spPr>
                </pic:pic>
              </a:graphicData>
            </a:graphic>
          </wp:inline>
        </w:drawing>
      </w:r>
      <w:r>
        <w:rPr>
          <w:b/>
          <w:i/>
        </w:rPr>
        <w:t xml:space="preserve"> </w:t>
      </w:r>
    </w:p>
    <w:p w14:paraId="2AFE5150" w14:textId="77777777" w:rsidR="00074C7A" w:rsidRDefault="008C2235">
      <w:pPr>
        <w:pStyle w:val="Heading1"/>
        <w:spacing w:after="208"/>
        <w:ind w:left="718" w:right="627"/>
      </w:pPr>
      <w:bookmarkStart w:id="46" w:name="_Toc34351"/>
      <w:r>
        <w:t xml:space="preserve">Hình 2.2.5 Airtable </w:t>
      </w:r>
      <w:bookmarkEnd w:id="46"/>
    </w:p>
    <w:p w14:paraId="7982409A" w14:textId="77777777" w:rsidR="00074C7A" w:rsidRDefault="008C2235">
      <w:pPr>
        <w:spacing w:after="195"/>
        <w:ind w:left="1210" w:right="7"/>
      </w:pPr>
      <w:r>
        <w:t>-</w:t>
      </w:r>
      <w:r>
        <w:rPr>
          <w:rFonts w:ascii="Arial" w:eastAsia="Arial" w:hAnsi="Arial" w:cs="Arial"/>
        </w:rPr>
        <w:t xml:space="preserve"> </w:t>
      </w:r>
      <w:r>
        <w:t xml:space="preserve">Vì sao nên chọn Airtable để lưu trữ dữ liệu: </w:t>
      </w:r>
    </w:p>
    <w:p w14:paraId="14F54C48" w14:textId="77777777" w:rsidR="00074C7A" w:rsidRDefault="008C2235">
      <w:pPr>
        <w:numPr>
          <w:ilvl w:val="0"/>
          <w:numId w:val="9"/>
        </w:numPr>
        <w:spacing w:after="27" w:line="397" w:lineRule="auto"/>
        <w:ind w:right="272" w:hanging="361"/>
      </w:pPr>
      <w:r>
        <w:t xml:space="preserve">Lưu trữ thông tin (Keyword research, Post URL, Affiliate Link, Social Profile…) cực kỳ tiện lợi với Database thay vì từng file riêng lẻ như Google Sheet. </w:t>
      </w:r>
    </w:p>
    <w:p w14:paraId="217C3535" w14:textId="77777777" w:rsidR="00074C7A" w:rsidRDefault="008C2235">
      <w:pPr>
        <w:numPr>
          <w:ilvl w:val="0"/>
          <w:numId w:val="9"/>
        </w:numPr>
        <w:ind w:right="272" w:hanging="361"/>
      </w:pPr>
      <w:r>
        <w:t xml:space="preserve">Tạo Form online như Google Form. </w:t>
      </w:r>
    </w:p>
    <w:p w14:paraId="3511FDEF" w14:textId="77777777" w:rsidR="00074C7A" w:rsidRDefault="008C2235">
      <w:pPr>
        <w:numPr>
          <w:ilvl w:val="0"/>
          <w:numId w:val="9"/>
        </w:numPr>
        <w:spacing w:after="70" w:line="359" w:lineRule="auto"/>
        <w:ind w:right="272" w:hanging="361"/>
      </w:pPr>
      <w:r>
        <w:t xml:space="preserve">Hỗ trợ Webhook (Bạn cần biết một chút về kỹ thuật để chuyển thông tin từ Airtable sang SaaS khác trực tiếp không cần qua Zapier). </w:t>
      </w:r>
    </w:p>
    <w:p w14:paraId="0E477ED6" w14:textId="77777777" w:rsidR="00074C7A" w:rsidRDefault="008C2235">
      <w:pPr>
        <w:numPr>
          <w:ilvl w:val="0"/>
          <w:numId w:val="9"/>
        </w:numPr>
        <w:ind w:right="272" w:hanging="361"/>
      </w:pPr>
      <w:r>
        <w:t xml:space="preserve">Dễ dàng quản lý tài sản kỹ thuật số (Digital Asset). </w:t>
      </w:r>
    </w:p>
    <w:p w14:paraId="67D99661" w14:textId="77777777" w:rsidR="00074C7A" w:rsidRDefault="008C2235">
      <w:pPr>
        <w:numPr>
          <w:ilvl w:val="0"/>
          <w:numId w:val="9"/>
        </w:numPr>
        <w:spacing w:after="30" w:line="392" w:lineRule="auto"/>
        <w:ind w:right="272" w:hanging="361"/>
      </w:pPr>
      <w:r>
        <w:t xml:space="preserve">Quản lý chi phí và thu nhập chi tiết (Tích hợp bản tính như excel rất tốt). </w:t>
      </w:r>
    </w:p>
    <w:p w14:paraId="216B01C0" w14:textId="77777777" w:rsidR="00074C7A" w:rsidRDefault="008C2235">
      <w:pPr>
        <w:numPr>
          <w:ilvl w:val="0"/>
          <w:numId w:val="9"/>
        </w:numPr>
        <w:spacing w:line="398" w:lineRule="auto"/>
        <w:ind w:right="272" w:hanging="361"/>
      </w:pPr>
      <w:r>
        <w:lastRenderedPageBreak/>
        <w:t xml:space="preserve">Và còn rất nhiều công dụng hay ho khác mà bạn sẽ khám phá ra khi sử dụng. </w:t>
      </w:r>
    </w:p>
    <w:p w14:paraId="212ED58E" w14:textId="77777777" w:rsidR="00074C7A" w:rsidRDefault="008C2235">
      <w:pPr>
        <w:spacing w:after="212" w:line="259" w:lineRule="auto"/>
        <w:ind w:left="-5" w:right="0"/>
        <w:jc w:val="left"/>
      </w:pPr>
      <w:r>
        <w:rPr>
          <w:i/>
          <w:u w:val="single" w:color="000000"/>
        </w:rPr>
        <w:t>Cách dùng Airtable:</w:t>
      </w:r>
      <w:r>
        <w:rPr>
          <w:i/>
        </w:rPr>
        <w:t xml:space="preserve"> </w:t>
      </w:r>
    </w:p>
    <w:p w14:paraId="1CC361E9" w14:textId="77777777" w:rsidR="00074C7A" w:rsidRDefault="008C2235">
      <w:pPr>
        <w:spacing w:after="156" w:line="259" w:lineRule="auto"/>
        <w:ind w:left="293" w:right="0"/>
        <w:jc w:val="left"/>
      </w:pPr>
      <w:r>
        <w:rPr>
          <w:i/>
        </w:rPr>
        <w:t xml:space="preserve">Đầu tiên, ta tạo một tài khoản Airtable. </w:t>
      </w:r>
    </w:p>
    <w:p w14:paraId="0E8FD966" w14:textId="77777777" w:rsidR="00074C7A" w:rsidRDefault="008C2235">
      <w:pPr>
        <w:spacing w:after="0" w:line="400" w:lineRule="auto"/>
        <w:ind w:left="293" w:right="183"/>
      </w:pPr>
      <w:r>
        <w:t xml:space="preserve">Ta chỉ cần truy cập </w:t>
      </w:r>
      <w:r>
        <w:rPr>
          <w:color w:val="1F4E79"/>
        </w:rPr>
        <w:t xml:space="preserve">https://airtable.com/signup </w:t>
      </w:r>
      <w:r>
        <w:t xml:space="preserve">điền thông theo hướng dẫn tạo một mật khẩu để đăng ký. </w:t>
      </w:r>
    </w:p>
    <w:p w14:paraId="3F93E8E9" w14:textId="77777777" w:rsidR="00074C7A" w:rsidRDefault="008C2235">
      <w:pPr>
        <w:spacing w:after="252" w:line="259" w:lineRule="auto"/>
        <w:ind w:left="0" w:right="812" w:firstLine="0"/>
        <w:jc w:val="right"/>
      </w:pPr>
      <w:r>
        <w:rPr>
          <w:noProof/>
        </w:rPr>
        <w:drawing>
          <wp:inline distT="0" distB="0" distL="0" distR="0" wp14:anchorId="523226D6" wp14:editId="6908BDED">
            <wp:extent cx="4706112" cy="3157728"/>
            <wp:effectExtent l="0" t="0" r="0" b="0"/>
            <wp:docPr id="3438" name="Picture 3438"/>
            <wp:cNvGraphicFramePr/>
            <a:graphic xmlns:a="http://schemas.openxmlformats.org/drawingml/2006/main">
              <a:graphicData uri="http://schemas.openxmlformats.org/drawingml/2006/picture">
                <pic:pic xmlns:pic="http://schemas.openxmlformats.org/drawingml/2006/picture">
                  <pic:nvPicPr>
                    <pic:cNvPr id="3438" name="Picture 3438"/>
                    <pic:cNvPicPr/>
                  </pic:nvPicPr>
                  <pic:blipFill>
                    <a:blip r:embed="rId101"/>
                    <a:stretch>
                      <a:fillRect/>
                    </a:stretch>
                  </pic:blipFill>
                  <pic:spPr>
                    <a:xfrm>
                      <a:off x="0" y="0"/>
                      <a:ext cx="4706112" cy="3157728"/>
                    </a:xfrm>
                    <a:prstGeom prst="rect">
                      <a:avLst/>
                    </a:prstGeom>
                  </pic:spPr>
                </pic:pic>
              </a:graphicData>
            </a:graphic>
          </wp:inline>
        </w:drawing>
      </w:r>
      <w:r>
        <w:t xml:space="preserve"> </w:t>
      </w:r>
    </w:p>
    <w:p w14:paraId="285AF7BB" w14:textId="77777777" w:rsidR="00074C7A" w:rsidRDefault="008C2235">
      <w:pPr>
        <w:pStyle w:val="Heading1"/>
        <w:spacing w:after="210"/>
        <w:ind w:left="718" w:right="635"/>
      </w:pPr>
      <w:bookmarkStart w:id="47" w:name="_Toc34352"/>
      <w:r>
        <w:t xml:space="preserve">Hình 2.2.5a Đăng ký Airtable </w:t>
      </w:r>
      <w:bookmarkEnd w:id="47"/>
    </w:p>
    <w:p w14:paraId="44DE868B" w14:textId="77777777" w:rsidR="00074C7A" w:rsidRDefault="008C2235">
      <w:pPr>
        <w:spacing w:after="0" w:line="371" w:lineRule="auto"/>
        <w:ind w:left="293" w:right="639"/>
      </w:pPr>
      <w:r>
        <w:rPr>
          <w:i/>
        </w:rPr>
        <w:t xml:space="preserve">Chọn có muốn trả phí cho ứng dụng không? </w:t>
      </w:r>
      <w:r>
        <w:t xml:space="preserve">Ta có thể chọn sử dụng dịch vụ Airtable miễn phí, với một nền tảng không giới hạn, 1.200 hồ sơ (hoặc các mục bạn có thể theo dõi) trên cơ sở, 2 GB dung lượng cho mỗi hồ sơ và lịch sử sửa đổi sẽ mất hai tuần. </w:t>
      </w:r>
    </w:p>
    <w:p w14:paraId="27DC5285" w14:textId="77777777" w:rsidR="00074C7A" w:rsidRDefault="008C2235">
      <w:pPr>
        <w:spacing w:line="401" w:lineRule="auto"/>
        <w:ind w:left="293" w:right="7"/>
      </w:pPr>
      <w:r>
        <w:t xml:space="preserve">Lựa chọn thanh toán rẻ nhất là 10 USD / tháng. Ngoài ra còn có các cấp Pro và Enterprise cung cấp nhiều hồ sơ và không gian hơn nữa. </w:t>
      </w:r>
    </w:p>
    <w:p w14:paraId="4A5691DB" w14:textId="77777777" w:rsidR="00074C7A" w:rsidRDefault="008C2235">
      <w:pPr>
        <w:spacing w:after="261" w:line="259" w:lineRule="auto"/>
        <w:ind w:left="0" w:right="812" w:firstLine="0"/>
        <w:jc w:val="right"/>
      </w:pPr>
      <w:r>
        <w:rPr>
          <w:noProof/>
        </w:rPr>
        <w:lastRenderedPageBreak/>
        <w:drawing>
          <wp:inline distT="0" distB="0" distL="0" distR="0" wp14:anchorId="0F6B134E" wp14:editId="19D04186">
            <wp:extent cx="4706112" cy="2154936"/>
            <wp:effectExtent l="0" t="0" r="0" b="0"/>
            <wp:docPr id="3504" name="Picture 3504"/>
            <wp:cNvGraphicFramePr/>
            <a:graphic xmlns:a="http://schemas.openxmlformats.org/drawingml/2006/main">
              <a:graphicData uri="http://schemas.openxmlformats.org/drawingml/2006/picture">
                <pic:pic xmlns:pic="http://schemas.openxmlformats.org/drawingml/2006/picture">
                  <pic:nvPicPr>
                    <pic:cNvPr id="3504" name="Picture 3504"/>
                    <pic:cNvPicPr/>
                  </pic:nvPicPr>
                  <pic:blipFill>
                    <a:blip r:embed="rId102"/>
                    <a:stretch>
                      <a:fillRect/>
                    </a:stretch>
                  </pic:blipFill>
                  <pic:spPr>
                    <a:xfrm>
                      <a:off x="0" y="0"/>
                      <a:ext cx="4706112" cy="2154936"/>
                    </a:xfrm>
                    <a:prstGeom prst="rect">
                      <a:avLst/>
                    </a:prstGeom>
                  </pic:spPr>
                </pic:pic>
              </a:graphicData>
            </a:graphic>
          </wp:inline>
        </w:drawing>
      </w:r>
      <w:r>
        <w:t xml:space="preserve"> </w:t>
      </w:r>
    </w:p>
    <w:p w14:paraId="76265AB8" w14:textId="77777777" w:rsidR="00074C7A" w:rsidRDefault="008C2235">
      <w:pPr>
        <w:pStyle w:val="Heading1"/>
        <w:spacing w:after="201"/>
        <w:ind w:left="2113"/>
        <w:jc w:val="left"/>
      </w:pPr>
      <w:bookmarkStart w:id="48" w:name="_Toc34353"/>
      <w:r>
        <w:t xml:space="preserve">Hình 2.2.5b Trả phí cho việc sử dụng hay là không </w:t>
      </w:r>
      <w:bookmarkEnd w:id="48"/>
    </w:p>
    <w:p w14:paraId="38732EB8" w14:textId="77777777" w:rsidR="00074C7A" w:rsidRDefault="008C2235">
      <w:pPr>
        <w:spacing w:after="104" w:line="399" w:lineRule="auto"/>
        <w:ind w:left="293" w:right="381"/>
      </w:pPr>
      <w:r>
        <w:rPr>
          <w:i/>
        </w:rPr>
        <w:t xml:space="preserve">Chọn mẫu thiết kế theo nhu cầu hoặc có thể tự tạo từ đầu. </w:t>
      </w:r>
      <w:r>
        <w:t>Sau khi tạo tài khoản, ta sẽ thấy trang chủ, ta có tùy chọn chọn mẫu, nhập bảng tính hoặc bắt đầu từ đầu.</w:t>
      </w:r>
      <w:r>
        <w:rPr>
          <w:i/>
        </w:rPr>
        <w:t xml:space="preserve"> </w:t>
      </w:r>
    </w:p>
    <w:p w14:paraId="35D415A5" w14:textId="77777777" w:rsidR="00074C7A" w:rsidRDefault="008C2235">
      <w:pPr>
        <w:spacing w:after="133" w:line="259" w:lineRule="auto"/>
        <w:ind w:left="0" w:right="634" w:firstLine="0"/>
        <w:jc w:val="right"/>
      </w:pPr>
      <w:r>
        <w:rPr>
          <w:noProof/>
        </w:rPr>
        <w:drawing>
          <wp:inline distT="0" distB="0" distL="0" distR="0" wp14:anchorId="656E6F45" wp14:editId="58AF8FBE">
            <wp:extent cx="4809744" cy="2258568"/>
            <wp:effectExtent l="0" t="0" r="0" b="0"/>
            <wp:docPr id="3506" name="Picture 3506"/>
            <wp:cNvGraphicFramePr/>
            <a:graphic xmlns:a="http://schemas.openxmlformats.org/drawingml/2006/main">
              <a:graphicData uri="http://schemas.openxmlformats.org/drawingml/2006/picture">
                <pic:pic xmlns:pic="http://schemas.openxmlformats.org/drawingml/2006/picture">
                  <pic:nvPicPr>
                    <pic:cNvPr id="3506" name="Picture 3506"/>
                    <pic:cNvPicPr/>
                  </pic:nvPicPr>
                  <pic:blipFill>
                    <a:blip r:embed="rId103"/>
                    <a:stretch>
                      <a:fillRect/>
                    </a:stretch>
                  </pic:blipFill>
                  <pic:spPr>
                    <a:xfrm>
                      <a:off x="0" y="0"/>
                      <a:ext cx="4809744" cy="2258568"/>
                    </a:xfrm>
                    <a:prstGeom prst="rect">
                      <a:avLst/>
                    </a:prstGeom>
                  </pic:spPr>
                </pic:pic>
              </a:graphicData>
            </a:graphic>
          </wp:inline>
        </w:drawing>
      </w:r>
      <w:r>
        <w:t xml:space="preserve"> </w:t>
      </w:r>
    </w:p>
    <w:p w14:paraId="244F3BC0" w14:textId="77777777" w:rsidR="00074C7A" w:rsidRDefault="008C2235">
      <w:pPr>
        <w:pStyle w:val="Heading1"/>
        <w:spacing w:after="206"/>
        <w:ind w:left="1849"/>
        <w:jc w:val="left"/>
      </w:pPr>
      <w:bookmarkStart w:id="49" w:name="_Toc34354"/>
      <w:r>
        <w:t xml:space="preserve">Hình 2.2.5c Giao diện sau khi đăng nhập chứa các mẫu </w:t>
      </w:r>
      <w:bookmarkEnd w:id="49"/>
    </w:p>
    <w:p w14:paraId="0EB4024E" w14:textId="77777777" w:rsidR="00074C7A" w:rsidRDefault="008C2235">
      <w:pPr>
        <w:spacing w:line="376" w:lineRule="auto"/>
        <w:ind w:left="293" w:right="639"/>
      </w:pPr>
      <w:r>
        <w:t xml:space="preserve">Một trong những tính năng tốt nhất của Airtable là ta có thể liên kết và tạo mối quan hệ giữa các bảng. Với một khuôn mẫu, những mối liên hệ đã được tạo ra, vì vậy ta chỉ cần làm là nhập thông tin đầu vào. </w:t>
      </w:r>
    </w:p>
    <w:p w14:paraId="2AC91DBD" w14:textId="77777777" w:rsidR="00074C7A" w:rsidRDefault="008C2235">
      <w:pPr>
        <w:spacing w:after="201" w:line="259" w:lineRule="auto"/>
        <w:ind w:left="720" w:right="0" w:firstLine="0"/>
        <w:jc w:val="left"/>
      </w:pPr>
      <w:r>
        <w:rPr>
          <w:b/>
          <w:i/>
        </w:rPr>
        <w:t xml:space="preserve"> </w:t>
      </w:r>
    </w:p>
    <w:p w14:paraId="0086A65E" w14:textId="77777777" w:rsidR="00074C7A" w:rsidRDefault="008C2235">
      <w:pPr>
        <w:spacing w:after="0" w:line="373" w:lineRule="auto"/>
        <w:ind w:left="293" w:right="633"/>
      </w:pPr>
      <w:r>
        <w:rPr>
          <w:i/>
        </w:rPr>
        <w:t xml:space="preserve">Điền vào bảng tính với tất cả dữ liệu bạn đang muốn sắp xếp. </w:t>
      </w:r>
      <w:r>
        <w:t xml:space="preserve">Phía dưới là bảng mà ta đã sử dụng một mẫu có sẵn từ Airtable. Ta có thể nhập bất cứ thông tin gì vào từng record của bảng. Tương ứng một record sẽ chứa nhiều cột thông tin khác </w:t>
      </w:r>
      <w:r>
        <w:lastRenderedPageBreak/>
        <w:t>nhau như “Name”, “Rating”, “Note</w:t>
      </w:r>
      <w:proofErr w:type="gramStart"/>
      <w:r>
        <w:t>”,…</w:t>
      </w:r>
      <w:proofErr w:type="gramEnd"/>
      <w:r>
        <w:t xml:space="preserve"> Mỗi cột như vậy lại chứa một kiểu dữ liệu khác nhau, ví dụ như cột “Name” sẽ chứa kiểu là “Single line text” là một chuỗi ký tự, cột “Ease of Prep” có kiểu “Single select” ví dụ như một sản phẩm áo, có ba màu trắng, đen và xanh ta sẽ tạo cột này với 3 lựa chọn màu, sau đó chọn 1 trong 3 hoặc chọn hết cho cùng 1 sản phẩm. </w:t>
      </w:r>
    </w:p>
    <w:p w14:paraId="48A91B4C" w14:textId="77777777" w:rsidR="00074C7A" w:rsidRDefault="008C2235">
      <w:pPr>
        <w:spacing w:after="258" w:line="259" w:lineRule="auto"/>
        <w:ind w:left="0" w:right="663" w:firstLine="0"/>
        <w:jc w:val="right"/>
      </w:pPr>
      <w:r>
        <w:rPr>
          <w:noProof/>
        </w:rPr>
        <w:drawing>
          <wp:inline distT="0" distB="0" distL="0" distR="0" wp14:anchorId="622A5885" wp14:editId="0D92C0C2">
            <wp:extent cx="5026152" cy="2258568"/>
            <wp:effectExtent l="0" t="0" r="0" b="0"/>
            <wp:docPr id="3565" name="Picture 3565"/>
            <wp:cNvGraphicFramePr/>
            <a:graphic xmlns:a="http://schemas.openxmlformats.org/drawingml/2006/main">
              <a:graphicData uri="http://schemas.openxmlformats.org/drawingml/2006/picture">
                <pic:pic xmlns:pic="http://schemas.openxmlformats.org/drawingml/2006/picture">
                  <pic:nvPicPr>
                    <pic:cNvPr id="3565" name="Picture 3565"/>
                    <pic:cNvPicPr/>
                  </pic:nvPicPr>
                  <pic:blipFill>
                    <a:blip r:embed="rId104"/>
                    <a:stretch>
                      <a:fillRect/>
                    </a:stretch>
                  </pic:blipFill>
                  <pic:spPr>
                    <a:xfrm>
                      <a:off x="0" y="0"/>
                      <a:ext cx="5026152" cy="2258568"/>
                    </a:xfrm>
                    <a:prstGeom prst="rect">
                      <a:avLst/>
                    </a:prstGeom>
                  </pic:spPr>
                </pic:pic>
              </a:graphicData>
            </a:graphic>
          </wp:inline>
        </w:drawing>
      </w:r>
      <w:r>
        <w:rPr>
          <w:i/>
        </w:rPr>
        <w:t xml:space="preserve"> </w:t>
      </w:r>
    </w:p>
    <w:p w14:paraId="1A890077" w14:textId="77777777" w:rsidR="00074C7A" w:rsidRDefault="008C2235">
      <w:pPr>
        <w:pStyle w:val="Heading1"/>
        <w:spacing w:after="204"/>
        <w:ind w:left="2277"/>
        <w:jc w:val="left"/>
      </w:pPr>
      <w:bookmarkStart w:id="50" w:name="_Toc34355"/>
      <w:r>
        <w:t xml:space="preserve">Hình 2.2.5d Thêm thông tin vào bảng và record </w:t>
      </w:r>
      <w:bookmarkEnd w:id="50"/>
    </w:p>
    <w:p w14:paraId="14E3899C" w14:textId="77777777" w:rsidR="00074C7A" w:rsidRDefault="008C2235">
      <w:pPr>
        <w:spacing w:line="378" w:lineRule="auto"/>
        <w:ind w:left="293" w:right="632"/>
      </w:pPr>
      <w:r>
        <w:t xml:space="preserve">Ta cũng có thể liên kết và tạo mối quan hệ giữa các bảng và cũng có thể xem thông tin từ các bảng khác nhau. Ví dụ ở cột “Rating” có kiểu là “Link to another record” có nghĩa là nó sẽ liên kết đến một record khác ở bảng “Rating system” để lấy thông tin truyền vào cột này. Và sau đó ta mở thông tin cột này sẽ xuất hiện thông tin của bảng “Rating system”. </w:t>
      </w:r>
    </w:p>
    <w:p w14:paraId="7822D7DF" w14:textId="77777777" w:rsidR="00074C7A" w:rsidRDefault="008C2235">
      <w:pPr>
        <w:spacing w:after="0" w:line="259" w:lineRule="auto"/>
        <w:ind w:left="0" w:right="0" w:firstLine="0"/>
        <w:jc w:val="left"/>
      </w:pPr>
      <w:r>
        <w:t xml:space="preserve"> </w:t>
      </w:r>
      <w:r>
        <w:tab/>
        <w:t xml:space="preserve"> </w:t>
      </w:r>
    </w:p>
    <w:p w14:paraId="6BC07AAC" w14:textId="77777777" w:rsidR="00074C7A" w:rsidRDefault="008C2235">
      <w:pPr>
        <w:spacing w:after="265" w:line="259" w:lineRule="auto"/>
        <w:ind w:left="0" w:right="620" w:firstLine="0"/>
        <w:jc w:val="right"/>
      </w:pPr>
      <w:r>
        <w:rPr>
          <w:noProof/>
        </w:rPr>
        <w:lastRenderedPageBreak/>
        <w:drawing>
          <wp:inline distT="0" distB="0" distL="0" distR="0" wp14:anchorId="51F98F2B" wp14:editId="6DF64367">
            <wp:extent cx="5001768" cy="2993136"/>
            <wp:effectExtent l="0" t="0" r="0" b="0"/>
            <wp:docPr id="3625" name="Picture 3625"/>
            <wp:cNvGraphicFramePr/>
            <a:graphic xmlns:a="http://schemas.openxmlformats.org/drawingml/2006/main">
              <a:graphicData uri="http://schemas.openxmlformats.org/drawingml/2006/picture">
                <pic:pic xmlns:pic="http://schemas.openxmlformats.org/drawingml/2006/picture">
                  <pic:nvPicPr>
                    <pic:cNvPr id="3625" name="Picture 3625"/>
                    <pic:cNvPicPr/>
                  </pic:nvPicPr>
                  <pic:blipFill>
                    <a:blip r:embed="rId105"/>
                    <a:stretch>
                      <a:fillRect/>
                    </a:stretch>
                  </pic:blipFill>
                  <pic:spPr>
                    <a:xfrm>
                      <a:off x="0" y="0"/>
                      <a:ext cx="5001768" cy="2993136"/>
                    </a:xfrm>
                    <a:prstGeom prst="rect">
                      <a:avLst/>
                    </a:prstGeom>
                  </pic:spPr>
                </pic:pic>
              </a:graphicData>
            </a:graphic>
          </wp:inline>
        </w:drawing>
      </w:r>
      <w:r>
        <w:t xml:space="preserve"> </w:t>
      </w:r>
    </w:p>
    <w:p w14:paraId="522F11A5" w14:textId="77777777" w:rsidR="00074C7A" w:rsidRDefault="008C2235">
      <w:pPr>
        <w:pStyle w:val="Heading1"/>
        <w:spacing w:after="184"/>
        <w:ind w:left="718" w:right="624"/>
      </w:pPr>
      <w:bookmarkStart w:id="51" w:name="_Toc34356"/>
      <w:r>
        <w:t xml:space="preserve">Hình 2.2.5e Liên kết các bảng </w:t>
      </w:r>
      <w:bookmarkEnd w:id="51"/>
    </w:p>
    <w:p w14:paraId="72C4B5D7" w14:textId="77777777" w:rsidR="00074C7A" w:rsidRDefault="008C2235">
      <w:pPr>
        <w:spacing w:after="0" w:line="395" w:lineRule="auto"/>
        <w:ind w:left="293" w:right="632"/>
      </w:pPr>
      <w:r>
        <w:t xml:space="preserve">Ta có thể tổ chức các bảng của bạn theo các “Ease of Prep” khác nhau. Ta dùng Group để gom nhóm các dòng có cùng “Ease of Prep” giúp ta có thể nhận dạng thông tin hơn. </w:t>
      </w:r>
    </w:p>
    <w:p w14:paraId="7F80DD35" w14:textId="77777777" w:rsidR="00074C7A" w:rsidRDefault="008C2235">
      <w:pPr>
        <w:spacing w:after="223" w:line="259" w:lineRule="auto"/>
        <w:ind w:left="0" w:right="668" w:firstLine="0"/>
        <w:jc w:val="right"/>
      </w:pPr>
      <w:r>
        <w:rPr>
          <w:noProof/>
        </w:rPr>
        <w:drawing>
          <wp:inline distT="0" distB="0" distL="0" distR="0" wp14:anchorId="1B84BE02" wp14:editId="4E7A024E">
            <wp:extent cx="4977384" cy="2346960"/>
            <wp:effectExtent l="0" t="0" r="0" b="0"/>
            <wp:docPr id="3627" name="Picture 3627"/>
            <wp:cNvGraphicFramePr/>
            <a:graphic xmlns:a="http://schemas.openxmlformats.org/drawingml/2006/main">
              <a:graphicData uri="http://schemas.openxmlformats.org/drawingml/2006/picture">
                <pic:pic xmlns:pic="http://schemas.openxmlformats.org/drawingml/2006/picture">
                  <pic:nvPicPr>
                    <pic:cNvPr id="3627" name="Picture 3627"/>
                    <pic:cNvPicPr/>
                  </pic:nvPicPr>
                  <pic:blipFill>
                    <a:blip r:embed="rId106"/>
                    <a:stretch>
                      <a:fillRect/>
                    </a:stretch>
                  </pic:blipFill>
                  <pic:spPr>
                    <a:xfrm>
                      <a:off x="0" y="0"/>
                      <a:ext cx="4977384" cy="2346960"/>
                    </a:xfrm>
                    <a:prstGeom prst="rect">
                      <a:avLst/>
                    </a:prstGeom>
                  </pic:spPr>
                </pic:pic>
              </a:graphicData>
            </a:graphic>
          </wp:inline>
        </w:drawing>
      </w:r>
      <w:r>
        <w:t xml:space="preserve"> </w:t>
      </w:r>
    </w:p>
    <w:p w14:paraId="0DB32DDF" w14:textId="77777777" w:rsidR="00074C7A" w:rsidRDefault="008C2235">
      <w:pPr>
        <w:pStyle w:val="Heading1"/>
        <w:ind w:left="718" w:right="633"/>
      </w:pPr>
      <w:bookmarkStart w:id="52" w:name="_Toc34357"/>
      <w:r>
        <w:t xml:space="preserve">Hình 2.2.5f Gom nhóm các record </w:t>
      </w:r>
      <w:bookmarkEnd w:id="52"/>
    </w:p>
    <w:p w14:paraId="2DF381FB" w14:textId="77777777" w:rsidR="00074C7A" w:rsidRDefault="008C2235">
      <w:pPr>
        <w:spacing w:after="122" w:line="390" w:lineRule="auto"/>
        <w:ind w:left="293" w:right="639"/>
      </w:pPr>
      <w:r>
        <w:t xml:space="preserve">Ngoài ra ta cũng có thể dùng API để lấy thông tin từ bảng trong Airtable và hiển thị lên website của mình. Để sử dụng chung với Wordpress ta có thể cài plugin có tên Airpress để thực hiện Restful API. </w:t>
      </w:r>
    </w:p>
    <w:p w14:paraId="71CE35F9" w14:textId="77777777" w:rsidR="00074C7A" w:rsidRDefault="008C2235">
      <w:pPr>
        <w:spacing w:after="0" w:line="259" w:lineRule="auto"/>
        <w:ind w:left="0" w:right="0" w:firstLine="0"/>
        <w:jc w:val="left"/>
      </w:pPr>
      <w:r>
        <w:lastRenderedPageBreak/>
        <w:t xml:space="preserve"> </w:t>
      </w:r>
      <w:r>
        <w:tab/>
        <w:t xml:space="preserve"> </w:t>
      </w:r>
    </w:p>
    <w:p w14:paraId="0EF98FB7" w14:textId="77777777" w:rsidR="00074C7A" w:rsidRDefault="008C2235">
      <w:pPr>
        <w:spacing w:after="212" w:line="259" w:lineRule="auto"/>
        <w:ind w:left="576" w:right="0"/>
        <w:jc w:val="left"/>
      </w:pPr>
      <w:r>
        <w:rPr>
          <w:i/>
          <w:u w:val="single" w:color="000000"/>
        </w:rPr>
        <w:t>Restful API Airtable</w:t>
      </w:r>
      <w:r>
        <w:rPr>
          <w:i/>
        </w:rPr>
        <w:t xml:space="preserve"> </w:t>
      </w:r>
    </w:p>
    <w:p w14:paraId="170B1582" w14:textId="77777777" w:rsidR="00074C7A" w:rsidRDefault="008C2235">
      <w:pPr>
        <w:spacing w:after="275"/>
        <w:ind w:left="293" w:right="7"/>
      </w:pPr>
      <w:r>
        <w:t xml:space="preserve">Sau khi cài plugin Airpress ta kích hoạt plugin. </w:t>
      </w:r>
    </w:p>
    <w:p w14:paraId="1F44CE48" w14:textId="77777777" w:rsidR="00074C7A" w:rsidRDefault="008C2235">
      <w:pPr>
        <w:spacing w:after="143" w:line="259" w:lineRule="auto"/>
        <w:ind w:left="0" w:right="0" w:firstLine="0"/>
        <w:jc w:val="right"/>
      </w:pPr>
      <w:r>
        <w:rPr>
          <w:noProof/>
        </w:rPr>
        <w:drawing>
          <wp:inline distT="0" distB="0" distL="0" distR="0" wp14:anchorId="39B7514A" wp14:editId="48B64D63">
            <wp:extent cx="5580888" cy="1901952"/>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107"/>
                    <a:stretch>
                      <a:fillRect/>
                    </a:stretch>
                  </pic:blipFill>
                  <pic:spPr>
                    <a:xfrm>
                      <a:off x="0" y="0"/>
                      <a:ext cx="5580888" cy="1901952"/>
                    </a:xfrm>
                    <a:prstGeom prst="rect">
                      <a:avLst/>
                    </a:prstGeom>
                  </pic:spPr>
                </pic:pic>
              </a:graphicData>
            </a:graphic>
          </wp:inline>
        </w:drawing>
      </w:r>
      <w:r>
        <w:t xml:space="preserve"> </w:t>
      </w:r>
    </w:p>
    <w:p w14:paraId="2DAA6085" w14:textId="77777777" w:rsidR="00074C7A" w:rsidRDefault="008C2235">
      <w:pPr>
        <w:pStyle w:val="Heading1"/>
        <w:spacing w:after="211"/>
        <w:ind w:left="718" w:right="638"/>
      </w:pPr>
      <w:bookmarkStart w:id="53" w:name="_Toc34358"/>
      <w:r>
        <w:t xml:space="preserve">Hình 2.2.5g Kích hoạt Airpress </w:t>
      </w:r>
      <w:bookmarkEnd w:id="53"/>
    </w:p>
    <w:p w14:paraId="7C45A947" w14:textId="77777777" w:rsidR="00074C7A" w:rsidRDefault="008C2235">
      <w:pPr>
        <w:ind w:left="293" w:right="7"/>
      </w:pPr>
      <w:r>
        <w:t xml:space="preserve">Sau khi kích hoạt tab Airpress sẽ hiển thị ở thanh bên phải và ta có thể thao tác. </w:t>
      </w:r>
    </w:p>
    <w:p w14:paraId="177BF644" w14:textId="77777777" w:rsidR="00074C7A" w:rsidRDefault="008C2235">
      <w:pPr>
        <w:spacing w:after="140" w:line="259" w:lineRule="auto"/>
        <w:ind w:left="0" w:right="797" w:firstLine="0"/>
        <w:jc w:val="right"/>
      </w:pPr>
      <w:r>
        <w:rPr>
          <w:noProof/>
        </w:rPr>
        <w:drawing>
          <wp:inline distT="0" distB="0" distL="0" distR="0" wp14:anchorId="14C3B013" wp14:editId="32468BF7">
            <wp:extent cx="4834129" cy="3691128"/>
            <wp:effectExtent l="0" t="0" r="0" b="0"/>
            <wp:docPr id="3662" name="Picture 3662"/>
            <wp:cNvGraphicFramePr/>
            <a:graphic xmlns:a="http://schemas.openxmlformats.org/drawingml/2006/main">
              <a:graphicData uri="http://schemas.openxmlformats.org/drawingml/2006/picture">
                <pic:pic xmlns:pic="http://schemas.openxmlformats.org/drawingml/2006/picture">
                  <pic:nvPicPr>
                    <pic:cNvPr id="3662" name="Picture 3662"/>
                    <pic:cNvPicPr/>
                  </pic:nvPicPr>
                  <pic:blipFill>
                    <a:blip r:embed="rId108"/>
                    <a:stretch>
                      <a:fillRect/>
                    </a:stretch>
                  </pic:blipFill>
                  <pic:spPr>
                    <a:xfrm>
                      <a:off x="0" y="0"/>
                      <a:ext cx="4834129" cy="3691128"/>
                    </a:xfrm>
                    <a:prstGeom prst="rect">
                      <a:avLst/>
                    </a:prstGeom>
                  </pic:spPr>
                </pic:pic>
              </a:graphicData>
            </a:graphic>
          </wp:inline>
        </w:drawing>
      </w:r>
      <w:r>
        <w:rPr>
          <w:i/>
        </w:rPr>
        <w:t xml:space="preserve"> </w:t>
      </w:r>
    </w:p>
    <w:p w14:paraId="09A350B8" w14:textId="77777777" w:rsidR="00074C7A" w:rsidRDefault="008C2235">
      <w:pPr>
        <w:pStyle w:val="Heading1"/>
        <w:ind w:left="718" w:right="637"/>
      </w:pPr>
      <w:bookmarkStart w:id="54" w:name="_Toc34359"/>
      <w:r>
        <w:t xml:space="preserve">Hình 2.2.5h Tab Airpress hiển thị </w:t>
      </w:r>
      <w:bookmarkEnd w:id="54"/>
    </w:p>
    <w:p w14:paraId="595C574B" w14:textId="77777777" w:rsidR="00074C7A" w:rsidRDefault="008C2235">
      <w:pPr>
        <w:ind w:left="293" w:right="7"/>
      </w:pPr>
      <w:r>
        <w:t xml:space="preserve">Sau đó ta sẽ tạo một page mới để hiển thị nội dung được lấy từ bảng Airtable. </w:t>
      </w:r>
    </w:p>
    <w:p w14:paraId="468DB7C8" w14:textId="77777777" w:rsidR="00074C7A" w:rsidRDefault="008C2235">
      <w:pPr>
        <w:spacing w:after="143" w:line="259" w:lineRule="auto"/>
        <w:ind w:left="0" w:right="77" w:firstLine="0"/>
        <w:jc w:val="right"/>
      </w:pPr>
      <w:r>
        <w:rPr>
          <w:noProof/>
        </w:rPr>
        <w:lastRenderedPageBreak/>
        <w:drawing>
          <wp:inline distT="0" distB="0" distL="0" distR="0" wp14:anchorId="57744C02" wp14:editId="2394DB4B">
            <wp:extent cx="5169409" cy="2508504"/>
            <wp:effectExtent l="0" t="0" r="0" b="0"/>
            <wp:docPr id="3704" name="Picture 3704"/>
            <wp:cNvGraphicFramePr/>
            <a:graphic xmlns:a="http://schemas.openxmlformats.org/drawingml/2006/main">
              <a:graphicData uri="http://schemas.openxmlformats.org/drawingml/2006/picture">
                <pic:pic xmlns:pic="http://schemas.openxmlformats.org/drawingml/2006/picture">
                  <pic:nvPicPr>
                    <pic:cNvPr id="3704" name="Picture 3704"/>
                    <pic:cNvPicPr/>
                  </pic:nvPicPr>
                  <pic:blipFill>
                    <a:blip r:embed="rId109"/>
                    <a:stretch>
                      <a:fillRect/>
                    </a:stretch>
                  </pic:blipFill>
                  <pic:spPr>
                    <a:xfrm>
                      <a:off x="0" y="0"/>
                      <a:ext cx="5169409" cy="2508504"/>
                    </a:xfrm>
                    <a:prstGeom prst="rect">
                      <a:avLst/>
                    </a:prstGeom>
                  </pic:spPr>
                </pic:pic>
              </a:graphicData>
            </a:graphic>
          </wp:inline>
        </w:drawing>
      </w:r>
      <w:r>
        <w:t xml:space="preserve"> </w:t>
      </w:r>
    </w:p>
    <w:p w14:paraId="45D03DD6" w14:textId="77777777" w:rsidR="00074C7A" w:rsidRDefault="008C2235">
      <w:pPr>
        <w:pStyle w:val="Heading1"/>
        <w:ind w:left="718" w:right="628"/>
      </w:pPr>
      <w:bookmarkStart w:id="55" w:name="_Toc34360"/>
      <w:r>
        <w:t xml:space="preserve">Hình 2.2.5i Tạo một trang mới </w:t>
      </w:r>
      <w:bookmarkEnd w:id="55"/>
    </w:p>
    <w:p w14:paraId="60E10DD6" w14:textId="77777777" w:rsidR="00074C7A" w:rsidRDefault="008C2235">
      <w:pPr>
        <w:spacing w:line="397" w:lineRule="auto"/>
        <w:ind w:left="293" w:right="7"/>
      </w:pPr>
      <w:r>
        <w:t xml:space="preserve">Sau khi tạo một page mới, ta bắt đầu setup thông tin cho Airpress để nhận dữ liệu thông qua API từ Airtable. </w:t>
      </w:r>
    </w:p>
    <w:p w14:paraId="34DCB571" w14:textId="77777777" w:rsidR="00074C7A" w:rsidRDefault="008C2235">
      <w:pPr>
        <w:spacing w:after="106" w:line="397" w:lineRule="auto"/>
        <w:ind w:left="293" w:right="7"/>
      </w:pPr>
      <w:r>
        <w:t xml:space="preserve">Ta sẽ setup Wordpress kết nối đến Airtable nào bằng cách vào “Airtable Connection” và các thông số sẽ được setup như sau: </w:t>
      </w:r>
    </w:p>
    <w:p w14:paraId="12297CB5" w14:textId="77777777" w:rsidR="00074C7A" w:rsidRDefault="008C2235">
      <w:pPr>
        <w:spacing w:after="143" w:line="259" w:lineRule="auto"/>
        <w:ind w:left="0" w:right="936" w:firstLine="0"/>
        <w:jc w:val="right"/>
      </w:pPr>
      <w:r>
        <w:rPr>
          <w:noProof/>
        </w:rPr>
        <w:drawing>
          <wp:inline distT="0" distB="0" distL="0" distR="0" wp14:anchorId="20AD9BAC" wp14:editId="3F39DDA4">
            <wp:extent cx="4620768" cy="2572512"/>
            <wp:effectExtent l="0" t="0" r="0" b="0"/>
            <wp:docPr id="3706" name="Picture 3706"/>
            <wp:cNvGraphicFramePr/>
            <a:graphic xmlns:a="http://schemas.openxmlformats.org/drawingml/2006/main">
              <a:graphicData uri="http://schemas.openxmlformats.org/drawingml/2006/picture">
                <pic:pic xmlns:pic="http://schemas.openxmlformats.org/drawingml/2006/picture">
                  <pic:nvPicPr>
                    <pic:cNvPr id="3706" name="Picture 3706"/>
                    <pic:cNvPicPr/>
                  </pic:nvPicPr>
                  <pic:blipFill>
                    <a:blip r:embed="rId110"/>
                    <a:stretch>
                      <a:fillRect/>
                    </a:stretch>
                  </pic:blipFill>
                  <pic:spPr>
                    <a:xfrm>
                      <a:off x="0" y="0"/>
                      <a:ext cx="4620768" cy="2572512"/>
                    </a:xfrm>
                    <a:prstGeom prst="rect">
                      <a:avLst/>
                    </a:prstGeom>
                  </pic:spPr>
                </pic:pic>
              </a:graphicData>
            </a:graphic>
          </wp:inline>
        </w:drawing>
      </w:r>
      <w:r>
        <w:t xml:space="preserve"> </w:t>
      </w:r>
    </w:p>
    <w:p w14:paraId="5CA1D843" w14:textId="77777777" w:rsidR="00074C7A" w:rsidRDefault="008C2235">
      <w:pPr>
        <w:pStyle w:val="Heading1"/>
        <w:ind w:left="718" w:right="632"/>
      </w:pPr>
      <w:bookmarkStart w:id="56" w:name="_Toc34361"/>
      <w:r>
        <w:t xml:space="preserve">Hình 2.2.5j Thông số setup </w:t>
      </w:r>
      <w:bookmarkEnd w:id="56"/>
    </w:p>
    <w:p w14:paraId="47F25822" w14:textId="77777777" w:rsidR="00074C7A" w:rsidRDefault="008C2235">
      <w:pPr>
        <w:spacing w:after="0" w:line="259" w:lineRule="auto"/>
        <w:ind w:left="0" w:right="0" w:firstLine="0"/>
        <w:jc w:val="left"/>
      </w:pPr>
      <w:r>
        <w:t xml:space="preserve"> </w:t>
      </w:r>
      <w:r>
        <w:tab/>
      </w:r>
      <w:r>
        <w:rPr>
          <w:i/>
        </w:rPr>
        <w:t xml:space="preserve"> </w:t>
      </w:r>
    </w:p>
    <w:p w14:paraId="372BE95E" w14:textId="77777777" w:rsidR="00074C7A" w:rsidRDefault="008C2235">
      <w:pPr>
        <w:spacing w:after="109" w:line="398" w:lineRule="auto"/>
        <w:ind w:left="293" w:right="322"/>
      </w:pPr>
      <w:r>
        <w:t xml:space="preserve">Với </w:t>
      </w:r>
      <w:r>
        <w:rPr>
          <w:i/>
        </w:rPr>
        <w:t>Airtable API Key</w:t>
      </w:r>
      <w:r>
        <w:t xml:space="preserve"> ta sẽ đăng nhập vào Airtable và truy cập vào phần tài khoản đề lấy. </w:t>
      </w:r>
    </w:p>
    <w:p w14:paraId="2AA48CE6" w14:textId="77777777" w:rsidR="00074C7A" w:rsidRDefault="008C2235">
      <w:pPr>
        <w:spacing w:after="93" w:line="259" w:lineRule="auto"/>
        <w:ind w:left="0" w:right="788" w:firstLine="0"/>
        <w:jc w:val="right"/>
      </w:pPr>
      <w:r>
        <w:rPr>
          <w:noProof/>
        </w:rPr>
        <w:lastRenderedPageBreak/>
        <w:drawing>
          <wp:inline distT="0" distB="0" distL="0" distR="0" wp14:anchorId="29F8B359" wp14:editId="45051DD8">
            <wp:extent cx="4721182" cy="2102748"/>
            <wp:effectExtent l="0" t="0" r="0" b="0"/>
            <wp:docPr id="3732" name="Picture 3732"/>
            <wp:cNvGraphicFramePr/>
            <a:graphic xmlns:a="http://schemas.openxmlformats.org/drawingml/2006/main">
              <a:graphicData uri="http://schemas.openxmlformats.org/drawingml/2006/picture">
                <pic:pic xmlns:pic="http://schemas.openxmlformats.org/drawingml/2006/picture">
                  <pic:nvPicPr>
                    <pic:cNvPr id="3732" name="Picture 3732"/>
                    <pic:cNvPicPr/>
                  </pic:nvPicPr>
                  <pic:blipFill>
                    <a:blip r:embed="rId111"/>
                    <a:stretch>
                      <a:fillRect/>
                    </a:stretch>
                  </pic:blipFill>
                  <pic:spPr>
                    <a:xfrm>
                      <a:off x="0" y="0"/>
                      <a:ext cx="4721182" cy="2102748"/>
                    </a:xfrm>
                    <a:prstGeom prst="rect">
                      <a:avLst/>
                    </a:prstGeom>
                  </pic:spPr>
                </pic:pic>
              </a:graphicData>
            </a:graphic>
          </wp:inline>
        </w:drawing>
      </w:r>
      <w:r>
        <w:t xml:space="preserve"> </w:t>
      </w:r>
    </w:p>
    <w:p w14:paraId="05BE0D8E" w14:textId="77777777" w:rsidR="00074C7A" w:rsidRDefault="008C2235">
      <w:pPr>
        <w:pStyle w:val="Heading1"/>
        <w:spacing w:after="184"/>
        <w:ind w:left="718" w:right="632"/>
      </w:pPr>
      <w:bookmarkStart w:id="57" w:name="_Toc34362"/>
      <w:r>
        <w:t xml:space="preserve">Hình 2.2.5k Airtable API Key </w:t>
      </w:r>
      <w:bookmarkEnd w:id="57"/>
    </w:p>
    <w:p w14:paraId="671AA453" w14:textId="77777777" w:rsidR="00074C7A" w:rsidRDefault="008C2235">
      <w:pPr>
        <w:spacing w:after="99" w:line="401" w:lineRule="auto"/>
        <w:ind w:left="293" w:right="7"/>
      </w:pPr>
      <w:r>
        <w:t xml:space="preserve">Còn với </w:t>
      </w:r>
      <w:r>
        <w:rPr>
          <w:i/>
        </w:rPr>
        <w:t>Airtable APP ID</w:t>
      </w:r>
      <w:r>
        <w:t xml:space="preserve"> ta vào địa chỉ </w:t>
      </w:r>
      <w:r>
        <w:rPr>
          <w:i/>
          <w:color w:val="2E74B5"/>
        </w:rPr>
        <w:t>Airtable.com/api</w:t>
      </w:r>
      <w:r>
        <w:rPr>
          <w:color w:val="2E74B5"/>
        </w:rPr>
        <w:t xml:space="preserve"> </w:t>
      </w:r>
      <w:r>
        <w:t xml:space="preserve">và chọn vào APP mà ta muốn lấy ID, và sau đó ID sẽ hiển thị ở đường dẫn. </w:t>
      </w:r>
    </w:p>
    <w:p w14:paraId="041EF6A6" w14:textId="77777777" w:rsidR="00074C7A" w:rsidRDefault="008C2235">
      <w:pPr>
        <w:spacing w:after="98" w:line="259" w:lineRule="auto"/>
        <w:ind w:left="0" w:right="759" w:firstLine="0"/>
        <w:jc w:val="right"/>
      </w:pPr>
      <w:r>
        <w:rPr>
          <w:noProof/>
        </w:rPr>
        <w:drawing>
          <wp:inline distT="0" distB="0" distL="0" distR="0" wp14:anchorId="7056D05E" wp14:editId="4D848B60">
            <wp:extent cx="4739561" cy="2102748"/>
            <wp:effectExtent l="0" t="0" r="0" b="0"/>
            <wp:docPr id="3747" name="Picture 3747"/>
            <wp:cNvGraphicFramePr/>
            <a:graphic xmlns:a="http://schemas.openxmlformats.org/drawingml/2006/main">
              <a:graphicData uri="http://schemas.openxmlformats.org/drawingml/2006/picture">
                <pic:pic xmlns:pic="http://schemas.openxmlformats.org/drawingml/2006/picture">
                  <pic:nvPicPr>
                    <pic:cNvPr id="3747" name="Picture 3747"/>
                    <pic:cNvPicPr/>
                  </pic:nvPicPr>
                  <pic:blipFill>
                    <a:blip r:embed="rId112"/>
                    <a:stretch>
                      <a:fillRect/>
                    </a:stretch>
                  </pic:blipFill>
                  <pic:spPr>
                    <a:xfrm>
                      <a:off x="0" y="0"/>
                      <a:ext cx="4739561" cy="2102748"/>
                    </a:xfrm>
                    <a:prstGeom prst="rect">
                      <a:avLst/>
                    </a:prstGeom>
                  </pic:spPr>
                </pic:pic>
              </a:graphicData>
            </a:graphic>
          </wp:inline>
        </w:drawing>
      </w:r>
      <w:r>
        <w:t xml:space="preserve"> </w:t>
      </w:r>
    </w:p>
    <w:p w14:paraId="32E8E066" w14:textId="77777777" w:rsidR="00074C7A" w:rsidRDefault="008C2235">
      <w:pPr>
        <w:pStyle w:val="Heading1"/>
        <w:spacing w:after="181"/>
        <w:ind w:left="718" w:right="642"/>
      </w:pPr>
      <w:bookmarkStart w:id="58" w:name="_Toc34363"/>
      <w:r>
        <w:t xml:space="preserve">Hình 2.2.5l Airtable APP ID </w:t>
      </w:r>
      <w:bookmarkEnd w:id="58"/>
    </w:p>
    <w:p w14:paraId="2AF57555" w14:textId="77777777" w:rsidR="00074C7A" w:rsidRDefault="008C2235">
      <w:pPr>
        <w:spacing w:line="397" w:lineRule="auto"/>
        <w:ind w:left="293" w:right="380"/>
      </w:pPr>
      <w:r>
        <w:t xml:space="preserve">Ta chỉ cần quan tâm đến 2 thông số chính là </w:t>
      </w:r>
      <w:r>
        <w:rPr>
          <w:i/>
        </w:rPr>
        <w:t>Airtable API Key</w:t>
      </w:r>
      <w:r>
        <w:t xml:space="preserve"> và </w:t>
      </w:r>
      <w:r>
        <w:rPr>
          <w:i/>
        </w:rPr>
        <w:t>Airtable APP ID</w:t>
      </w:r>
      <w:r>
        <w:t xml:space="preserve"> là đã có thể kết nối với Airtable.  Sau khi đã có 2 thông số trên ta lưu lại. </w:t>
      </w:r>
    </w:p>
    <w:p w14:paraId="25A31446" w14:textId="77777777" w:rsidR="00074C7A" w:rsidRDefault="008C2235">
      <w:pPr>
        <w:spacing w:after="189"/>
        <w:ind w:left="293" w:right="7"/>
      </w:pPr>
      <w:r>
        <w:t xml:space="preserve">Có 2 loại get API trong Airpress là “Virtual Posts” và “Virtual Fields”. </w:t>
      </w:r>
    </w:p>
    <w:p w14:paraId="7C4D8576" w14:textId="77777777" w:rsidR="00074C7A" w:rsidRDefault="008C2235">
      <w:pPr>
        <w:spacing w:after="183"/>
        <w:ind w:left="293" w:right="7"/>
      </w:pPr>
      <w:r>
        <w:t>Với “Virtual Posts” ta sẽ quan tâm đến các thông tin sau:</w:t>
      </w:r>
      <w:r>
        <w:rPr>
          <w:i/>
        </w:rPr>
        <w:t xml:space="preserve"> </w:t>
      </w:r>
    </w:p>
    <w:p w14:paraId="4505FD5F" w14:textId="77777777" w:rsidR="00074C7A" w:rsidRDefault="008C2235">
      <w:pPr>
        <w:numPr>
          <w:ilvl w:val="0"/>
          <w:numId w:val="10"/>
        </w:numPr>
        <w:spacing w:after="23"/>
        <w:ind w:left="777" w:right="7" w:hanging="427"/>
      </w:pPr>
      <w:r>
        <w:rPr>
          <w:i/>
        </w:rPr>
        <w:t>URL Pattern to Match</w:t>
      </w:r>
      <w:r>
        <w:t xml:space="preserve">: cấu hình đường dẫn đễ chạy API </w:t>
      </w:r>
    </w:p>
    <w:p w14:paraId="11D608F2" w14:textId="77777777" w:rsidR="00074C7A" w:rsidRDefault="008C2235">
      <w:pPr>
        <w:numPr>
          <w:ilvl w:val="0"/>
          <w:numId w:val="10"/>
        </w:numPr>
        <w:ind w:left="777" w:right="7" w:hanging="427"/>
      </w:pPr>
      <w:r>
        <w:rPr>
          <w:i/>
        </w:rPr>
        <w:t>Filter by formula</w:t>
      </w:r>
      <w:r>
        <w:t xml:space="preserve">: lọc để có thể lấy dữ liệu theo ý mình </w:t>
      </w:r>
    </w:p>
    <w:p w14:paraId="5B21E0D0" w14:textId="77777777" w:rsidR="00074C7A" w:rsidRDefault="008C2235">
      <w:pPr>
        <w:numPr>
          <w:ilvl w:val="0"/>
          <w:numId w:val="10"/>
        </w:numPr>
        <w:ind w:left="777" w:right="7" w:hanging="427"/>
      </w:pPr>
      <w:r>
        <w:rPr>
          <w:i/>
        </w:rPr>
        <w:t>Airtable Table Name</w:t>
      </w:r>
      <w:r>
        <w:t xml:space="preserve">: tên bảng trong Airtable để API lấy dữ liệu  </w:t>
      </w:r>
    </w:p>
    <w:p w14:paraId="3DBA6E8B" w14:textId="77777777" w:rsidR="00074C7A" w:rsidRDefault="008C2235">
      <w:pPr>
        <w:numPr>
          <w:ilvl w:val="0"/>
          <w:numId w:val="10"/>
        </w:numPr>
        <w:spacing w:after="0" w:line="392" w:lineRule="auto"/>
        <w:ind w:left="777" w:right="7" w:hanging="427"/>
      </w:pPr>
      <w:r>
        <w:rPr>
          <w:i/>
        </w:rPr>
        <w:t>Airtable Field to be used as post_name</w:t>
      </w:r>
      <w:r>
        <w:t xml:space="preserve">: cột dữ liệu nào sẽ lấy làm tên của bài viết </w:t>
      </w:r>
    </w:p>
    <w:p w14:paraId="342FA250" w14:textId="77777777" w:rsidR="00074C7A" w:rsidRDefault="008C2235">
      <w:pPr>
        <w:numPr>
          <w:ilvl w:val="0"/>
          <w:numId w:val="10"/>
        </w:numPr>
        <w:spacing w:after="0" w:line="395" w:lineRule="auto"/>
        <w:ind w:left="777" w:right="7" w:hanging="427"/>
      </w:pPr>
      <w:r>
        <w:rPr>
          <w:i/>
        </w:rPr>
        <w:lastRenderedPageBreak/>
        <w:t>Airtable Field to be used as post_title</w:t>
      </w:r>
      <w:r>
        <w:t xml:space="preserve">: cột dữ liệu nào sẽ lấy làm tiêu đề của bài viết </w:t>
      </w:r>
    </w:p>
    <w:p w14:paraId="2272AC68" w14:textId="77777777" w:rsidR="00074C7A" w:rsidRDefault="008C2235">
      <w:pPr>
        <w:numPr>
          <w:ilvl w:val="0"/>
          <w:numId w:val="10"/>
        </w:numPr>
        <w:spacing w:after="270"/>
        <w:ind w:left="777" w:right="7" w:hanging="427"/>
      </w:pPr>
      <w:r>
        <w:rPr>
          <w:i/>
        </w:rPr>
        <w:t>Map to this page</w:t>
      </w:r>
      <w:r>
        <w:t xml:space="preserve">: Trang sẽ chứa nội dung lấy ra từ API </w:t>
      </w:r>
    </w:p>
    <w:p w14:paraId="244CE75A" w14:textId="77777777" w:rsidR="00074C7A" w:rsidRDefault="008C2235">
      <w:pPr>
        <w:spacing w:after="94" w:line="259" w:lineRule="auto"/>
        <w:ind w:left="0" w:right="1076" w:firstLine="0"/>
        <w:jc w:val="right"/>
      </w:pPr>
      <w:r>
        <w:rPr>
          <w:noProof/>
        </w:rPr>
        <w:drawing>
          <wp:inline distT="0" distB="0" distL="0" distR="0" wp14:anchorId="70E3CAFF" wp14:editId="6DEF92C4">
            <wp:extent cx="4538472" cy="2645664"/>
            <wp:effectExtent l="0" t="0" r="0" b="0"/>
            <wp:docPr id="3886" name="Picture 3886"/>
            <wp:cNvGraphicFramePr/>
            <a:graphic xmlns:a="http://schemas.openxmlformats.org/drawingml/2006/main">
              <a:graphicData uri="http://schemas.openxmlformats.org/drawingml/2006/picture">
                <pic:pic xmlns:pic="http://schemas.openxmlformats.org/drawingml/2006/picture">
                  <pic:nvPicPr>
                    <pic:cNvPr id="3886" name="Picture 3886"/>
                    <pic:cNvPicPr/>
                  </pic:nvPicPr>
                  <pic:blipFill>
                    <a:blip r:embed="rId113"/>
                    <a:stretch>
                      <a:fillRect/>
                    </a:stretch>
                  </pic:blipFill>
                  <pic:spPr>
                    <a:xfrm>
                      <a:off x="0" y="0"/>
                      <a:ext cx="4538472" cy="2645664"/>
                    </a:xfrm>
                    <a:prstGeom prst="rect">
                      <a:avLst/>
                    </a:prstGeom>
                  </pic:spPr>
                </pic:pic>
              </a:graphicData>
            </a:graphic>
          </wp:inline>
        </w:drawing>
      </w:r>
      <w:r>
        <w:t xml:space="preserve"> </w:t>
      </w:r>
    </w:p>
    <w:p w14:paraId="35542BCE" w14:textId="77777777" w:rsidR="00074C7A" w:rsidRDefault="008C2235">
      <w:pPr>
        <w:pStyle w:val="Heading1"/>
        <w:spacing w:after="211"/>
        <w:ind w:left="718" w:right="636"/>
      </w:pPr>
      <w:bookmarkStart w:id="59" w:name="_Toc34364"/>
      <w:r>
        <w:t xml:space="preserve">Hình 2.2.5m Virtual Posts </w:t>
      </w:r>
      <w:bookmarkEnd w:id="59"/>
    </w:p>
    <w:p w14:paraId="79215BF1" w14:textId="77777777" w:rsidR="00074C7A" w:rsidRDefault="008C2235">
      <w:pPr>
        <w:spacing w:after="293"/>
        <w:ind w:left="360" w:right="7"/>
      </w:pPr>
      <w:r>
        <w:t>Với “Virtual Fields” ta sẽ quan tâm đến các thông tin sau:</w:t>
      </w:r>
      <w:r>
        <w:rPr>
          <w:i/>
        </w:rPr>
        <w:t xml:space="preserve"> </w:t>
      </w:r>
    </w:p>
    <w:p w14:paraId="0FD13227" w14:textId="77777777" w:rsidR="00074C7A" w:rsidRDefault="008C2235">
      <w:pPr>
        <w:numPr>
          <w:ilvl w:val="0"/>
          <w:numId w:val="11"/>
        </w:numPr>
        <w:ind w:left="777" w:right="7" w:hanging="427"/>
      </w:pPr>
      <w:r>
        <w:rPr>
          <w:i/>
        </w:rPr>
        <w:t xml:space="preserve">Select Post Type: </w:t>
      </w:r>
      <w:r>
        <w:t>chọn kiểu (post, page, attachment)</w:t>
      </w:r>
      <w:r>
        <w:rPr>
          <w:i/>
        </w:rPr>
        <w:t xml:space="preserve"> </w:t>
      </w:r>
    </w:p>
    <w:p w14:paraId="677DB08C" w14:textId="77777777" w:rsidR="00074C7A" w:rsidRDefault="008C2235">
      <w:pPr>
        <w:numPr>
          <w:ilvl w:val="0"/>
          <w:numId w:val="11"/>
        </w:numPr>
        <w:ind w:left="777" w:right="7" w:hanging="427"/>
      </w:pPr>
      <w:r>
        <w:rPr>
          <w:i/>
        </w:rPr>
        <w:t>Airtable Table Name:</w:t>
      </w:r>
      <w:r>
        <w:t xml:space="preserve"> tên bảng Airtable để API lấy dữ liệu</w:t>
      </w:r>
      <w:r>
        <w:rPr>
          <w:i/>
        </w:rPr>
        <w:t xml:space="preserve"> </w:t>
      </w:r>
    </w:p>
    <w:p w14:paraId="5BEAD568" w14:textId="77777777" w:rsidR="00074C7A" w:rsidRDefault="008C2235">
      <w:pPr>
        <w:numPr>
          <w:ilvl w:val="0"/>
          <w:numId w:val="11"/>
        </w:numPr>
        <w:ind w:left="777" w:right="7" w:hanging="427"/>
      </w:pPr>
      <w:r>
        <w:rPr>
          <w:i/>
        </w:rPr>
        <w:t>Airtable Column:</w:t>
      </w:r>
      <w:r>
        <w:t xml:space="preserve"> cột để get dữ liệu</w:t>
      </w:r>
      <w:r>
        <w:rPr>
          <w:i/>
        </w:rPr>
        <w:t xml:space="preserve"> </w:t>
      </w:r>
    </w:p>
    <w:p w14:paraId="5B09DBDC" w14:textId="77777777" w:rsidR="00074C7A" w:rsidRDefault="008C2235">
      <w:pPr>
        <w:numPr>
          <w:ilvl w:val="0"/>
          <w:numId w:val="11"/>
        </w:numPr>
        <w:spacing w:line="388" w:lineRule="auto"/>
        <w:ind w:left="777" w:right="7" w:hanging="427"/>
      </w:pPr>
      <w:r>
        <w:rPr>
          <w:i/>
        </w:rPr>
        <w:t xml:space="preserve">Wordpress </w:t>
      </w:r>
      <w:proofErr w:type="gramStart"/>
      <w:r>
        <w:rPr>
          <w:i/>
        </w:rPr>
        <w:t>Field(</w:t>
      </w:r>
      <w:proofErr w:type="gramEnd"/>
      <w:r>
        <w:rPr>
          <w:i/>
        </w:rPr>
        <w:t xml:space="preserve">ID or post_name): </w:t>
      </w:r>
      <w:r>
        <w:t xml:space="preserve">nơi lấy thông tin(Name, Type, …) để so sánh với cột </w:t>
      </w:r>
      <w:r>
        <w:rPr>
          <w:i/>
        </w:rPr>
        <w:t xml:space="preserve">Airtable Column </w:t>
      </w:r>
      <w:r>
        <w:t>sau đó trả về dữ liệu theo thông tin ta đã cho.</w:t>
      </w:r>
      <w:r>
        <w:rPr>
          <w:i/>
        </w:rPr>
        <w:t xml:space="preserve"> </w:t>
      </w:r>
    </w:p>
    <w:p w14:paraId="24446209" w14:textId="77777777" w:rsidR="00074C7A" w:rsidRDefault="008C2235">
      <w:pPr>
        <w:spacing w:after="93" w:line="259" w:lineRule="auto"/>
        <w:ind w:left="0" w:right="864" w:firstLine="0"/>
        <w:jc w:val="right"/>
      </w:pPr>
      <w:r>
        <w:rPr>
          <w:noProof/>
        </w:rPr>
        <w:lastRenderedPageBreak/>
        <w:drawing>
          <wp:inline distT="0" distB="0" distL="0" distR="0" wp14:anchorId="1ADE6C68" wp14:editId="61F1875A">
            <wp:extent cx="4672585" cy="2871216"/>
            <wp:effectExtent l="0" t="0" r="0" b="0"/>
            <wp:docPr id="3933" name="Picture 3933"/>
            <wp:cNvGraphicFramePr/>
            <a:graphic xmlns:a="http://schemas.openxmlformats.org/drawingml/2006/main">
              <a:graphicData uri="http://schemas.openxmlformats.org/drawingml/2006/picture">
                <pic:pic xmlns:pic="http://schemas.openxmlformats.org/drawingml/2006/picture">
                  <pic:nvPicPr>
                    <pic:cNvPr id="3933" name="Picture 3933"/>
                    <pic:cNvPicPr/>
                  </pic:nvPicPr>
                  <pic:blipFill>
                    <a:blip r:embed="rId114"/>
                    <a:stretch>
                      <a:fillRect/>
                    </a:stretch>
                  </pic:blipFill>
                  <pic:spPr>
                    <a:xfrm>
                      <a:off x="0" y="0"/>
                      <a:ext cx="4672585" cy="2871216"/>
                    </a:xfrm>
                    <a:prstGeom prst="rect">
                      <a:avLst/>
                    </a:prstGeom>
                  </pic:spPr>
                </pic:pic>
              </a:graphicData>
            </a:graphic>
          </wp:inline>
        </w:drawing>
      </w:r>
      <w:r>
        <w:t xml:space="preserve"> </w:t>
      </w:r>
    </w:p>
    <w:p w14:paraId="6E71C850" w14:textId="77777777" w:rsidR="00074C7A" w:rsidRDefault="008C2235">
      <w:pPr>
        <w:pStyle w:val="Heading1"/>
        <w:spacing w:after="208"/>
        <w:ind w:left="718" w:right="636"/>
      </w:pPr>
      <w:bookmarkStart w:id="60" w:name="_Toc34365"/>
      <w:r>
        <w:t xml:space="preserve">Hình 2.2.5n Virtual Fields </w:t>
      </w:r>
      <w:bookmarkEnd w:id="60"/>
    </w:p>
    <w:p w14:paraId="1E1E851F" w14:textId="77777777" w:rsidR="00074C7A" w:rsidRDefault="008C2235">
      <w:pPr>
        <w:spacing w:after="213" w:line="357" w:lineRule="auto"/>
        <w:ind w:left="293" w:right="255"/>
      </w:pPr>
      <w:r>
        <w:t xml:space="preserve">Bây giờ ta sẽ setup một “Virtual Fields” đến bảng Recipes để lấy dữ liệu và đưa lên </w:t>
      </w:r>
      <w:r>
        <w:rPr>
          <w:i/>
        </w:rPr>
        <w:t xml:space="preserve">New Page. </w:t>
      </w:r>
    </w:p>
    <w:p w14:paraId="13E5CB02" w14:textId="77777777" w:rsidR="00074C7A" w:rsidRDefault="008C2235">
      <w:pPr>
        <w:spacing w:after="270"/>
        <w:ind w:left="293" w:right="7"/>
      </w:pPr>
      <w:r>
        <w:t xml:space="preserve">Ta sẽ setup thông tin như sau: </w:t>
      </w:r>
    </w:p>
    <w:p w14:paraId="71A9CFE9" w14:textId="77777777" w:rsidR="00074C7A" w:rsidRDefault="008C2235">
      <w:pPr>
        <w:spacing w:after="98" w:line="259" w:lineRule="auto"/>
        <w:ind w:left="0" w:right="893" w:firstLine="0"/>
        <w:jc w:val="right"/>
      </w:pPr>
      <w:r>
        <w:rPr>
          <w:noProof/>
        </w:rPr>
        <w:drawing>
          <wp:inline distT="0" distB="0" distL="0" distR="0" wp14:anchorId="09E28308" wp14:editId="51C97CA2">
            <wp:extent cx="4654136" cy="2998777"/>
            <wp:effectExtent l="0" t="0" r="0" b="0"/>
            <wp:docPr id="3928" name="Picture 3928"/>
            <wp:cNvGraphicFramePr/>
            <a:graphic xmlns:a="http://schemas.openxmlformats.org/drawingml/2006/main">
              <a:graphicData uri="http://schemas.openxmlformats.org/drawingml/2006/picture">
                <pic:pic xmlns:pic="http://schemas.openxmlformats.org/drawingml/2006/picture">
                  <pic:nvPicPr>
                    <pic:cNvPr id="3928" name="Picture 3928"/>
                    <pic:cNvPicPr/>
                  </pic:nvPicPr>
                  <pic:blipFill>
                    <a:blip r:embed="rId115"/>
                    <a:stretch>
                      <a:fillRect/>
                    </a:stretch>
                  </pic:blipFill>
                  <pic:spPr>
                    <a:xfrm>
                      <a:off x="0" y="0"/>
                      <a:ext cx="4654136" cy="2998777"/>
                    </a:xfrm>
                    <a:prstGeom prst="rect">
                      <a:avLst/>
                    </a:prstGeom>
                  </pic:spPr>
                </pic:pic>
              </a:graphicData>
            </a:graphic>
          </wp:inline>
        </w:drawing>
      </w:r>
      <w:r>
        <w:t xml:space="preserve"> </w:t>
      </w:r>
    </w:p>
    <w:p w14:paraId="1A9A02BA" w14:textId="77777777" w:rsidR="00074C7A" w:rsidRDefault="008C2235">
      <w:pPr>
        <w:pStyle w:val="Heading1"/>
        <w:ind w:left="718" w:right="638"/>
      </w:pPr>
      <w:bookmarkStart w:id="61" w:name="_Toc34366"/>
      <w:r>
        <w:lastRenderedPageBreak/>
        <w:t xml:space="preserve">Hình 2.2.5o Setup Virtual Fields </w:t>
      </w:r>
      <w:bookmarkEnd w:id="61"/>
    </w:p>
    <w:p w14:paraId="21674E66" w14:textId="77777777" w:rsidR="00074C7A" w:rsidRDefault="008C2235">
      <w:pPr>
        <w:spacing w:after="169" w:line="280" w:lineRule="auto"/>
        <w:ind w:left="278" w:right="563"/>
        <w:jc w:val="left"/>
      </w:pPr>
      <w:r>
        <w:t xml:space="preserve">Ở đây, ta sẽ thao tác trên bảng Recipes như đã setup kết nối từ trước. Sau đó ta lấy </w:t>
      </w:r>
      <w:r>
        <w:rPr>
          <w:i/>
        </w:rPr>
        <w:t>post_title</w:t>
      </w:r>
      <w:r>
        <w:t xml:space="preserve"> để so sánh với cột </w:t>
      </w:r>
      <w:r>
        <w:rPr>
          <w:i/>
        </w:rPr>
        <w:t>Name</w:t>
      </w:r>
      <w:r>
        <w:t xml:space="preserve"> trong bảng </w:t>
      </w:r>
      <w:r>
        <w:rPr>
          <w:i/>
        </w:rPr>
        <w:t>Recipes</w:t>
      </w:r>
      <w:r>
        <w:t xml:space="preserve"> xem có record nào có </w:t>
      </w:r>
      <w:r>
        <w:rPr>
          <w:i/>
        </w:rPr>
        <w:t>Name</w:t>
      </w:r>
      <w:r>
        <w:t xml:space="preserve"> trùng với </w:t>
      </w:r>
      <w:r>
        <w:rPr>
          <w:i/>
        </w:rPr>
        <w:t>post_title</w:t>
      </w:r>
      <w:r>
        <w:t xml:space="preserve"> thì get dữ liệu và trả về cho trang. </w:t>
      </w:r>
    </w:p>
    <w:p w14:paraId="133754B5" w14:textId="77777777" w:rsidR="00074C7A" w:rsidRDefault="008C2235">
      <w:pPr>
        <w:ind w:left="293" w:right="365"/>
      </w:pPr>
      <w:r>
        <w:t xml:space="preserve">Tiếp theo ta sẽ đưa dữ liệu đã lấy về trang </w:t>
      </w:r>
      <w:r>
        <w:rPr>
          <w:i/>
        </w:rPr>
        <w:t>New Page</w:t>
      </w:r>
      <w:r>
        <w:t xml:space="preserve"> bằng cách thêm các shortcodes mà plugin Airpress cung cấp. </w:t>
      </w:r>
    </w:p>
    <w:p w14:paraId="4CB95954" w14:textId="77777777" w:rsidR="00074C7A" w:rsidRDefault="008C2235">
      <w:pPr>
        <w:spacing w:after="98" w:line="259" w:lineRule="auto"/>
        <w:ind w:left="0" w:right="922" w:firstLine="0"/>
        <w:jc w:val="right"/>
      </w:pPr>
      <w:r>
        <w:rPr>
          <w:noProof/>
        </w:rPr>
        <w:drawing>
          <wp:inline distT="0" distB="0" distL="0" distR="0" wp14:anchorId="39BF2B91" wp14:editId="75F735E9">
            <wp:extent cx="4636052" cy="2072304"/>
            <wp:effectExtent l="0" t="0" r="0" b="0"/>
            <wp:docPr id="3984" name="Picture 3984"/>
            <wp:cNvGraphicFramePr/>
            <a:graphic xmlns:a="http://schemas.openxmlformats.org/drawingml/2006/main">
              <a:graphicData uri="http://schemas.openxmlformats.org/drawingml/2006/picture">
                <pic:pic xmlns:pic="http://schemas.openxmlformats.org/drawingml/2006/picture">
                  <pic:nvPicPr>
                    <pic:cNvPr id="3984" name="Picture 3984"/>
                    <pic:cNvPicPr/>
                  </pic:nvPicPr>
                  <pic:blipFill>
                    <a:blip r:embed="rId116"/>
                    <a:stretch>
                      <a:fillRect/>
                    </a:stretch>
                  </pic:blipFill>
                  <pic:spPr>
                    <a:xfrm>
                      <a:off x="0" y="0"/>
                      <a:ext cx="4636052" cy="2072304"/>
                    </a:xfrm>
                    <a:prstGeom prst="rect">
                      <a:avLst/>
                    </a:prstGeom>
                  </pic:spPr>
                </pic:pic>
              </a:graphicData>
            </a:graphic>
          </wp:inline>
        </w:drawing>
      </w:r>
      <w:r>
        <w:t xml:space="preserve"> </w:t>
      </w:r>
    </w:p>
    <w:p w14:paraId="7DA4C07B" w14:textId="77777777" w:rsidR="00074C7A" w:rsidRDefault="008C2235">
      <w:pPr>
        <w:pStyle w:val="Heading1"/>
        <w:spacing w:after="122" w:line="280" w:lineRule="auto"/>
        <w:ind w:left="268" w:right="876" w:firstLine="2396"/>
        <w:jc w:val="left"/>
      </w:pPr>
      <w:bookmarkStart w:id="62" w:name="_Toc34367"/>
      <w:r>
        <w:t xml:space="preserve">Hình 2.2.5p Thêm shortcodes vào trang </w:t>
      </w:r>
      <w:bookmarkEnd w:id="62"/>
    </w:p>
    <w:p w14:paraId="34792E23" w14:textId="77777777" w:rsidR="00074C7A" w:rsidRDefault="008C2235">
      <w:pPr>
        <w:spacing w:after="122" w:line="280" w:lineRule="auto"/>
        <w:ind w:left="268" w:right="876" w:firstLine="2396"/>
        <w:jc w:val="left"/>
      </w:pPr>
      <w:r>
        <w:t xml:space="preserve">Tiêu đề </w:t>
      </w:r>
      <w:r>
        <w:rPr>
          <w:i/>
        </w:rPr>
        <w:t>New Page</w:t>
      </w:r>
      <w:r>
        <w:t xml:space="preserve"> ta đổi thành </w:t>
      </w:r>
      <w:r>
        <w:rPr>
          <w:i/>
        </w:rPr>
        <w:t>Name</w:t>
      </w:r>
      <w:r>
        <w:t xml:space="preserve"> của một record bất kỳ trong bảng </w:t>
      </w:r>
      <w:r>
        <w:rPr>
          <w:i/>
        </w:rPr>
        <w:t xml:space="preserve">Recipes </w:t>
      </w:r>
      <w:r>
        <w:t>và xóa đi đường dẫn tĩnh trước đó để Wordpress cập nhật đường dẫn mới cho trang</w:t>
      </w:r>
      <w:r>
        <w:rPr>
          <w:i/>
        </w:rPr>
        <w:t xml:space="preserve">. </w:t>
      </w:r>
      <w:r>
        <w:t xml:space="preserve">Sau đó cập nhật lại chỉnh sửa và xem trang. </w:t>
      </w:r>
    </w:p>
    <w:p w14:paraId="27EBCD82" w14:textId="77777777" w:rsidR="00074C7A" w:rsidRDefault="008C2235">
      <w:pPr>
        <w:spacing w:after="93" w:line="259" w:lineRule="auto"/>
        <w:ind w:left="0" w:right="903" w:firstLine="0"/>
        <w:jc w:val="right"/>
      </w:pPr>
      <w:r>
        <w:rPr>
          <w:noProof/>
        </w:rPr>
        <w:drawing>
          <wp:inline distT="0" distB="0" distL="0" distR="0" wp14:anchorId="27DC1C7D" wp14:editId="423DB02A">
            <wp:extent cx="4642104" cy="2517648"/>
            <wp:effectExtent l="0" t="0" r="0" b="0"/>
            <wp:docPr id="4023" name="Picture 4023"/>
            <wp:cNvGraphicFramePr/>
            <a:graphic xmlns:a="http://schemas.openxmlformats.org/drawingml/2006/main">
              <a:graphicData uri="http://schemas.openxmlformats.org/drawingml/2006/picture">
                <pic:pic xmlns:pic="http://schemas.openxmlformats.org/drawingml/2006/picture">
                  <pic:nvPicPr>
                    <pic:cNvPr id="4023" name="Picture 4023"/>
                    <pic:cNvPicPr/>
                  </pic:nvPicPr>
                  <pic:blipFill>
                    <a:blip r:embed="rId117"/>
                    <a:stretch>
                      <a:fillRect/>
                    </a:stretch>
                  </pic:blipFill>
                  <pic:spPr>
                    <a:xfrm>
                      <a:off x="0" y="0"/>
                      <a:ext cx="4642104" cy="2517648"/>
                    </a:xfrm>
                    <a:prstGeom prst="rect">
                      <a:avLst/>
                    </a:prstGeom>
                  </pic:spPr>
                </pic:pic>
              </a:graphicData>
            </a:graphic>
          </wp:inline>
        </w:drawing>
      </w:r>
      <w:r>
        <w:t xml:space="preserve"> </w:t>
      </w:r>
    </w:p>
    <w:p w14:paraId="1C37B112" w14:textId="77777777" w:rsidR="00074C7A" w:rsidRDefault="008C2235">
      <w:pPr>
        <w:pStyle w:val="Heading1"/>
        <w:spacing w:after="191"/>
        <w:ind w:left="718" w:right="639"/>
      </w:pPr>
      <w:bookmarkStart w:id="63" w:name="_Toc34368"/>
      <w:r>
        <w:t xml:space="preserve">Hình 2.2.5q Sau khi hoàn thành get API </w:t>
      </w:r>
      <w:bookmarkEnd w:id="63"/>
    </w:p>
    <w:p w14:paraId="1F90C5E6" w14:textId="77777777" w:rsidR="00074C7A" w:rsidRDefault="008C2235">
      <w:pPr>
        <w:ind w:left="720" w:right="380"/>
      </w:pPr>
      <w:r>
        <w:t xml:space="preserve">Để so sánh kết quả có chính xác ta về lại bảng </w:t>
      </w:r>
      <w:r>
        <w:rPr>
          <w:i/>
        </w:rPr>
        <w:t>Recipes</w:t>
      </w:r>
      <w:r>
        <w:t xml:space="preserve"> và tìm record có </w:t>
      </w:r>
      <w:r>
        <w:rPr>
          <w:i/>
        </w:rPr>
        <w:t>Name</w:t>
      </w:r>
      <w:r>
        <w:t xml:space="preserve"> là </w:t>
      </w:r>
      <w:r>
        <w:rPr>
          <w:i/>
        </w:rPr>
        <w:t xml:space="preserve">Hearty Pancakes. </w:t>
      </w:r>
    </w:p>
    <w:p w14:paraId="1004D18A" w14:textId="77777777" w:rsidR="00074C7A" w:rsidRDefault="008C2235">
      <w:pPr>
        <w:spacing w:after="148" w:line="259" w:lineRule="auto"/>
        <w:ind w:left="0" w:right="840" w:firstLine="0"/>
        <w:jc w:val="right"/>
      </w:pPr>
      <w:r>
        <w:rPr>
          <w:noProof/>
        </w:rPr>
        <w:lastRenderedPageBreak/>
        <w:drawing>
          <wp:inline distT="0" distB="0" distL="0" distR="0" wp14:anchorId="539C2368" wp14:editId="2807390E">
            <wp:extent cx="4688173" cy="2093879"/>
            <wp:effectExtent l="0" t="0" r="0" b="0"/>
            <wp:docPr id="4042" name="Picture 4042"/>
            <wp:cNvGraphicFramePr/>
            <a:graphic xmlns:a="http://schemas.openxmlformats.org/drawingml/2006/main">
              <a:graphicData uri="http://schemas.openxmlformats.org/drawingml/2006/picture">
                <pic:pic xmlns:pic="http://schemas.openxmlformats.org/drawingml/2006/picture">
                  <pic:nvPicPr>
                    <pic:cNvPr id="4042" name="Picture 4042"/>
                    <pic:cNvPicPr/>
                  </pic:nvPicPr>
                  <pic:blipFill>
                    <a:blip r:embed="rId118"/>
                    <a:stretch>
                      <a:fillRect/>
                    </a:stretch>
                  </pic:blipFill>
                  <pic:spPr>
                    <a:xfrm>
                      <a:off x="0" y="0"/>
                      <a:ext cx="4688173" cy="2093879"/>
                    </a:xfrm>
                    <a:prstGeom prst="rect">
                      <a:avLst/>
                    </a:prstGeom>
                  </pic:spPr>
                </pic:pic>
              </a:graphicData>
            </a:graphic>
          </wp:inline>
        </w:drawing>
      </w:r>
      <w:r>
        <w:t xml:space="preserve"> </w:t>
      </w:r>
    </w:p>
    <w:p w14:paraId="23E74B77" w14:textId="77777777" w:rsidR="00074C7A" w:rsidRDefault="008C2235">
      <w:pPr>
        <w:pStyle w:val="Heading1"/>
        <w:spacing w:after="76" w:line="322" w:lineRule="auto"/>
        <w:ind w:left="283" w:right="646" w:firstLine="2084"/>
        <w:jc w:val="both"/>
      </w:pPr>
      <w:bookmarkStart w:id="64" w:name="_Toc34369"/>
      <w:r>
        <w:t xml:space="preserve">Hình 2.2.5r So sánh kết quả với bảng Recipes </w:t>
      </w:r>
      <w:bookmarkEnd w:id="64"/>
    </w:p>
    <w:p w14:paraId="7B46CDC6" w14:textId="77777777" w:rsidR="00074C7A" w:rsidRDefault="008C2235">
      <w:pPr>
        <w:spacing w:after="76" w:line="322" w:lineRule="auto"/>
        <w:ind w:left="283" w:right="646" w:firstLine="2084"/>
      </w:pPr>
      <w:r>
        <w:t xml:space="preserve">Như vậy là ta đã lấy ra được thông tin của một record thông qua Resful API của Airtable. </w:t>
      </w:r>
    </w:p>
    <w:p w14:paraId="665111F3" w14:textId="77777777" w:rsidR="00074C7A" w:rsidRDefault="008C2235">
      <w:pPr>
        <w:spacing w:after="0" w:line="259" w:lineRule="auto"/>
        <w:ind w:left="0" w:right="0" w:firstLine="0"/>
        <w:jc w:val="left"/>
      </w:pPr>
      <w:r>
        <w:t xml:space="preserve"> </w:t>
      </w:r>
      <w:r>
        <w:tab/>
        <w:t xml:space="preserve"> </w:t>
      </w:r>
    </w:p>
    <w:p w14:paraId="4F2A7C35" w14:textId="77777777" w:rsidR="00074C7A" w:rsidRDefault="00074C7A">
      <w:pPr>
        <w:sectPr w:rsidR="00074C7A" w:rsidSect="0042053D">
          <w:headerReference w:type="even" r:id="rId119"/>
          <w:headerReference w:type="default" r:id="rId120"/>
          <w:footerReference w:type="even" r:id="rId121"/>
          <w:footerReference w:type="default" r:id="rId122"/>
          <w:headerReference w:type="first" r:id="rId123"/>
          <w:footerReference w:type="first" r:id="rId124"/>
          <w:pgSz w:w="11904" w:h="16838"/>
          <w:pgMar w:top="1699" w:right="497" w:bottom="1989" w:left="1983" w:header="715" w:footer="712" w:gutter="0"/>
          <w:cols w:space="720"/>
          <w:docGrid w:linePitch="354"/>
        </w:sectPr>
      </w:pPr>
    </w:p>
    <w:p w14:paraId="2BEBCA6E" w14:textId="77777777" w:rsidR="00074C7A" w:rsidRDefault="008C2235">
      <w:pPr>
        <w:pStyle w:val="Heading4"/>
        <w:spacing w:after="97"/>
        <w:ind w:left="0" w:right="427" w:firstLine="0"/>
      </w:pPr>
      <w:r>
        <w:rPr>
          <w:b/>
          <w:i w:val="0"/>
          <w:sz w:val="44"/>
        </w:rPr>
        <w:lastRenderedPageBreak/>
        <w:t xml:space="preserve">CHƯƠNG III: KẾT LUẬN </w:t>
      </w:r>
    </w:p>
    <w:p w14:paraId="0FC1BB40" w14:textId="77777777" w:rsidR="00074C7A" w:rsidRDefault="008C2235">
      <w:pPr>
        <w:spacing w:after="196" w:line="259" w:lineRule="auto"/>
        <w:ind w:right="0"/>
        <w:jc w:val="left"/>
      </w:pPr>
      <w:r>
        <w:rPr>
          <w:b/>
          <w:i/>
          <w:sz w:val="32"/>
        </w:rPr>
        <w:t>3. 1.</w:t>
      </w:r>
      <w:r>
        <w:rPr>
          <w:rFonts w:ascii="Arial" w:eastAsia="Arial" w:hAnsi="Arial" w:cs="Arial"/>
          <w:b/>
          <w:i/>
          <w:sz w:val="32"/>
        </w:rPr>
        <w:t xml:space="preserve"> </w:t>
      </w:r>
      <w:r>
        <w:rPr>
          <w:b/>
          <w:i/>
          <w:sz w:val="32"/>
        </w:rPr>
        <w:t xml:space="preserve">Nhận xét và đánh giá </w:t>
      </w:r>
    </w:p>
    <w:p w14:paraId="16393F33" w14:textId="77777777" w:rsidR="00074C7A" w:rsidRDefault="008C2235">
      <w:pPr>
        <w:spacing w:after="46" w:line="404" w:lineRule="auto"/>
        <w:ind w:left="629" w:right="1251" w:hanging="336"/>
        <w:jc w:val="left"/>
      </w:pPr>
      <w:r>
        <w:rPr>
          <w:b/>
          <w:i/>
        </w:rPr>
        <w:t>3.1.1.</w:t>
      </w:r>
      <w:r>
        <w:rPr>
          <w:rFonts w:ascii="Arial" w:eastAsia="Arial" w:hAnsi="Arial" w:cs="Arial"/>
          <w:b/>
          <w:i/>
        </w:rPr>
        <w:t xml:space="preserve"> </w:t>
      </w:r>
      <w:r>
        <w:rPr>
          <w:b/>
          <w:i/>
          <w:sz w:val="32"/>
        </w:rPr>
        <w:t xml:space="preserve"> </w:t>
      </w:r>
      <w:r>
        <w:rPr>
          <w:b/>
          <w:i/>
        </w:rPr>
        <w:t xml:space="preserve">Những thuận lợi và khó khăn trong quá trình thực tập </w:t>
      </w:r>
    </w:p>
    <w:p w14:paraId="2D3A3CCE" w14:textId="77777777" w:rsidR="00074C7A" w:rsidRDefault="008C2235">
      <w:pPr>
        <w:spacing w:after="46" w:line="404" w:lineRule="auto"/>
        <w:ind w:left="629" w:right="1251" w:hanging="336"/>
        <w:jc w:val="left"/>
      </w:pPr>
      <w:r>
        <w:t>-</w:t>
      </w:r>
      <w:r>
        <w:rPr>
          <w:rFonts w:ascii="Arial" w:eastAsia="Arial" w:hAnsi="Arial" w:cs="Arial"/>
        </w:rPr>
        <w:t xml:space="preserve"> </w:t>
      </w:r>
      <w:r>
        <w:rPr>
          <w:i/>
          <w:u w:val="single" w:color="000000"/>
        </w:rPr>
        <w:t>Thuận lợi:</w:t>
      </w:r>
      <w:r>
        <w:rPr>
          <w:i/>
        </w:rPr>
        <w:t xml:space="preserve"> </w:t>
      </w:r>
    </w:p>
    <w:p w14:paraId="2E3B63EF" w14:textId="77777777" w:rsidR="00074C7A" w:rsidRDefault="008C2235">
      <w:pPr>
        <w:numPr>
          <w:ilvl w:val="3"/>
          <w:numId w:val="13"/>
        </w:numPr>
        <w:ind w:right="7" w:hanging="360"/>
      </w:pPr>
      <w:r>
        <w:t xml:space="preserve">Cơ sở vật chất tốt. </w:t>
      </w:r>
    </w:p>
    <w:p w14:paraId="37758B09" w14:textId="77777777" w:rsidR="00074C7A" w:rsidRDefault="008C2235">
      <w:pPr>
        <w:numPr>
          <w:ilvl w:val="3"/>
          <w:numId w:val="13"/>
        </w:numPr>
        <w:spacing w:after="21" w:line="398" w:lineRule="auto"/>
        <w:ind w:right="7" w:hanging="360"/>
      </w:pPr>
      <w:r>
        <w:t xml:space="preserve">Cán bộ hướng dẫn nhiệt tình, tận tâm: khi muốn tìm hiểu một vấn đề gì, cán bộ hướng dẫn luôn trả lời và hướng dẫn nhiệt tình.  </w:t>
      </w:r>
    </w:p>
    <w:p w14:paraId="3363AF7D" w14:textId="77777777" w:rsidR="00074C7A" w:rsidRDefault="008C2235">
      <w:pPr>
        <w:numPr>
          <w:ilvl w:val="3"/>
          <w:numId w:val="13"/>
        </w:numPr>
        <w:ind w:right="7" w:hanging="360"/>
      </w:pPr>
      <w:r>
        <w:t xml:space="preserve">Bản thân khá hòa đồng nên nhanh chóng bắt kịp nhịp độ công việc. </w:t>
      </w:r>
    </w:p>
    <w:p w14:paraId="12501260" w14:textId="77777777" w:rsidR="00074C7A" w:rsidRDefault="008C2235">
      <w:pPr>
        <w:numPr>
          <w:ilvl w:val="3"/>
          <w:numId w:val="13"/>
        </w:numPr>
        <w:ind w:right="7" w:hanging="360"/>
      </w:pPr>
      <w:r>
        <w:t xml:space="preserve">Hoàn thành tốt các nhiệm vụ được giao. </w:t>
      </w:r>
    </w:p>
    <w:p w14:paraId="24DD96B0" w14:textId="77777777" w:rsidR="00074C7A" w:rsidRDefault="008C2235">
      <w:pPr>
        <w:numPr>
          <w:ilvl w:val="3"/>
          <w:numId w:val="13"/>
        </w:numPr>
        <w:spacing w:line="397" w:lineRule="auto"/>
        <w:ind w:right="7" w:hanging="360"/>
      </w:pPr>
      <w:r>
        <w:t xml:space="preserve">Có tinh thần thái độ làm việc đúng đắn, lắng nghe ý kiến đóng góp của mọi người. </w:t>
      </w:r>
    </w:p>
    <w:p w14:paraId="63EA9F0C" w14:textId="77777777" w:rsidR="00074C7A" w:rsidRDefault="008C2235">
      <w:pPr>
        <w:spacing w:after="212" w:line="259" w:lineRule="auto"/>
        <w:ind w:left="639" w:right="0"/>
        <w:jc w:val="left"/>
      </w:pPr>
      <w:r>
        <w:t>-</w:t>
      </w:r>
      <w:r>
        <w:rPr>
          <w:rFonts w:ascii="Arial" w:eastAsia="Arial" w:hAnsi="Arial" w:cs="Arial"/>
        </w:rPr>
        <w:t xml:space="preserve"> </w:t>
      </w:r>
      <w:r>
        <w:rPr>
          <w:i/>
          <w:u w:val="single" w:color="000000"/>
        </w:rPr>
        <w:t>Khó khăn:</w:t>
      </w:r>
      <w:r>
        <w:rPr>
          <w:i/>
        </w:rPr>
        <w:t xml:space="preserve"> </w:t>
      </w:r>
    </w:p>
    <w:p w14:paraId="3AE489A5" w14:textId="77777777" w:rsidR="00074C7A" w:rsidRDefault="008C2235">
      <w:pPr>
        <w:spacing w:after="167" w:line="259" w:lineRule="auto"/>
        <w:ind w:left="150" w:right="0"/>
        <w:jc w:val="center"/>
      </w:pPr>
      <w:r>
        <w:rPr>
          <w:rFonts w:ascii="Segoe UI Symbol" w:eastAsia="Segoe UI Symbol" w:hAnsi="Segoe UI Symbol" w:cs="Segoe UI Symbol"/>
        </w:rPr>
        <w:t></w:t>
      </w:r>
      <w:r>
        <w:rPr>
          <w:rFonts w:ascii="Arial" w:eastAsia="Arial" w:hAnsi="Arial" w:cs="Arial"/>
        </w:rPr>
        <w:t xml:space="preserve"> </w:t>
      </w:r>
      <w:r>
        <w:t>Nhiều kiến thức mới cần phải tiếp thu trong thời gian ngắn.</w:t>
      </w:r>
      <w:r>
        <w:rPr>
          <w:b/>
        </w:rPr>
        <w:t xml:space="preserve"> </w:t>
      </w:r>
    </w:p>
    <w:p w14:paraId="6C814333" w14:textId="77777777" w:rsidR="00074C7A" w:rsidRDefault="008C2235">
      <w:pPr>
        <w:spacing w:line="397" w:lineRule="auto"/>
        <w:ind w:left="303" w:right="7"/>
      </w:pPr>
      <w:r>
        <w:rPr>
          <w:b/>
          <w:i/>
        </w:rPr>
        <w:t>3.1.2.</w:t>
      </w:r>
      <w:r>
        <w:rPr>
          <w:rFonts w:ascii="Arial" w:eastAsia="Arial" w:hAnsi="Arial" w:cs="Arial"/>
          <w:b/>
          <w:i/>
        </w:rPr>
        <w:t xml:space="preserve"> </w:t>
      </w:r>
      <w:r>
        <w:rPr>
          <w:b/>
          <w:i/>
        </w:rPr>
        <w:t xml:space="preserve">Mối quan hệ giữa các thành viên, bộ phận và đơn vị thực tập </w:t>
      </w:r>
    </w:p>
    <w:p w14:paraId="35FBE793" w14:textId="77777777" w:rsidR="00074C7A" w:rsidRDefault="008C2235">
      <w:pPr>
        <w:spacing w:line="397" w:lineRule="auto"/>
        <w:ind w:left="303" w:right="7"/>
      </w:pPr>
      <w:r>
        <w:t xml:space="preserve">Những kỹ năng cần để tạo lập các mối quan hệ giữa các đồng nghiệp, cấp trên, cấp dưới để hoàn thành nhiệm vụ được giao: </w:t>
      </w:r>
    </w:p>
    <w:p w14:paraId="1BEFC98C" w14:textId="77777777" w:rsidR="00074C7A" w:rsidRDefault="008C2235">
      <w:pPr>
        <w:numPr>
          <w:ilvl w:val="0"/>
          <w:numId w:val="12"/>
        </w:numPr>
        <w:spacing w:after="26" w:line="378" w:lineRule="auto"/>
        <w:ind w:right="7" w:hanging="360"/>
      </w:pPr>
      <w:r>
        <w:t xml:space="preserve">Kỹ năng chấp hành kỷ luật: yêu cầu cơ bản là sự đúng giờ và nghiêm chỉnh tuân theo quy định mà công ty đặt ra. Làm việc nghiêm túc để đạt hiệu quả công việc tối ưu. </w:t>
      </w:r>
    </w:p>
    <w:p w14:paraId="5913BCDA" w14:textId="77777777" w:rsidR="00074C7A" w:rsidRDefault="008C2235">
      <w:pPr>
        <w:numPr>
          <w:ilvl w:val="0"/>
          <w:numId w:val="12"/>
        </w:numPr>
        <w:spacing w:after="175"/>
        <w:ind w:right="7" w:hanging="360"/>
      </w:pPr>
      <w:r>
        <w:t xml:space="preserve">Kỹ năng lắng nghe: khi tham gia làm việc nhóm, lắng nghe luôn là điều </w:t>
      </w:r>
    </w:p>
    <w:p w14:paraId="6540CB7D" w14:textId="77777777" w:rsidR="00074C7A" w:rsidRDefault="008C2235">
      <w:pPr>
        <w:numPr>
          <w:ilvl w:val="0"/>
          <w:numId w:val="12"/>
        </w:numPr>
        <w:spacing w:after="54" w:line="357" w:lineRule="auto"/>
        <w:ind w:right="7" w:hanging="360"/>
      </w:pPr>
      <w:r>
        <w:t xml:space="preserve">được ưu tiên, phải biết trình bày và bảo vệ quan điểm của mình trước nhóm </w:t>
      </w:r>
    </w:p>
    <w:p w14:paraId="01CB6184" w14:textId="77777777" w:rsidR="00074C7A" w:rsidRDefault="008C2235">
      <w:pPr>
        <w:numPr>
          <w:ilvl w:val="0"/>
          <w:numId w:val="12"/>
        </w:numPr>
        <w:spacing w:after="175"/>
        <w:ind w:right="7" w:hanging="360"/>
      </w:pPr>
      <w:r>
        <w:t xml:space="preserve">nhưng hơn thế là nhận thấy được ý tưởng hay nhất, tốt nhất. Tranh luận </w:t>
      </w:r>
    </w:p>
    <w:p w14:paraId="7268B607" w14:textId="77777777" w:rsidR="00074C7A" w:rsidRDefault="008C2235">
      <w:pPr>
        <w:numPr>
          <w:ilvl w:val="0"/>
          <w:numId w:val="12"/>
        </w:numPr>
        <w:spacing w:after="13" w:line="392" w:lineRule="auto"/>
        <w:ind w:right="7" w:hanging="360"/>
      </w:pPr>
      <w:r>
        <w:lastRenderedPageBreak/>
        <w:t xml:space="preserve">chứ không phải cãi nhau là cách thức làm việc chuyên nghiệp mà em học </w:t>
      </w:r>
    </w:p>
    <w:p w14:paraId="361C29C6" w14:textId="77777777" w:rsidR="00074C7A" w:rsidRDefault="008C2235">
      <w:pPr>
        <w:numPr>
          <w:ilvl w:val="0"/>
          <w:numId w:val="12"/>
        </w:numPr>
        <w:ind w:right="7" w:hanging="360"/>
      </w:pPr>
      <w:r>
        <w:t xml:space="preserve">được từ các anh chị đi trước. </w:t>
      </w:r>
    </w:p>
    <w:p w14:paraId="717B6BD1" w14:textId="77777777" w:rsidR="00074C7A" w:rsidRDefault="008C2235">
      <w:pPr>
        <w:numPr>
          <w:ilvl w:val="0"/>
          <w:numId w:val="12"/>
        </w:numPr>
        <w:spacing w:after="49" w:line="361" w:lineRule="auto"/>
        <w:ind w:right="7" w:hanging="360"/>
      </w:pPr>
      <w:r>
        <w:t xml:space="preserve">Kỹ năng làm việc nhóm: hoạt động trong một nhóm cần có khả năng phân </w:t>
      </w:r>
    </w:p>
    <w:p w14:paraId="26E4176E" w14:textId="77777777" w:rsidR="00074C7A" w:rsidRDefault="008C2235">
      <w:pPr>
        <w:numPr>
          <w:ilvl w:val="0"/>
          <w:numId w:val="12"/>
        </w:numPr>
        <w:spacing w:after="0" w:line="400" w:lineRule="auto"/>
        <w:ind w:right="7" w:hanging="360"/>
      </w:pPr>
      <w:r>
        <w:t>tích ý kiến của mỗi cá nhân và tổng hợp những ý kiến đó để đưa ra được -</w:t>
      </w:r>
      <w:r>
        <w:rPr>
          <w:rFonts w:ascii="Arial" w:eastAsia="Arial" w:hAnsi="Arial" w:cs="Arial"/>
        </w:rPr>
        <w:t xml:space="preserve"> </w:t>
      </w:r>
      <w:r>
        <w:t xml:space="preserve">quyết định tốt nhất. </w:t>
      </w:r>
    </w:p>
    <w:p w14:paraId="17639D06" w14:textId="77777777" w:rsidR="00074C7A" w:rsidRDefault="008C2235">
      <w:pPr>
        <w:spacing w:after="176"/>
        <w:ind w:left="1023" w:right="7"/>
      </w:pPr>
      <w:r>
        <w:t xml:space="preserve"> Kỹ năng trình bày ý tưởng của mình. </w:t>
      </w:r>
    </w:p>
    <w:p w14:paraId="638B9C49" w14:textId="77777777" w:rsidR="00074C7A" w:rsidRDefault="008C2235">
      <w:pPr>
        <w:numPr>
          <w:ilvl w:val="0"/>
          <w:numId w:val="12"/>
        </w:numPr>
        <w:spacing w:after="39"/>
        <w:ind w:right="7" w:hanging="360"/>
      </w:pPr>
      <w:r>
        <w:t xml:space="preserve">Nhiệt tình và có trách nhiệm: trong công ty nơi em thực tập, ai cũng đều rất </w:t>
      </w:r>
    </w:p>
    <w:p w14:paraId="7DF783B1" w14:textId="77777777" w:rsidR="00074C7A" w:rsidRDefault="008C2235">
      <w:pPr>
        <w:numPr>
          <w:ilvl w:val="0"/>
          <w:numId w:val="12"/>
        </w:numPr>
        <w:spacing w:after="209" w:line="259" w:lineRule="auto"/>
        <w:ind w:right="7" w:hanging="360"/>
      </w:pPr>
      <w:r>
        <w:t>có trách nhiệm đối với công việc được giao. Vì vậy thực tập trong môi -</w:t>
      </w:r>
      <w:r>
        <w:rPr>
          <w:rFonts w:ascii="Arial" w:eastAsia="Arial" w:hAnsi="Arial" w:cs="Arial"/>
        </w:rPr>
        <w:t xml:space="preserve"> </w:t>
      </w:r>
      <w:r>
        <w:t xml:space="preserve">trường năng động như vậy là một điều may mắn đối với mỗi sinh viên. </w:t>
      </w:r>
    </w:p>
    <w:p w14:paraId="1B842214" w14:textId="77777777" w:rsidR="00074C7A" w:rsidRDefault="008C2235">
      <w:pPr>
        <w:spacing w:after="8" w:line="395" w:lineRule="auto"/>
        <w:ind w:left="653" w:right="2567" w:hanging="360"/>
      </w:pPr>
      <w:r>
        <w:rPr>
          <w:b/>
          <w:i/>
        </w:rPr>
        <w:t>3.1.3.</w:t>
      </w:r>
      <w:r>
        <w:rPr>
          <w:rFonts w:ascii="Arial" w:eastAsia="Arial" w:hAnsi="Arial" w:cs="Arial"/>
          <w:b/>
          <w:i/>
        </w:rPr>
        <w:t xml:space="preserve"> </w:t>
      </w:r>
      <w:r>
        <w:rPr>
          <w:b/>
          <w:i/>
        </w:rPr>
        <w:t xml:space="preserve">Học hỏi từ các quy định nơi thực tập </w:t>
      </w:r>
    </w:p>
    <w:p w14:paraId="371C07A6" w14:textId="77777777" w:rsidR="00074C7A" w:rsidRDefault="008C2235">
      <w:pPr>
        <w:numPr>
          <w:ilvl w:val="0"/>
          <w:numId w:val="12"/>
        </w:numPr>
        <w:spacing w:after="8" w:line="395" w:lineRule="auto"/>
        <w:ind w:right="7" w:hanging="360"/>
      </w:pPr>
      <w:r>
        <w:t xml:space="preserve">Làm việc đúng giờ theo quy định của công ty. </w:t>
      </w:r>
    </w:p>
    <w:p w14:paraId="495E2F7D" w14:textId="77777777" w:rsidR="00074C7A" w:rsidRDefault="008C2235">
      <w:pPr>
        <w:numPr>
          <w:ilvl w:val="0"/>
          <w:numId w:val="12"/>
        </w:numPr>
        <w:ind w:right="7" w:hanging="360"/>
      </w:pPr>
      <w:r>
        <w:t xml:space="preserve">Có trách nhiệm với công việc. </w:t>
      </w:r>
    </w:p>
    <w:p w14:paraId="3D50B37D" w14:textId="77777777" w:rsidR="00074C7A" w:rsidRDefault="008C2235">
      <w:pPr>
        <w:numPr>
          <w:ilvl w:val="0"/>
          <w:numId w:val="12"/>
        </w:numPr>
        <w:ind w:right="7" w:hanging="360"/>
      </w:pPr>
      <w:r>
        <w:t xml:space="preserve">Tác phong làm việc chuyên nghiệp, có hiệu quả. </w:t>
      </w:r>
    </w:p>
    <w:p w14:paraId="5C029D86" w14:textId="77777777" w:rsidR="00074C7A" w:rsidRDefault="008C2235">
      <w:pPr>
        <w:numPr>
          <w:ilvl w:val="0"/>
          <w:numId w:val="12"/>
        </w:numPr>
        <w:spacing w:after="175"/>
        <w:ind w:right="7" w:hanging="360"/>
      </w:pPr>
      <w:r>
        <w:t xml:space="preserve">Giữ gìn vệ sinh chỗ làm việc, phải luôn gọn gàng, ngăn nắp. </w:t>
      </w:r>
    </w:p>
    <w:p w14:paraId="6B61F2B9" w14:textId="77777777" w:rsidR="00074C7A" w:rsidRDefault="008C2235">
      <w:pPr>
        <w:numPr>
          <w:ilvl w:val="0"/>
          <w:numId w:val="12"/>
        </w:numPr>
        <w:ind w:right="7" w:hanging="360"/>
      </w:pPr>
      <w:r>
        <w:t xml:space="preserve">Thường xuyên luyện thể thao, bảo vệ sức khỏe. </w:t>
      </w:r>
    </w:p>
    <w:p w14:paraId="27A98344" w14:textId="77777777" w:rsidR="00074C7A" w:rsidRDefault="008C2235">
      <w:pPr>
        <w:pStyle w:val="Heading5"/>
        <w:ind w:left="303" w:right="591"/>
      </w:pPr>
      <w:r>
        <w:t>3.1.4.</w:t>
      </w:r>
      <w:r>
        <w:rPr>
          <w:rFonts w:ascii="Arial" w:eastAsia="Arial" w:hAnsi="Arial" w:cs="Arial"/>
        </w:rPr>
        <w:t xml:space="preserve"> </w:t>
      </w:r>
      <w:r>
        <w:t xml:space="preserve">Đánh giá giữa lý thuyết và thực tiễn </w:t>
      </w:r>
    </w:p>
    <w:p w14:paraId="2D1D9C73" w14:textId="77777777" w:rsidR="00074C7A" w:rsidRDefault="008C2235">
      <w:pPr>
        <w:numPr>
          <w:ilvl w:val="0"/>
          <w:numId w:val="14"/>
        </w:numPr>
        <w:spacing w:after="8" w:line="397" w:lineRule="auto"/>
        <w:ind w:right="7" w:hanging="360"/>
      </w:pPr>
      <w:r>
        <w:t xml:space="preserve">Làm việc tại nơi thực tập: khi bất kỳ ai trong nhóm đưa ra một ý kiến nào đó, thì các thành viên trao đổi, thảo luận rất nhiệt tình. </w:t>
      </w:r>
    </w:p>
    <w:p w14:paraId="6407ABF6" w14:textId="77777777" w:rsidR="00074C7A" w:rsidRDefault="008C2235">
      <w:pPr>
        <w:numPr>
          <w:ilvl w:val="0"/>
          <w:numId w:val="14"/>
        </w:numPr>
        <w:spacing w:after="0" w:line="396" w:lineRule="auto"/>
        <w:ind w:right="7" w:hanging="360"/>
      </w:pPr>
      <w:r>
        <w:t xml:space="preserve">Đưa ra các ý kiến cá nhân để cùng tranh luận, bàn bạc. Điều này làm em cảm thấy rất hào hứng. </w:t>
      </w:r>
    </w:p>
    <w:p w14:paraId="155CE173" w14:textId="77777777" w:rsidR="00074C7A" w:rsidRDefault="008C2235">
      <w:pPr>
        <w:numPr>
          <w:ilvl w:val="0"/>
          <w:numId w:val="14"/>
        </w:numPr>
        <w:spacing w:after="0" w:line="401" w:lineRule="auto"/>
        <w:ind w:right="7" w:hanging="360"/>
      </w:pPr>
      <w:r>
        <w:t xml:space="preserve">Không khí làm việc rất thoải mái, ai cũng tập trung. Điều này mang hiệu quả trong công việc rất cao. </w:t>
      </w:r>
    </w:p>
    <w:p w14:paraId="2741AD87" w14:textId="77777777" w:rsidR="00074C7A" w:rsidRDefault="008C2235">
      <w:pPr>
        <w:numPr>
          <w:ilvl w:val="0"/>
          <w:numId w:val="14"/>
        </w:numPr>
        <w:spacing w:after="32" w:line="372" w:lineRule="auto"/>
        <w:ind w:right="7" w:hanging="360"/>
      </w:pPr>
      <w:r>
        <w:t xml:space="preserve">Trong thời gian thực tập, em nhận thấy mình còn nhiều thiếu sót: các kiến thức trong nhà trường chưa nắm vững chắc để tự tin áp dụng trong </w:t>
      </w:r>
      <w:r>
        <w:lastRenderedPageBreak/>
        <w:t xml:space="preserve">công việc. Do vậy em nhận thấy mình cần bổ sung kiến thức chuyên ngành. </w:t>
      </w:r>
    </w:p>
    <w:p w14:paraId="1DAAE917" w14:textId="77777777" w:rsidR="00074C7A" w:rsidRDefault="008C2235">
      <w:pPr>
        <w:numPr>
          <w:ilvl w:val="0"/>
          <w:numId w:val="14"/>
        </w:numPr>
        <w:ind w:right="7" w:hanging="360"/>
      </w:pPr>
      <w:r>
        <w:t xml:space="preserve">Nâng cao trình độ ngoại ngữ. </w:t>
      </w:r>
    </w:p>
    <w:p w14:paraId="40BCD10D" w14:textId="77777777" w:rsidR="00074C7A" w:rsidRDefault="008C2235">
      <w:pPr>
        <w:numPr>
          <w:ilvl w:val="0"/>
          <w:numId w:val="14"/>
        </w:numPr>
        <w:spacing w:after="1" w:line="398" w:lineRule="auto"/>
        <w:ind w:right="7" w:hanging="360"/>
      </w:pPr>
      <w:r>
        <w:t xml:space="preserve">Học hỏi thêm được nhiều kiến thức chuyên ngành từ các anh chị đi trước. </w:t>
      </w:r>
    </w:p>
    <w:p w14:paraId="26ACB452" w14:textId="77777777" w:rsidR="00074C7A" w:rsidRDefault="008C2235">
      <w:pPr>
        <w:numPr>
          <w:ilvl w:val="0"/>
          <w:numId w:val="14"/>
        </w:numPr>
        <w:ind w:right="7" w:hanging="360"/>
      </w:pPr>
      <w:r>
        <w:t xml:space="preserve">Biết thêm được cách sử dụng của các chương trình. </w:t>
      </w:r>
    </w:p>
    <w:p w14:paraId="4A8E6409" w14:textId="77777777" w:rsidR="00074C7A" w:rsidRDefault="008C2235">
      <w:pPr>
        <w:numPr>
          <w:ilvl w:val="0"/>
          <w:numId w:val="14"/>
        </w:numPr>
        <w:spacing w:after="173"/>
        <w:ind w:right="7" w:hanging="360"/>
      </w:pPr>
      <w:r>
        <w:t xml:space="preserve">Tâm lý vững vàng, bản thân phải biết cố gắng để hoàn thiện hơn. </w:t>
      </w:r>
    </w:p>
    <w:p w14:paraId="53A09A97" w14:textId="77777777" w:rsidR="00074C7A" w:rsidRDefault="008C2235">
      <w:pPr>
        <w:numPr>
          <w:ilvl w:val="0"/>
          <w:numId w:val="14"/>
        </w:numPr>
        <w:ind w:right="7" w:hanging="360"/>
      </w:pPr>
      <w:r>
        <w:t xml:space="preserve">Kỹ năng tìm kiếm tài liệu còn yếu. </w:t>
      </w:r>
    </w:p>
    <w:p w14:paraId="53576D38" w14:textId="77777777" w:rsidR="00074C7A" w:rsidRDefault="008C2235">
      <w:pPr>
        <w:numPr>
          <w:ilvl w:val="0"/>
          <w:numId w:val="14"/>
        </w:numPr>
        <w:spacing w:after="173"/>
        <w:ind w:right="7" w:hanging="360"/>
      </w:pPr>
      <w:r>
        <w:t xml:space="preserve">Kỹ năng giao tiếp. </w:t>
      </w:r>
    </w:p>
    <w:p w14:paraId="5C05D96E" w14:textId="77777777" w:rsidR="00074C7A" w:rsidRDefault="008C2235">
      <w:pPr>
        <w:numPr>
          <w:ilvl w:val="0"/>
          <w:numId w:val="14"/>
        </w:numPr>
        <w:ind w:right="7" w:hanging="360"/>
      </w:pPr>
      <w:r>
        <w:t xml:space="preserve">Kỹ năng lắng nghe có hiệu quả. </w:t>
      </w:r>
    </w:p>
    <w:p w14:paraId="677333DD" w14:textId="77777777" w:rsidR="00074C7A" w:rsidRDefault="008C2235">
      <w:pPr>
        <w:numPr>
          <w:ilvl w:val="0"/>
          <w:numId w:val="14"/>
        </w:numPr>
        <w:ind w:right="7" w:hanging="360"/>
      </w:pPr>
      <w:r>
        <w:t xml:space="preserve">Kỹ năng phân tích vấn đề. </w:t>
      </w:r>
    </w:p>
    <w:p w14:paraId="49999C7F" w14:textId="77777777" w:rsidR="00074C7A" w:rsidRDefault="008C2235">
      <w:pPr>
        <w:numPr>
          <w:ilvl w:val="0"/>
          <w:numId w:val="14"/>
        </w:numPr>
        <w:ind w:right="7" w:hanging="360"/>
      </w:pPr>
      <w:r>
        <w:t xml:space="preserve">Kỹ năng làm việc nhóm. </w:t>
      </w:r>
    </w:p>
    <w:p w14:paraId="25158D9A" w14:textId="77777777" w:rsidR="00074C7A" w:rsidRDefault="008C2235">
      <w:pPr>
        <w:numPr>
          <w:ilvl w:val="0"/>
          <w:numId w:val="14"/>
        </w:numPr>
        <w:spacing w:after="230"/>
        <w:ind w:right="7" w:hanging="360"/>
      </w:pPr>
      <w:r>
        <w:t xml:space="preserve">Kỹ năng tìm kiếm  </w:t>
      </w:r>
    </w:p>
    <w:p w14:paraId="46E62224" w14:textId="77777777" w:rsidR="00074C7A" w:rsidRDefault="008C2235">
      <w:pPr>
        <w:spacing w:after="137" w:line="259" w:lineRule="auto"/>
        <w:ind w:right="0"/>
        <w:jc w:val="left"/>
      </w:pPr>
      <w:r>
        <w:rPr>
          <w:b/>
          <w:i/>
          <w:sz w:val="32"/>
        </w:rPr>
        <w:t>3. 2.</w:t>
      </w:r>
      <w:r>
        <w:rPr>
          <w:rFonts w:ascii="Arial" w:eastAsia="Arial" w:hAnsi="Arial" w:cs="Arial"/>
          <w:b/>
          <w:i/>
          <w:sz w:val="32"/>
        </w:rPr>
        <w:t xml:space="preserve"> </w:t>
      </w:r>
      <w:r>
        <w:rPr>
          <w:b/>
          <w:i/>
          <w:sz w:val="32"/>
        </w:rPr>
        <w:t xml:space="preserve">Kết luận </w:t>
      </w:r>
    </w:p>
    <w:p w14:paraId="05B886B7" w14:textId="77777777" w:rsidR="00074C7A" w:rsidRDefault="008C2235">
      <w:pPr>
        <w:spacing w:line="388" w:lineRule="auto"/>
        <w:ind w:left="303" w:right="7"/>
      </w:pPr>
      <w:r>
        <w:t xml:space="preserve">Sau quá trình thực tập, bản thân em đã rút ra được một số bài học và nhìn nhận vấn đề một cách trực quan và thiết thực hơn về công việc. Bên cạnh đó còn học hỏi được một số kinh nghiệm của các anh chị đi trước và sẽ áp dụng cho công việc sau này. Song bản thân vẫn còn nhiều điều cẩn phải cải thiện nếu như muốn trở thành một kỹ sư phần mềm tài năng.  </w:t>
      </w:r>
    </w:p>
    <w:sectPr w:rsidR="00074C7A">
      <w:headerReference w:type="even" r:id="rId125"/>
      <w:headerReference w:type="default" r:id="rId126"/>
      <w:footerReference w:type="even" r:id="rId127"/>
      <w:footerReference w:type="default" r:id="rId128"/>
      <w:headerReference w:type="first" r:id="rId129"/>
      <w:footerReference w:type="first" r:id="rId130"/>
      <w:pgSz w:w="11904" w:h="16838"/>
      <w:pgMar w:top="1753" w:right="1129" w:bottom="2181" w:left="2411" w:header="715" w:footer="71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B18745" w14:textId="77777777" w:rsidR="00FC4DA2" w:rsidRDefault="00FC4DA2">
      <w:pPr>
        <w:spacing w:after="0" w:line="240" w:lineRule="auto"/>
      </w:pPr>
      <w:r>
        <w:separator/>
      </w:r>
    </w:p>
  </w:endnote>
  <w:endnote w:type="continuationSeparator" w:id="0">
    <w:p w14:paraId="3E42EB08" w14:textId="77777777" w:rsidR="00FC4DA2" w:rsidRDefault="00FC4D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1002AFF" w:usb1="4000ACF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E80D7D" w14:textId="77777777" w:rsidR="0042053D" w:rsidRDefault="0042053D">
    <w:pPr>
      <w:spacing w:after="160" w:line="259" w:lineRule="auto"/>
      <w:ind w:left="0" w:righ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4E4FE" w14:textId="77777777" w:rsidR="0042053D" w:rsidRDefault="0042053D">
    <w:pPr>
      <w:spacing w:after="27" w:line="259" w:lineRule="auto"/>
      <w:ind w:left="0" w:right="571" w:firstLine="0"/>
      <w:jc w:val="center"/>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36C962FF" wp14:editId="66E7926C">
              <wp:simplePos x="0" y="0"/>
              <wp:positionH relativeFrom="page">
                <wp:posOffset>1328928</wp:posOffset>
              </wp:positionH>
              <wp:positionV relativeFrom="page">
                <wp:posOffset>9656064</wp:posOffset>
              </wp:positionV>
              <wp:extent cx="5236845" cy="23495"/>
              <wp:effectExtent l="0" t="0" r="0" b="0"/>
              <wp:wrapSquare wrapText="bothSides"/>
              <wp:docPr id="33572" name="Group 33572"/>
              <wp:cNvGraphicFramePr/>
              <a:graphic xmlns:a="http://schemas.openxmlformats.org/drawingml/2006/main">
                <a:graphicData uri="http://schemas.microsoft.com/office/word/2010/wordprocessingGroup">
                  <wpg:wgp>
                    <wpg:cNvGrpSpPr/>
                    <wpg:grpSpPr>
                      <a:xfrm>
                        <a:off x="0" y="0"/>
                        <a:ext cx="5236845" cy="23495"/>
                        <a:chOff x="0" y="0"/>
                        <a:chExt cx="5236845" cy="23495"/>
                      </a:xfrm>
                    </wpg:grpSpPr>
                    <wps:wsp>
                      <wps:cNvPr id="33573" name="Shape 33573"/>
                      <wps:cNvSpPr/>
                      <wps:spPr>
                        <a:xfrm>
                          <a:off x="0" y="0"/>
                          <a:ext cx="5236845" cy="23495"/>
                        </a:xfrm>
                        <a:custGeom>
                          <a:avLst/>
                          <a:gdLst/>
                          <a:ahLst/>
                          <a:cxnLst/>
                          <a:rect l="0" t="0" r="0" b="0"/>
                          <a:pathLst>
                            <a:path w="5236845" h="23495">
                              <a:moveTo>
                                <a:pt x="0" y="0"/>
                              </a:moveTo>
                              <a:lnTo>
                                <a:pt x="5236845" y="23495"/>
                              </a:lnTo>
                            </a:path>
                          </a:pathLst>
                        </a:custGeom>
                        <a:ln w="18288" cap="flat">
                          <a:miter lim="127000"/>
                        </a:ln>
                      </wps:spPr>
                      <wps:style>
                        <a:lnRef idx="1">
                          <a:srgbClr val="4472C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572" style="width:412.35pt;height:1.84998pt;position:absolute;mso-position-horizontal-relative:page;mso-position-horizontal:absolute;margin-left:104.64pt;mso-position-vertical-relative:page;margin-top:760.32pt;" coordsize="52368,234">
              <v:shape id="Shape 33573" style="position:absolute;width:52368;height:234;left:0;top:0;" coordsize="5236845,23495" path="m0,0l5236845,23495">
                <v:stroke weight="1.44pt" endcap="flat" joinstyle="miter" miterlimit="10" on="true" color="#4472c4"/>
                <v:fill on="false" color="#000000" opacity="0"/>
              </v:shape>
              <w10:wrap type="square"/>
            </v:group>
          </w:pict>
        </mc:Fallback>
      </mc:AlternateContent>
    </w:r>
    <w:r>
      <w:t xml:space="preserve"> </w:t>
    </w:r>
  </w:p>
  <w:p w14:paraId="0451AC82" w14:textId="77777777" w:rsidR="0042053D" w:rsidRDefault="0042053D">
    <w:pPr>
      <w:tabs>
        <w:tab w:val="center" w:pos="4401"/>
        <w:tab w:val="center" w:pos="7177"/>
      </w:tabs>
      <w:spacing w:after="0" w:line="259" w:lineRule="auto"/>
      <w:ind w:left="0" w:right="0" w:firstLine="0"/>
      <w:jc w:val="left"/>
    </w:pPr>
    <w:r>
      <w:t xml:space="preserve">GVHD:  Tôn Long Phước </w:t>
    </w:r>
    <w:r>
      <w:tab/>
    </w:r>
    <w:r>
      <w:fldChar w:fldCharType="begin"/>
    </w:r>
    <w:r>
      <w:instrText xml:space="preserve"> PAGE   \* MERGEFORMAT </w:instrText>
    </w:r>
    <w:r>
      <w:fldChar w:fldCharType="separate"/>
    </w:r>
    <w:r>
      <w:t>1</w:t>
    </w:r>
    <w:r>
      <w:fldChar w:fldCharType="end"/>
    </w:r>
    <w:r>
      <w:t xml:space="preserve"> </w:t>
    </w:r>
    <w:r>
      <w:tab/>
      <w:t xml:space="preserve">SVTH: Lê Dương Hưng Thịnh </w:t>
    </w:r>
  </w:p>
  <w:p w14:paraId="4C53AE99" w14:textId="77777777" w:rsidR="0042053D" w:rsidRDefault="0042053D">
    <w:pPr>
      <w:spacing w:after="0" w:line="259" w:lineRule="auto"/>
      <w:ind w:left="0" w:right="0" w:firstLine="0"/>
      <w:jc w:val="left"/>
    </w:pPr>
    <w:r>
      <w:t xml:space="preserve"> </w:t>
    </w:r>
    <w:r>
      <w:tab/>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5FA84" w14:textId="77777777" w:rsidR="0042053D" w:rsidRDefault="0042053D">
    <w:pPr>
      <w:spacing w:after="27" w:line="259" w:lineRule="auto"/>
      <w:ind w:left="0" w:right="571" w:firstLine="0"/>
      <w:jc w:val="center"/>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5CE92581" wp14:editId="7750B1C2">
              <wp:simplePos x="0" y="0"/>
              <wp:positionH relativeFrom="page">
                <wp:posOffset>1328928</wp:posOffset>
              </wp:positionH>
              <wp:positionV relativeFrom="page">
                <wp:posOffset>9656064</wp:posOffset>
              </wp:positionV>
              <wp:extent cx="5236845" cy="23495"/>
              <wp:effectExtent l="0" t="0" r="0" b="0"/>
              <wp:wrapSquare wrapText="bothSides"/>
              <wp:docPr id="33536" name="Group 33536"/>
              <wp:cNvGraphicFramePr/>
              <a:graphic xmlns:a="http://schemas.openxmlformats.org/drawingml/2006/main">
                <a:graphicData uri="http://schemas.microsoft.com/office/word/2010/wordprocessingGroup">
                  <wpg:wgp>
                    <wpg:cNvGrpSpPr/>
                    <wpg:grpSpPr>
                      <a:xfrm>
                        <a:off x="0" y="0"/>
                        <a:ext cx="5236845" cy="23495"/>
                        <a:chOff x="0" y="0"/>
                        <a:chExt cx="5236845" cy="23495"/>
                      </a:xfrm>
                    </wpg:grpSpPr>
                    <wps:wsp>
                      <wps:cNvPr id="33537" name="Shape 33537"/>
                      <wps:cNvSpPr/>
                      <wps:spPr>
                        <a:xfrm>
                          <a:off x="0" y="0"/>
                          <a:ext cx="5236845" cy="23495"/>
                        </a:xfrm>
                        <a:custGeom>
                          <a:avLst/>
                          <a:gdLst/>
                          <a:ahLst/>
                          <a:cxnLst/>
                          <a:rect l="0" t="0" r="0" b="0"/>
                          <a:pathLst>
                            <a:path w="5236845" h="23495">
                              <a:moveTo>
                                <a:pt x="0" y="0"/>
                              </a:moveTo>
                              <a:lnTo>
                                <a:pt x="5236845" y="23495"/>
                              </a:lnTo>
                            </a:path>
                          </a:pathLst>
                        </a:custGeom>
                        <a:ln w="18288" cap="flat">
                          <a:miter lim="127000"/>
                        </a:ln>
                      </wps:spPr>
                      <wps:style>
                        <a:lnRef idx="1">
                          <a:srgbClr val="4472C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536" style="width:412.35pt;height:1.84998pt;position:absolute;mso-position-horizontal-relative:page;mso-position-horizontal:absolute;margin-left:104.64pt;mso-position-vertical-relative:page;margin-top:760.32pt;" coordsize="52368,234">
              <v:shape id="Shape 33537" style="position:absolute;width:52368;height:234;left:0;top:0;" coordsize="5236845,23495" path="m0,0l5236845,23495">
                <v:stroke weight="1.44pt" endcap="flat" joinstyle="miter" miterlimit="10" on="true" color="#4472c4"/>
                <v:fill on="false" color="#000000" opacity="0"/>
              </v:shape>
              <w10:wrap type="square"/>
            </v:group>
          </w:pict>
        </mc:Fallback>
      </mc:AlternateContent>
    </w:r>
    <w:r>
      <w:t xml:space="preserve"> </w:t>
    </w:r>
  </w:p>
  <w:p w14:paraId="7F087BA8" w14:textId="77777777" w:rsidR="0042053D" w:rsidRDefault="0042053D">
    <w:pPr>
      <w:tabs>
        <w:tab w:val="center" w:pos="4401"/>
        <w:tab w:val="center" w:pos="7177"/>
      </w:tabs>
      <w:spacing w:after="0" w:line="259" w:lineRule="auto"/>
      <w:ind w:left="0" w:right="0" w:firstLine="0"/>
      <w:jc w:val="left"/>
    </w:pPr>
    <w:r>
      <w:t xml:space="preserve">GVHD:  Tôn Long Phước </w:t>
    </w:r>
    <w:r>
      <w:tab/>
    </w:r>
    <w:r>
      <w:fldChar w:fldCharType="begin"/>
    </w:r>
    <w:r>
      <w:instrText xml:space="preserve"> PAGE   \* MERGEFORMAT </w:instrText>
    </w:r>
    <w:r>
      <w:fldChar w:fldCharType="separate"/>
    </w:r>
    <w:r>
      <w:t>1</w:t>
    </w:r>
    <w:r>
      <w:fldChar w:fldCharType="end"/>
    </w:r>
    <w:r>
      <w:t xml:space="preserve"> </w:t>
    </w:r>
    <w:r>
      <w:tab/>
      <w:t xml:space="preserve">SVTH: Lê Dương Hưng Thịnh </w:t>
    </w:r>
  </w:p>
  <w:p w14:paraId="037CD6D8" w14:textId="77777777" w:rsidR="0042053D" w:rsidRDefault="0042053D">
    <w:pPr>
      <w:spacing w:after="0" w:line="259" w:lineRule="auto"/>
      <w:ind w:left="0" w:right="0" w:firstLine="0"/>
      <w:jc w:val="left"/>
    </w:pPr>
    <w:r>
      <w:t xml:space="preserve"> </w:t>
    </w:r>
    <w:r>
      <w:tab/>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5EEA8" w14:textId="77777777" w:rsidR="0042053D" w:rsidRDefault="0042053D">
    <w:pPr>
      <w:spacing w:after="27" w:line="259" w:lineRule="auto"/>
      <w:ind w:left="0" w:right="571" w:firstLine="0"/>
      <w:jc w:val="center"/>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53BB5AED" wp14:editId="559C2657">
              <wp:simplePos x="0" y="0"/>
              <wp:positionH relativeFrom="page">
                <wp:posOffset>1328928</wp:posOffset>
              </wp:positionH>
              <wp:positionV relativeFrom="page">
                <wp:posOffset>9656064</wp:posOffset>
              </wp:positionV>
              <wp:extent cx="5236845" cy="23495"/>
              <wp:effectExtent l="0" t="0" r="0" b="0"/>
              <wp:wrapSquare wrapText="bothSides"/>
              <wp:docPr id="33500" name="Group 33500"/>
              <wp:cNvGraphicFramePr/>
              <a:graphic xmlns:a="http://schemas.openxmlformats.org/drawingml/2006/main">
                <a:graphicData uri="http://schemas.microsoft.com/office/word/2010/wordprocessingGroup">
                  <wpg:wgp>
                    <wpg:cNvGrpSpPr/>
                    <wpg:grpSpPr>
                      <a:xfrm>
                        <a:off x="0" y="0"/>
                        <a:ext cx="5236845" cy="23495"/>
                        <a:chOff x="0" y="0"/>
                        <a:chExt cx="5236845" cy="23495"/>
                      </a:xfrm>
                    </wpg:grpSpPr>
                    <wps:wsp>
                      <wps:cNvPr id="33501" name="Shape 33501"/>
                      <wps:cNvSpPr/>
                      <wps:spPr>
                        <a:xfrm>
                          <a:off x="0" y="0"/>
                          <a:ext cx="5236845" cy="23495"/>
                        </a:xfrm>
                        <a:custGeom>
                          <a:avLst/>
                          <a:gdLst/>
                          <a:ahLst/>
                          <a:cxnLst/>
                          <a:rect l="0" t="0" r="0" b="0"/>
                          <a:pathLst>
                            <a:path w="5236845" h="23495">
                              <a:moveTo>
                                <a:pt x="0" y="0"/>
                              </a:moveTo>
                              <a:lnTo>
                                <a:pt x="5236845" y="23495"/>
                              </a:lnTo>
                            </a:path>
                          </a:pathLst>
                        </a:custGeom>
                        <a:ln w="18288" cap="flat">
                          <a:miter lim="127000"/>
                        </a:ln>
                      </wps:spPr>
                      <wps:style>
                        <a:lnRef idx="1">
                          <a:srgbClr val="4472C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500" style="width:412.35pt;height:1.84998pt;position:absolute;mso-position-horizontal-relative:page;mso-position-horizontal:absolute;margin-left:104.64pt;mso-position-vertical-relative:page;margin-top:760.32pt;" coordsize="52368,234">
              <v:shape id="Shape 33501" style="position:absolute;width:52368;height:234;left:0;top:0;" coordsize="5236845,23495" path="m0,0l5236845,23495">
                <v:stroke weight="1.44pt" endcap="flat" joinstyle="miter" miterlimit="10" on="true" color="#4472c4"/>
                <v:fill on="false" color="#000000" opacity="0"/>
              </v:shape>
              <w10:wrap type="square"/>
            </v:group>
          </w:pict>
        </mc:Fallback>
      </mc:AlternateContent>
    </w:r>
    <w:r>
      <w:t xml:space="preserve"> </w:t>
    </w:r>
  </w:p>
  <w:p w14:paraId="5BB181E4" w14:textId="77777777" w:rsidR="0042053D" w:rsidRDefault="0042053D">
    <w:pPr>
      <w:tabs>
        <w:tab w:val="center" w:pos="4401"/>
        <w:tab w:val="center" w:pos="7177"/>
      </w:tabs>
      <w:spacing w:after="0" w:line="259" w:lineRule="auto"/>
      <w:ind w:left="0" w:right="0" w:firstLine="0"/>
      <w:jc w:val="left"/>
    </w:pPr>
    <w:r>
      <w:t xml:space="preserve">GVHD:  Tôn Long Phước </w:t>
    </w:r>
    <w:r>
      <w:tab/>
    </w:r>
    <w:r>
      <w:fldChar w:fldCharType="begin"/>
    </w:r>
    <w:r>
      <w:instrText xml:space="preserve"> PAGE   \* MERGEFORMAT </w:instrText>
    </w:r>
    <w:r>
      <w:fldChar w:fldCharType="separate"/>
    </w:r>
    <w:r>
      <w:t>1</w:t>
    </w:r>
    <w:r>
      <w:fldChar w:fldCharType="end"/>
    </w:r>
    <w:r>
      <w:t xml:space="preserve"> </w:t>
    </w:r>
    <w:r>
      <w:tab/>
      <w:t xml:space="preserve">SVTH: Lê Dương Hưng Thịnh </w:t>
    </w:r>
  </w:p>
  <w:p w14:paraId="43D0E005" w14:textId="77777777" w:rsidR="0042053D" w:rsidRDefault="0042053D">
    <w:pPr>
      <w:spacing w:after="0" w:line="259" w:lineRule="auto"/>
      <w:ind w:left="0" w:right="0" w:firstLine="0"/>
      <w:jc w:val="left"/>
    </w:pPr>
    <w:r>
      <w:t xml:space="preserve"> </w:t>
    </w:r>
    <w:r>
      <w:tab/>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ED259" w14:textId="77777777" w:rsidR="0042053D" w:rsidRDefault="0042053D">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2C30589F" w14:textId="55548713" w:rsidR="0042053D" w:rsidRDefault="0042053D">
    <w:pPr>
      <w:spacing w:after="0" w:line="259" w:lineRule="auto"/>
      <w:ind w:left="-427" w:righ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7D26B" w14:textId="77777777" w:rsidR="0042053D" w:rsidRDefault="0042053D">
    <w:pPr>
      <w:spacing w:after="27" w:line="259" w:lineRule="auto"/>
      <w:ind w:left="0" w:right="367" w:firstLine="0"/>
      <w:jc w:val="center"/>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1BF79B1B" wp14:editId="05062837">
              <wp:simplePos x="0" y="0"/>
              <wp:positionH relativeFrom="page">
                <wp:posOffset>1328928</wp:posOffset>
              </wp:positionH>
              <wp:positionV relativeFrom="page">
                <wp:posOffset>9656064</wp:posOffset>
              </wp:positionV>
              <wp:extent cx="5236845" cy="23495"/>
              <wp:effectExtent l="0" t="0" r="0" b="0"/>
              <wp:wrapSquare wrapText="bothSides"/>
              <wp:docPr id="33643" name="Group 33643"/>
              <wp:cNvGraphicFramePr/>
              <a:graphic xmlns:a="http://schemas.openxmlformats.org/drawingml/2006/main">
                <a:graphicData uri="http://schemas.microsoft.com/office/word/2010/wordprocessingGroup">
                  <wpg:wgp>
                    <wpg:cNvGrpSpPr/>
                    <wpg:grpSpPr>
                      <a:xfrm>
                        <a:off x="0" y="0"/>
                        <a:ext cx="5236845" cy="23495"/>
                        <a:chOff x="0" y="0"/>
                        <a:chExt cx="5236845" cy="23495"/>
                      </a:xfrm>
                    </wpg:grpSpPr>
                    <wps:wsp>
                      <wps:cNvPr id="33644" name="Shape 33644"/>
                      <wps:cNvSpPr/>
                      <wps:spPr>
                        <a:xfrm>
                          <a:off x="0" y="0"/>
                          <a:ext cx="5236845" cy="23495"/>
                        </a:xfrm>
                        <a:custGeom>
                          <a:avLst/>
                          <a:gdLst/>
                          <a:ahLst/>
                          <a:cxnLst/>
                          <a:rect l="0" t="0" r="0" b="0"/>
                          <a:pathLst>
                            <a:path w="5236845" h="23495">
                              <a:moveTo>
                                <a:pt x="0" y="0"/>
                              </a:moveTo>
                              <a:lnTo>
                                <a:pt x="5236845" y="23495"/>
                              </a:lnTo>
                            </a:path>
                          </a:pathLst>
                        </a:custGeom>
                        <a:ln w="18288" cap="flat">
                          <a:miter lim="127000"/>
                        </a:ln>
                      </wps:spPr>
                      <wps:style>
                        <a:lnRef idx="1">
                          <a:srgbClr val="4472C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643" style="width:412.35pt;height:1.84998pt;position:absolute;mso-position-horizontal-relative:page;mso-position-horizontal:absolute;margin-left:104.64pt;mso-position-vertical-relative:page;margin-top:760.32pt;" coordsize="52368,234">
              <v:shape id="Shape 33644" style="position:absolute;width:52368;height:234;left:0;top:0;" coordsize="5236845,23495" path="m0,0l5236845,23495">
                <v:stroke weight="1.44pt" endcap="flat" joinstyle="miter" miterlimit="10" on="true" color="#4472c4"/>
                <v:fill on="false" color="#000000" opacity="0"/>
              </v:shape>
              <w10:wrap type="square"/>
            </v:group>
          </w:pict>
        </mc:Fallback>
      </mc:AlternateContent>
    </w:r>
    <w:r>
      <w:t xml:space="preserve"> </w:t>
    </w:r>
  </w:p>
  <w:p w14:paraId="4E40564B" w14:textId="3A9DD79B" w:rsidR="0042053D" w:rsidRDefault="0042053D">
    <w:pPr>
      <w:tabs>
        <w:tab w:val="center" w:pos="3974"/>
        <w:tab w:val="right" w:pos="8365"/>
      </w:tabs>
      <w:spacing w:after="0" w:line="259" w:lineRule="auto"/>
      <w:ind w:left="-427" w:right="0" w:firstLine="0"/>
      <w:jc w:val="left"/>
    </w:pPr>
    <w:r>
      <w:t xml:space="preserve">GVHD:  Nguyễn Bá Phúc </w:t>
    </w:r>
    <w:r>
      <w:tab/>
    </w:r>
    <w:r>
      <w:fldChar w:fldCharType="begin"/>
    </w:r>
    <w:r>
      <w:instrText xml:space="preserve"> PAGE   \* MERGEFORMAT </w:instrText>
    </w:r>
    <w:r>
      <w:fldChar w:fldCharType="separate"/>
    </w:r>
    <w:r>
      <w:t>1</w:t>
    </w:r>
    <w:r>
      <w:fldChar w:fldCharType="end"/>
    </w:r>
    <w:r>
      <w:t xml:space="preserve"> </w:t>
    </w:r>
    <w:r>
      <w:tab/>
      <w:t>SVTH: Nguyễn Ngọc Như Huỳ</w:t>
    </w:r>
  </w:p>
  <w:p w14:paraId="153B6C2A" w14:textId="77777777" w:rsidR="0042053D" w:rsidRDefault="0042053D">
    <w:pPr>
      <w:spacing w:after="0" w:line="259" w:lineRule="auto"/>
      <w:ind w:left="-427" w:right="0" w:firstLine="0"/>
      <w:jc w:val="left"/>
    </w:pPr>
    <w:r>
      <w:t xml:space="preserve"> </w:t>
    </w:r>
    <w:r>
      <w:tab/>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2618F" w14:textId="77777777" w:rsidR="0042053D" w:rsidRDefault="0042053D">
    <w:pPr>
      <w:spacing w:after="27" w:line="259" w:lineRule="auto"/>
      <w:ind w:left="0" w:right="367" w:firstLine="0"/>
      <w:jc w:val="center"/>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51C3F12F" wp14:editId="65086CF7">
              <wp:simplePos x="0" y="0"/>
              <wp:positionH relativeFrom="page">
                <wp:posOffset>1328928</wp:posOffset>
              </wp:positionH>
              <wp:positionV relativeFrom="page">
                <wp:posOffset>9656064</wp:posOffset>
              </wp:positionV>
              <wp:extent cx="5236845" cy="23495"/>
              <wp:effectExtent l="0" t="0" r="0" b="0"/>
              <wp:wrapSquare wrapText="bothSides"/>
              <wp:docPr id="33608" name="Group 33608"/>
              <wp:cNvGraphicFramePr/>
              <a:graphic xmlns:a="http://schemas.openxmlformats.org/drawingml/2006/main">
                <a:graphicData uri="http://schemas.microsoft.com/office/word/2010/wordprocessingGroup">
                  <wpg:wgp>
                    <wpg:cNvGrpSpPr/>
                    <wpg:grpSpPr>
                      <a:xfrm>
                        <a:off x="0" y="0"/>
                        <a:ext cx="5236845" cy="23495"/>
                        <a:chOff x="0" y="0"/>
                        <a:chExt cx="5236845" cy="23495"/>
                      </a:xfrm>
                    </wpg:grpSpPr>
                    <wps:wsp>
                      <wps:cNvPr id="33609" name="Shape 33609"/>
                      <wps:cNvSpPr/>
                      <wps:spPr>
                        <a:xfrm>
                          <a:off x="0" y="0"/>
                          <a:ext cx="5236845" cy="23495"/>
                        </a:xfrm>
                        <a:custGeom>
                          <a:avLst/>
                          <a:gdLst/>
                          <a:ahLst/>
                          <a:cxnLst/>
                          <a:rect l="0" t="0" r="0" b="0"/>
                          <a:pathLst>
                            <a:path w="5236845" h="23495">
                              <a:moveTo>
                                <a:pt x="0" y="0"/>
                              </a:moveTo>
                              <a:lnTo>
                                <a:pt x="5236845" y="23495"/>
                              </a:lnTo>
                            </a:path>
                          </a:pathLst>
                        </a:custGeom>
                        <a:ln w="18288" cap="flat">
                          <a:miter lim="127000"/>
                        </a:ln>
                      </wps:spPr>
                      <wps:style>
                        <a:lnRef idx="1">
                          <a:srgbClr val="4472C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608" style="width:412.35pt;height:1.84998pt;position:absolute;mso-position-horizontal-relative:page;mso-position-horizontal:absolute;margin-left:104.64pt;mso-position-vertical-relative:page;margin-top:760.32pt;" coordsize="52368,234">
              <v:shape id="Shape 33609" style="position:absolute;width:52368;height:234;left:0;top:0;" coordsize="5236845,23495" path="m0,0l5236845,23495">
                <v:stroke weight="1.44pt" endcap="flat" joinstyle="miter" miterlimit="10" on="true" color="#4472c4"/>
                <v:fill on="false" color="#000000" opacity="0"/>
              </v:shape>
              <w10:wrap type="square"/>
            </v:group>
          </w:pict>
        </mc:Fallback>
      </mc:AlternateContent>
    </w:r>
    <w:r>
      <w:t xml:space="preserve"> </w:t>
    </w:r>
  </w:p>
  <w:p w14:paraId="452566F7" w14:textId="77777777" w:rsidR="0042053D" w:rsidRDefault="0042053D">
    <w:pPr>
      <w:tabs>
        <w:tab w:val="center" w:pos="3974"/>
        <w:tab w:val="right" w:pos="8365"/>
      </w:tabs>
      <w:spacing w:after="0" w:line="259" w:lineRule="auto"/>
      <w:ind w:left="-427" w:right="0" w:firstLine="0"/>
      <w:jc w:val="left"/>
    </w:pPr>
    <w:r>
      <w:t xml:space="preserve">GVHD:  Tôn Long Phước </w:t>
    </w:r>
    <w:r>
      <w:tab/>
    </w:r>
    <w:r>
      <w:fldChar w:fldCharType="begin"/>
    </w:r>
    <w:r>
      <w:instrText xml:space="preserve"> PAGE   \* MERGEFORMAT </w:instrText>
    </w:r>
    <w:r>
      <w:fldChar w:fldCharType="separate"/>
    </w:r>
    <w:r>
      <w:t>1</w:t>
    </w:r>
    <w:r>
      <w:fldChar w:fldCharType="end"/>
    </w:r>
    <w:r>
      <w:t xml:space="preserve"> </w:t>
    </w:r>
    <w:r>
      <w:tab/>
      <w:t xml:space="preserve">SVTH: Lê Dương Hưng Thịnh </w:t>
    </w:r>
  </w:p>
  <w:p w14:paraId="46EBFE87" w14:textId="77777777" w:rsidR="0042053D" w:rsidRDefault="0042053D">
    <w:pPr>
      <w:spacing w:after="0" w:line="259" w:lineRule="auto"/>
      <w:ind w:left="-427" w:right="0" w:firstLine="0"/>
      <w:jc w:val="left"/>
    </w:pPr>
    <w:r>
      <w:t xml:space="preserve"> </w:t>
    </w:r>
    <w:r>
      <w:tab/>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C2CD86" w14:textId="77777777" w:rsidR="0042053D" w:rsidRDefault="0042053D">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53C83" w14:textId="77777777" w:rsidR="0042053D" w:rsidRDefault="0042053D">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84A11C" w14:textId="77777777" w:rsidR="0042053D" w:rsidRDefault="0042053D">
    <w:pPr>
      <w:tabs>
        <w:tab w:val="center" w:pos="4399"/>
        <w:tab w:val="right" w:pos="8792"/>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527D53CD" wp14:editId="2D04B6FE">
              <wp:simplePos x="0" y="0"/>
              <wp:positionH relativeFrom="page">
                <wp:posOffset>1423416</wp:posOffset>
              </wp:positionH>
              <wp:positionV relativeFrom="page">
                <wp:posOffset>9616439</wp:posOffset>
              </wp:positionV>
              <wp:extent cx="5052060" cy="18288"/>
              <wp:effectExtent l="0" t="0" r="0" b="0"/>
              <wp:wrapSquare wrapText="bothSides"/>
              <wp:docPr id="33380" name="Group 33380"/>
              <wp:cNvGraphicFramePr/>
              <a:graphic xmlns:a="http://schemas.openxmlformats.org/drawingml/2006/main">
                <a:graphicData uri="http://schemas.microsoft.com/office/word/2010/wordprocessingGroup">
                  <wpg:wgp>
                    <wpg:cNvGrpSpPr/>
                    <wpg:grpSpPr>
                      <a:xfrm>
                        <a:off x="0" y="0"/>
                        <a:ext cx="5052060" cy="18288"/>
                        <a:chOff x="0" y="0"/>
                        <a:chExt cx="5052060" cy="18288"/>
                      </a:xfrm>
                    </wpg:grpSpPr>
                    <wps:wsp>
                      <wps:cNvPr id="33381" name="Shape 33381"/>
                      <wps:cNvSpPr/>
                      <wps:spPr>
                        <a:xfrm>
                          <a:off x="0" y="0"/>
                          <a:ext cx="5052060" cy="0"/>
                        </a:xfrm>
                        <a:custGeom>
                          <a:avLst/>
                          <a:gdLst/>
                          <a:ahLst/>
                          <a:cxnLst/>
                          <a:rect l="0" t="0" r="0" b="0"/>
                          <a:pathLst>
                            <a:path w="5052060">
                              <a:moveTo>
                                <a:pt x="0" y="0"/>
                              </a:moveTo>
                              <a:lnTo>
                                <a:pt x="5052060" y="0"/>
                              </a:lnTo>
                            </a:path>
                          </a:pathLst>
                        </a:custGeom>
                        <a:ln w="18288" cap="flat">
                          <a:miter lim="127000"/>
                        </a:ln>
                      </wps:spPr>
                      <wps:style>
                        <a:lnRef idx="1">
                          <a:srgbClr val="4472C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380" style="width:397.8pt;height:1.44pt;position:absolute;mso-position-horizontal-relative:page;mso-position-horizontal:absolute;margin-left:112.08pt;mso-position-vertical-relative:page;margin-top:757.2pt;" coordsize="50520,182">
              <v:shape id="Shape 33381" style="position:absolute;width:50520;height:0;left:0;top:0;" coordsize="5052060,0" path="m0,0l5052060,0">
                <v:stroke weight="1.44pt" endcap="flat" joinstyle="miter" miterlimit="10" on="true" color="#4472c4"/>
                <v:fill on="false" color="#000000" opacity="0"/>
              </v:shape>
              <w10:wrap type="square"/>
            </v:group>
          </w:pict>
        </mc:Fallback>
      </mc:AlternateContent>
    </w:r>
    <w:r>
      <w:t xml:space="preserve">GVHD: Tôn Long Phước </w:t>
    </w:r>
    <w:r>
      <w:tab/>
    </w:r>
    <w:r>
      <w:fldChar w:fldCharType="begin"/>
    </w:r>
    <w:r>
      <w:instrText xml:space="preserve"> PAGE   \* MERGEFORMAT </w:instrText>
    </w:r>
    <w:r>
      <w:fldChar w:fldCharType="separate"/>
    </w:r>
    <w:r>
      <w:t>I</w:t>
    </w:r>
    <w:r>
      <w:fldChar w:fldCharType="end"/>
    </w:r>
    <w:r>
      <w:tab/>
      <w:t xml:space="preserve">SVTH: Lê Dương Hưng Thịnh </w:t>
    </w:r>
  </w:p>
  <w:p w14:paraId="7325924D" w14:textId="77777777" w:rsidR="0042053D" w:rsidRDefault="0042053D">
    <w:pPr>
      <w:spacing w:after="0" w:line="259" w:lineRule="auto"/>
      <w:ind w:left="0" w:right="0" w:firstLine="0"/>
      <w:jc w:val="left"/>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CA1D3" w14:textId="77777777" w:rsidR="0042053D" w:rsidRDefault="0042053D">
    <w:pPr>
      <w:tabs>
        <w:tab w:val="center" w:pos="4398"/>
        <w:tab w:val="right" w:pos="8792"/>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28ECE7BF" wp14:editId="23834A14">
              <wp:simplePos x="0" y="0"/>
              <wp:positionH relativeFrom="page">
                <wp:posOffset>1423416</wp:posOffset>
              </wp:positionH>
              <wp:positionV relativeFrom="page">
                <wp:posOffset>9616439</wp:posOffset>
              </wp:positionV>
              <wp:extent cx="5052060" cy="18288"/>
              <wp:effectExtent l="0" t="0" r="0" b="0"/>
              <wp:wrapSquare wrapText="bothSides"/>
              <wp:docPr id="33353" name="Group 33353"/>
              <wp:cNvGraphicFramePr/>
              <a:graphic xmlns:a="http://schemas.openxmlformats.org/drawingml/2006/main">
                <a:graphicData uri="http://schemas.microsoft.com/office/word/2010/wordprocessingGroup">
                  <wpg:wgp>
                    <wpg:cNvGrpSpPr/>
                    <wpg:grpSpPr>
                      <a:xfrm>
                        <a:off x="0" y="0"/>
                        <a:ext cx="5052060" cy="18288"/>
                        <a:chOff x="0" y="0"/>
                        <a:chExt cx="5052060" cy="18288"/>
                      </a:xfrm>
                    </wpg:grpSpPr>
                    <wps:wsp>
                      <wps:cNvPr id="33354" name="Shape 33354"/>
                      <wps:cNvSpPr/>
                      <wps:spPr>
                        <a:xfrm>
                          <a:off x="0" y="0"/>
                          <a:ext cx="5052060" cy="0"/>
                        </a:xfrm>
                        <a:custGeom>
                          <a:avLst/>
                          <a:gdLst/>
                          <a:ahLst/>
                          <a:cxnLst/>
                          <a:rect l="0" t="0" r="0" b="0"/>
                          <a:pathLst>
                            <a:path w="5052060">
                              <a:moveTo>
                                <a:pt x="0" y="0"/>
                              </a:moveTo>
                              <a:lnTo>
                                <a:pt x="5052060" y="0"/>
                              </a:lnTo>
                            </a:path>
                          </a:pathLst>
                        </a:custGeom>
                        <a:ln w="18288" cap="flat">
                          <a:miter lim="127000"/>
                        </a:ln>
                      </wps:spPr>
                      <wps:style>
                        <a:lnRef idx="1">
                          <a:srgbClr val="4472C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353" style="width:397.8pt;height:1.44pt;position:absolute;mso-position-horizontal-relative:page;mso-position-horizontal:absolute;margin-left:112.08pt;mso-position-vertical-relative:page;margin-top:757.2pt;" coordsize="50520,182">
              <v:shape id="Shape 33354" style="position:absolute;width:50520;height:0;left:0;top:0;" coordsize="5052060,0" path="m0,0l5052060,0">
                <v:stroke weight="1.44pt" endcap="flat" joinstyle="miter" miterlimit="10" on="true" color="#4472c4"/>
                <v:fill on="false" color="#000000" opacity="0"/>
              </v:shape>
              <w10:wrap type="square"/>
            </v:group>
          </w:pict>
        </mc:Fallback>
      </mc:AlternateContent>
    </w:r>
    <w:r>
      <w:t xml:space="preserve">GVHD: Tôn Long Phước </w:t>
    </w:r>
    <w:r>
      <w:tab/>
    </w:r>
    <w:r>
      <w:fldChar w:fldCharType="begin"/>
    </w:r>
    <w:r>
      <w:instrText xml:space="preserve"> PAGE   \* MERGEFORMAT </w:instrText>
    </w:r>
    <w:r>
      <w:fldChar w:fldCharType="separate"/>
    </w:r>
    <w:r>
      <w:t>III</w:t>
    </w:r>
    <w:r>
      <w:fldChar w:fldCharType="end"/>
    </w:r>
    <w:r>
      <w:t xml:space="preserve"> </w:t>
    </w:r>
    <w:r>
      <w:tab/>
      <w:t xml:space="preserve">SVTH: Lê Dương Hưng Thịnh </w:t>
    </w:r>
  </w:p>
  <w:p w14:paraId="1368D98C" w14:textId="77777777" w:rsidR="0042053D" w:rsidRDefault="0042053D">
    <w:pPr>
      <w:spacing w:after="0" w:line="259" w:lineRule="auto"/>
      <w:ind w:left="0" w:right="0" w:firstLine="0"/>
      <w:jc w:val="left"/>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309FEF" w14:textId="5B9BEB15" w:rsidR="0042053D" w:rsidRDefault="0042053D">
    <w:pPr>
      <w:tabs>
        <w:tab w:val="center" w:pos="4399"/>
        <w:tab w:val="right" w:pos="8792"/>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02D029F9" wp14:editId="06E6DC46">
              <wp:simplePos x="0" y="0"/>
              <wp:positionH relativeFrom="page">
                <wp:posOffset>1423416</wp:posOffset>
              </wp:positionH>
              <wp:positionV relativeFrom="page">
                <wp:posOffset>9616439</wp:posOffset>
              </wp:positionV>
              <wp:extent cx="5052060" cy="18288"/>
              <wp:effectExtent l="0" t="0" r="0" b="0"/>
              <wp:wrapSquare wrapText="bothSides"/>
              <wp:docPr id="33325" name="Group 33325"/>
              <wp:cNvGraphicFramePr/>
              <a:graphic xmlns:a="http://schemas.openxmlformats.org/drawingml/2006/main">
                <a:graphicData uri="http://schemas.microsoft.com/office/word/2010/wordprocessingGroup">
                  <wpg:wgp>
                    <wpg:cNvGrpSpPr/>
                    <wpg:grpSpPr>
                      <a:xfrm>
                        <a:off x="0" y="0"/>
                        <a:ext cx="5052060" cy="18288"/>
                        <a:chOff x="0" y="0"/>
                        <a:chExt cx="5052060" cy="18288"/>
                      </a:xfrm>
                    </wpg:grpSpPr>
                    <wps:wsp>
                      <wps:cNvPr id="33326" name="Shape 33326"/>
                      <wps:cNvSpPr/>
                      <wps:spPr>
                        <a:xfrm>
                          <a:off x="0" y="0"/>
                          <a:ext cx="5052060" cy="0"/>
                        </a:xfrm>
                        <a:custGeom>
                          <a:avLst/>
                          <a:gdLst/>
                          <a:ahLst/>
                          <a:cxnLst/>
                          <a:rect l="0" t="0" r="0" b="0"/>
                          <a:pathLst>
                            <a:path w="5052060">
                              <a:moveTo>
                                <a:pt x="0" y="0"/>
                              </a:moveTo>
                              <a:lnTo>
                                <a:pt x="5052060" y="0"/>
                              </a:lnTo>
                            </a:path>
                          </a:pathLst>
                        </a:custGeom>
                        <a:ln w="18288" cap="flat">
                          <a:miter lim="127000"/>
                        </a:ln>
                      </wps:spPr>
                      <wps:style>
                        <a:lnRef idx="1">
                          <a:srgbClr val="4472C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325" style="width:397.8pt;height:1.44pt;position:absolute;mso-position-horizontal-relative:page;mso-position-horizontal:absolute;margin-left:112.08pt;mso-position-vertical-relative:page;margin-top:757.2pt;" coordsize="50520,182">
              <v:shape id="Shape 33326" style="position:absolute;width:50520;height:0;left:0;top:0;" coordsize="5052060,0" path="m0,0l5052060,0">
                <v:stroke weight="1.44pt" endcap="flat" joinstyle="miter" miterlimit="10" on="true" color="#4472c4"/>
                <v:fill on="false" color="#000000" opacity="0"/>
              </v:shape>
              <w10:wrap type="square"/>
            </v:group>
          </w:pict>
        </mc:Fallback>
      </mc:AlternateContent>
    </w:r>
    <w:r>
      <w:t>GVHD: Nguyễn Bá Phúc</w:t>
    </w:r>
    <w:r>
      <w:tab/>
    </w:r>
    <w:r>
      <w:fldChar w:fldCharType="begin"/>
    </w:r>
    <w:r>
      <w:instrText xml:space="preserve"> PAGE   \* MERGEFORMAT </w:instrText>
    </w:r>
    <w:r>
      <w:fldChar w:fldCharType="separate"/>
    </w:r>
    <w:r>
      <w:t>I</w:t>
    </w:r>
    <w:r>
      <w:fldChar w:fldCharType="end"/>
    </w:r>
    <w:r>
      <w:tab/>
      <w:t>SVTH: Nguyễn Ngọc Như Huỳnh</w:t>
    </w:r>
  </w:p>
  <w:p w14:paraId="46745D8E" w14:textId="77777777" w:rsidR="0042053D" w:rsidRDefault="0042053D">
    <w:pPr>
      <w:spacing w:after="0" w:line="259" w:lineRule="auto"/>
      <w:ind w:left="0" w:right="0" w:firstLine="0"/>
      <w:jc w:val="left"/>
    </w:pP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C16A0" w14:textId="77777777" w:rsidR="0042053D" w:rsidRDefault="0042053D">
    <w:pPr>
      <w:spacing w:after="27" w:line="259" w:lineRule="auto"/>
      <w:ind w:left="63" w:right="0" w:firstLine="0"/>
      <w:jc w:val="center"/>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04E12F99" wp14:editId="4DEBAAC4">
              <wp:simplePos x="0" y="0"/>
              <wp:positionH relativeFrom="page">
                <wp:posOffset>1328928</wp:posOffset>
              </wp:positionH>
              <wp:positionV relativeFrom="page">
                <wp:posOffset>9656064</wp:posOffset>
              </wp:positionV>
              <wp:extent cx="5236845" cy="23495"/>
              <wp:effectExtent l="0" t="0" r="0" b="0"/>
              <wp:wrapSquare wrapText="bothSides"/>
              <wp:docPr id="33463" name="Group 33463"/>
              <wp:cNvGraphicFramePr/>
              <a:graphic xmlns:a="http://schemas.openxmlformats.org/drawingml/2006/main">
                <a:graphicData uri="http://schemas.microsoft.com/office/word/2010/wordprocessingGroup">
                  <wpg:wgp>
                    <wpg:cNvGrpSpPr/>
                    <wpg:grpSpPr>
                      <a:xfrm>
                        <a:off x="0" y="0"/>
                        <a:ext cx="5236845" cy="23495"/>
                        <a:chOff x="0" y="0"/>
                        <a:chExt cx="5236845" cy="23495"/>
                      </a:xfrm>
                    </wpg:grpSpPr>
                    <wps:wsp>
                      <wps:cNvPr id="33464" name="Shape 33464"/>
                      <wps:cNvSpPr/>
                      <wps:spPr>
                        <a:xfrm>
                          <a:off x="0" y="0"/>
                          <a:ext cx="5236845" cy="23495"/>
                        </a:xfrm>
                        <a:custGeom>
                          <a:avLst/>
                          <a:gdLst/>
                          <a:ahLst/>
                          <a:cxnLst/>
                          <a:rect l="0" t="0" r="0" b="0"/>
                          <a:pathLst>
                            <a:path w="5236845" h="23495">
                              <a:moveTo>
                                <a:pt x="0" y="0"/>
                              </a:moveTo>
                              <a:lnTo>
                                <a:pt x="5236845" y="23495"/>
                              </a:lnTo>
                            </a:path>
                          </a:pathLst>
                        </a:custGeom>
                        <a:ln w="18288" cap="flat">
                          <a:miter lim="127000"/>
                        </a:ln>
                      </wps:spPr>
                      <wps:style>
                        <a:lnRef idx="1">
                          <a:srgbClr val="4472C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463" style="width:412.35pt;height:1.84998pt;position:absolute;mso-position-horizontal-relative:page;mso-position-horizontal:absolute;margin-left:104.64pt;mso-position-vertical-relative:page;margin-top:760.32pt;" coordsize="52368,234">
              <v:shape id="Shape 33464" style="position:absolute;width:52368;height:234;left:0;top:0;" coordsize="5236845,23495" path="m0,0l5236845,23495">
                <v:stroke weight="1.44pt" endcap="flat" joinstyle="miter" miterlimit="10" on="true" color="#4472c4"/>
                <v:fill on="false" color="#000000" opacity="0"/>
              </v:shape>
              <w10:wrap type="square"/>
            </v:group>
          </w:pict>
        </mc:Fallback>
      </mc:AlternateContent>
    </w:r>
    <w:r>
      <w:t xml:space="preserve"> </w:t>
    </w:r>
  </w:p>
  <w:p w14:paraId="4AACB39E" w14:textId="77777777" w:rsidR="0042053D" w:rsidRDefault="0042053D">
    <w:pPr>
      <w:tabs>
        <w:tab w:val="center" w:pos="4401"/>
        <w:tab w:val="right" w:pos="8789"/>
      </w:tabs>
      <w:spacing w:after="0" w:line="259" w:lineRule="auto"/>
      <w:ind w:left="0" w:right="0" w:firstLine="0"/>
      <w:jc w:val="left"/>
    </w:pPr>
    <w:r>
      <w:t xml:space="preserve">GVHD:  Tôn Long Phước </w:t>
    </w:r>
    <w:r>
      <w:tab/>
    </w:r>
    <w:r>
      <w:fldChar w:fldCharType="begin"/>
    </w:r>
    <w:r>
      <w:instrText xml:space="preserve"> PAGE   \* MERGEFORMAT </w:instrText>
    </w:r>
    <w:r>
      <w:fldChar w:fldCharType="separate"/>
    </w:r>
    <w:r>
      <w:t>1</w:t>
    </w:r>
    <w:r>
      <w:fldChar w:fldCharType="end"/>
    </w:r>
    <w:r>
      <w:t xml:space="preserve"> </w:t>
    </w:r>
    <w:r>
      <w:tab/>
      <w:t xml:space="preserve">SVTH: Lê Dương Hưng Thịnh </w:t>
    </w:r>
  </w:p>
  <w:p w14:paraId="5E7396C7" w14:textId="77777777" w:rsidR="0042053D" w:rsidRDefault="0042053D">
    <w:pPr>
      <w:spacing w:after="0" w:line="259" w:lineRule="auto"/>
      <w:ind w:left="0" w:right="0" w:firstLine="0"/>
      <w:jc w:val="left"/>
    </w:pPr>
    <w:r>
      <w:t xml:space="preserve"> </w:t>
    </w:r>
    <w:r>
      <w:tab/>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06B4E" w14:textId="77777777" w:rsidR="0042053D" w:rsidRDefault="0042053D">
    <w:pPr>
      <w:spacing w:after="27" w:line="259" w:lineRule="auto"/>
      <w:ind w:left="63" w:right="0" w:firstLine="0"/>
      <w:jc w:val="center"/>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65030528" wp14:editId="3FE9B536">
              <wp:simplePos x="0" y="0"/>
              <wp:positionH relativeFrom="page">
                <wp:posOffset>1328928</wp:posOffset>
              </wp:positionH>
              <wp:positionV relativeFrom="page">
                <wp:posOffset>9656064</wp:posOffset>
              </wp:positionV>
              <wp:extent cx="5236845" cy="23495"/>
              <wp:effectExtent l="0" t="0" r="0" b="0"/>
              <wp:wrapSquare wrapText="bothSides"/>
              <wp:docPr id="33434" name="Group 33434"/>
              <wp:cNvGraphicFramePr/>
              <a:graphic xmlns:a="http://schemas.openxmlformats.org/drawingml/2006/main">
                <a:graphicData uri="http://schemas.microsoft.com/office/word/2010/wordprocessingGroup">
                  <wpg:wgp>
                    <wpg:cNvGrpSpPr/>
                    <wpg:grpSpPr>
                      <a:xfrm>
                        <a:off x="0" y="0"/>
                        <a:ext cx="5236845" cy="23495"/>
                        <a:chOff x="0" y="0"/>
                        <a:chExt cx="5236845" cy="23495"/>
                      </a:xfrm>
                    </wpg:grpSpPr>
                    <wps:wsp>
                      <wps:cNvPr id="33435" name="Shape 33435"/>
                      <wps:cNvSpPr/>
                      <wps:spPr>
                        <a:xfrm>
                          <a:off x="0" y="0"/>
                          <a:ext cx="5236845" cy="23495"/>
                        </a:xfrm>
                        <a:custGeom>
                          <a:avLst/>
                          <a:gdLst/>
                          <a:ahLst/>
                          <a:cxnLst/>
                          <a:rect l="0" t="0" r="0" b="0"/>
                          <a:pathLst>
                            <a:path w="5236845" h="23495">
                              <a:moveTo>
                                <a:pt x="0" y="0"/>
                              </a:moveTo>
                              <a:lnTo>
                                <a:pt x="5236845" y="23495"/>
                              </a:lnTo>
                            </a:path>
                          </a:pathLst>
                        </a:custGeom>
                        <a:ln w="18288" cap="flat">
                          <a:miter lim="127000"/>
                        </a:ln>
                      </wps:spPr>
                      <wps:style>
                        <a:lnRef idx="1">
                          <a:srgbClr val="4472C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434" style="width:412.35pt;height:1.84998pt;position:absolute;mso-position-horizontal-relative:page;mso-position-horizontal:absolute;margin-left:104.64pt;mso-position-vertical-relative:page;margin-top:760.32pt;" coordsize="52368,234">
              <v:shape id="Shape 33435" style="position:absolute;width:52368;height:234;left:0;top:0;" coordsize="5236845,23495" path="m0,0l5236845,23495">
                <v:stroke weight="1.44pt" endcap="flat" joinstyle="miter" miterlimit="10" on="true" color="#4472c4"/>
                <v:fill on="false" color="#000000" opacity="0"/>
              </v:shape>
              <w10:wrap type="square"/>
            </v:group>
          </w:pict>
        </mc:Fallback>
      </mc:AlternateContent>
    </w:r>
    <w:r>
      <w:t xml:space="preserve"> </w:t>
    </w:r>
  </w:p>
  <w:p w14:paraId="05D161E9" w14:textId="77777777" w:rsidR="0042053D" w:rsidRDefault="0042053D">
    <w:pPr>
      <w:tabs>
        <w:tab w:val="center" w:pos="4401"/>
        <w:tab w:val="right" w:pos="8789"/>
      </w:tabs>
      <w:spacing w:after="0" w:line="259" w:lineRule="auto"/>
      <w:ind w:left="0" w:right="0" w:firstLine="0"/>
      <w:jc w:val="left"/>
    </w:pPr>
    <w:r>
      <w:t xml:space="preserve">GVHD:  Tôn Long Phước </w:t>
    </w:r>
    <w:r>
      <w:tab/>
    </w:r>
    <w:r>
      <w:fldChar w:fldCharType="begin"/>
    </w:r>
    <w:r>
      <w:instrText xml:space="preserve"> PAGE   \* MERGEFORMAT </w:instrText>
    </w:r>
    <w:r>
      <w:fldChar w:fldCharType="separate"/>
    </w:r>
    <w:r>
      <w:t>1</w:t>
    </w:r>
    <w:r>
      <w:fldChar w:fldCharType="end"/>
    </w:r>
    <w:r>
      <w:t xml:space="preserve"> </w:t>
    </w:r>
    <w:r>
      <w:tab/>
      <w:t xml:space="preserve">SVTH: Lê Dương Hưng Thịnh </w:t>
    </w:r>
  </w:p>
  <w:p w14:paraId="4CA5E190" w14:textId="77777777" w:rsidR="0042053D" w:rsidRDefault="0042053D">
    <w:pPr>
      <w:spacing w:after="0" w:line="259" w:lineRule="auto"/>
      <w:ind w:left="0" w:right="0" w:firstLine="0"/>
      <w:jc w:val="left"/>
    </w:pPr>
    <w:r>
      <w:t xml:space="preserve"> </w:t>
    </w:r>
    <w:r>
      <w:tab/>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E05BE" w14:textId="77777777" w:rsidR="0042053D" w:rsidRDefault="0042053D">
    <w:pPr>
      <w:spacing w:after="27" w:line="259" w:lineRule="auto"/>
      <w:ind w:left="63" w:right="0" w:firstLine="0"/>
      <w:jc w:val="center"/>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3876427E" wp14:editId="2BE1BA8F">
              <wp:simplePos x="0" y="0"/>
              <wp:positionH relativeFrom="page">
                <wp:posOffset>1328928</wp:posOffset>
              </wp:positionH>
              <wp:positionV relativeFrom="page">
                <wp:posOffset>9656064</wp:posOffset>
              </wp:positionV>
              <wp:extent cx="5236845" cy="23495"/>
              <wp:effectExtent l="0" t="0" r="0" b="0"/>
              <wp:wrapSquare wrapText="bothSides"/>
              <wp:docPr id="33398" name="Group 33398"/>
              <wp:cNvGraphicFramePr/>
              <a:graphic xmlns:a="http://schemas.openxmlformats.org/drawingml/2006/main">
                <a:graphicData uri="http://schemas.microsoft.com/office/word/2010/wordprocessingGroup">
                  <wpg:wgp>
                    <wpg:cNvGrpSpPr/>
                    <wpg:grpSpPr>
                      <a:xfrm>
                        <a:off x="0" y="0"/>
                        <a:ext cx="5236845" cy="23495"/>
                        <a:chOff x="0" y="0"/>
                        <a:chExt cx="5236845" cy="23495"/>
                      </a:xfrm>
                    </wpg:grpSpPr>
                    <wps:wsp>
                      <wps:cNvPr id="33399" name="Shape 33399"/>
                      <wps:cNvSpPr/>
                      <wps:spPr>
                        <a:xfrm>
                          <a:off x="0" y="0"/>
                          <a:ext cx="5236845" cy="23495"/>
                        </a:xfrm>
                        <a:custGeom>
                          <a:avLst/>
                          <a:gdLst/>
                          <a:ahLst/>
                          <a:cxnLst/>
                          <a:rect l="0" t="0" r="0" b="0"/>
                          <a:pathLst>
                            <a:path w="5236845" h="23495">
                              <a:moveTo>
                                <a:pt x="0" y="0"/>
                              </a:moveTo>
                              <a:lnTo>
                                <a:pt x="5236845" y="23495"/>
                              </a:lnTo>
                            </a:path>
                          </a:pathLst>
                        </a:custGeom>
                        <a:ln w="18288" cap="flat">
                          <a:miter lim="127000"/>
                        </a:ln>
                      </wps:spPr>
                      <wps:style>
                        <a:lnRef idx="1">
                          <a:srgbClr val="4472C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398" style="width:412.35pt;height:1.84998pt;position:absolute;mso-position-horizontal-relative:page;mso-position-horizontal:absolute;margin-left:104.64pt;mso-position-vertical-relative:page;margin-top:760.32pt;" coordsize="52368,234">
              <v:shape id="Shape 33399" style="position:absolute;width:52368;height:234;left:0;top:0;" coordsize="5236845,23495" path="m0,0l5236845,23495">
                <v:stroke weight="1.44pt" endcap="flat" joinstyle="miter" miterlimit="10" on="true" color="#4472c4"/>
                <v:fill on="false" color="#000000" opacity="0"/>
              </v:shape>
              <w10:wrap type="square"/>
            </v:group>
          </w:pict>
        </mc:Fallback>
      </mc:AlternateContent>
    </w:r>
    <w:r>
      <w:t xml:space="preserve"> </w:t>
    </w:r>
  </w:p>
  <w:p w14:paraId="403F0EA8" w14:textId="77777777" w:rsidR="0042053D" w:rsidRDefault="0042053D">
    <w:pPr>
      <w:tabs>
        <w:tab w:val="center" w:pos="4401"/>
        <w:tab w:val="right" w:pos="8789"/>
      </w:tabs>
      <w:spacing w:after="0" w:line="259" w:lineRule="auto"/>
      <w:ind w:left="0" w:right="0" w:firstLine="0"/>
      <w:jc w:val="left"/>
    </w:pPr>
    <w:r>
      <w:t xml:space="preserve">GVHD:  Tôn Long Phước </w:t>
    </w:r>
    <w:r>
      <w:tab/>
    </w:r>
    <w:r>
      <w:fldChar w:fldCharType="begin"/>
    </w:r>
    <w:r>
      <w:instrText xml:space="preserve"> PAGE   \* MERGEFORMAT </w:instrText>
    </w:r>
    <w:r>
      <w:fldChar w:fldCharType="separate"/>
    </w:r>
    <w:r>
      <w:t>1</w:t>
    </w:r>
    <w:r>
      <w:fldChar w:fldCharType="end"/>
    </w:r>
    <w:r>
      <w:t xml:space="preserve"> </w:t>
    </w:r>
    <w:r>
      <w:tab/>
      <w:t xml:space="preserve">SVTH: Lê Dương Hưng Thịnh </w:t>
    </w:r>
  </w:p>
  <w:p w14:paraId="4E222B8E" w14:textId="77777777" w:rsidR="0042053D" w:rsidRDefault="0042053D">
    <w:pPr>
      <w:spacing w:after="0" w:line="259" w:lineRule="auto"/>
      <w:ind w:left="0" w:right="0" w:firstLine="0"/>
      <w:jc w:val="left"/>
    </w:pPr>
    <w:r>
      <w:t xml:space="preserve"> </w:t>
    </w:r>
    <w:r>
      <w:tab/>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8FF9E4" w14:textId="77777777" w:rsidR="00FC4DA2" w:rsidRDefault="00FC4DA2">
      <w:pPr>
        <w:spacing w:after="0" w:line="240" w:lineRule="auto"/>
      </w:pPr>
      <w:r>
        <w:separator/>
      </w:r>
    </w:p>
  </w:footnote>
  <w:footnote w:type="continuationSeparator" w:id="0">
    <w:p w14:paraId="5A89239E" w14:textId="77777777" w:rsidR="00FC4DA2" w:rsidRDefault="00FC4D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29B15" w14:textId="77777777" w:rsidR="0042053D" w:rsidRDefault="0042053D">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37ED89" w14:textId="77777777" w:rsidR="0042053D" w:rsidRDefault="0042053D">
    <w:pPr>
      <w:spacing w:after="156" w:line="259" w:lineRule="auto"/>
      <w:ind w:left="0" w:right="0" w:firstLine="0"/>
      <w:jc w:val="left"/>
    </w:pPr>
    <w:r>
      <w:t xml:space="preserve">CHƯƠNG II: Quản Lý Nội Dung Website Với Wordpress </w:t>
    </w:r>
  </w:p>
  <w:p w14:paraId="49A06BB3" w14:textId="77777777" w:rsidR="0042053D" w:rsidRDefault="0042053D">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0DBED12D" wp14:editId="6C6B5AED">
              <wp:simplePos x="0" y="0"/>
              <wp:positionH relativeFrom="page">
                <wp:posOffset>1420368</wp:posOffset>
              </wp:positionH>
              <wp:positionV relativeFrom="page">
                <wp:posOffset>826008</wp:posOffset>
              </wp:positionV>
              <wp:extent cx="5052060" cy="18288"/>
              <wp:effectExtent l="0" t="0" r="0" b="0"/>
              <wp:wrapSquare wrapText="bothSides"/>
              <wp:docPr id="33564" name="Group 33564"/>
              <wp:cNvGraphicFramePr/>
              <a:graphic xmlns:a="http://schemas.openxmlformats.org/drawingml/2006/main">
                <a:graphicData uri="http://schemas.microsoft.com/office/word/2010/wordprocessingGroup">
                  <wpg:wgp>
                    <wpg:cNvGrpSpPr/>
                    <wpg:grpSpPr>
                      <a:xfrm>
                        <a:off x="0" y="0"/>
                        <a:ext cx="5052060" cy="18288"/>
                        <a:chOff x="0" y="0"/>
                        <a:chExt cx="5052060" cy="18288"/>
                      </a:xfrm>
                    </wpg:grpSpPr>
                    <wps:wsp>
                      <wps:cNvPr id="33565" name="Shape 33565"/>
                      <wps:cNvSpPr/>
                      <wps:spPr>
                        <a:xfrm>
                          <a:off x="0" y="0"/>
                          <a:ext cx="5052060" cy="0"/>
                        </a:xfrm>
                        <a:custGeom>
                          <a:avLst/>
                          <a:gdLst/>
                          <a:ahLst/>
                          <a:cxnLst/>
                          <a:rect l="0" t="0" r="0" b="0"/>
                          <a:pathLst>
                            <a:path w="5052060">
                              <a:moveTo>
                                <a:pt x="0" y="0"/>
                              </a:moveTo>
                              <a:lnTo>
                                <a:pt x="5052060" y="0"/>
                              </a:lnTo>
                            </a:path>
                          </a:pathLst>
                        </a:custGeom>
                        <a:ln w="18288" cap="flat">
                          <a:miter lim="127000"/>
                        </a:ln>
                      </wps:spPr>
                      <wps:style>
                        <a:lnRef idx="1">
                          <a:srgbClr val="4472C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564" style="width:397.8pt;height:1.44pt;position:absolute;mso-position-horizontal-relative:page;mso-position-horizontal:absolute;margin-left:111.84pt;mso-position-vertical-relative:page;margin-top:65.04pt;" coordsize="50520,182">
              <v:shape id="Shape 33565" style="position:absolute;width:50520;height:0;left:0;top:0;" coordsize="5052060,0" path="m0,0l5052060,0">
                <v:stroke weight="1.44pt" endcap="flat" joinstyle="miter" miterlimit="10" on="true" color="#4472c4"/>
                <v:fill on="false" color="#000000" opacity="0"/>
              </v:shape>
              <w10:wrap type="square"/>
            </v:group>
          </w:pict>
        </mc:Fallback>
      </mc:AlternateContent>
    </w:r>
    <w: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1AD1D" w14:textId="77777777" w:rsidR="0042053D" w:rsidRDefault="0042053D">
    <w:pPr>
      <w:spacing w:after="156" w:line="259" w:lineRule="auto"/>
      <w:ind w:left="0" w:right="0" w:firstLine="0"/>
      <w:jc w:val="left"/>
    </w:pPr>
    <w:r>
      <w:t xml:space="preserve">CHƯƠNG II: Quản Lý Nội Dung Website Với Wordpress </w:t>
    </w:r>
  </w:p>
  <w:p w14:paraId="745B284B" w14:textId="77777777" w:rsidR="0042053D" w:rsidRDefault="0042053D">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6D8C1D0C" wp14:editId="33434561">
              <wp:simplePos x="0" y="0"/>
              <wp:positionH relativeFrom="page">
                <wp:posOffset>1420368</wp:posOffset>
              </wp:positionH>
              <wp:positionV relativeFrom="page">
                <wp:posOffset>826008</wp:posOffset>
              </wp:positionV>
              <wp:extent cx="5052060" cy="18288"/>
              <wp:effectExtent l="0" t="0" r="0" b="0"/>
              <wp:wrapSquare wrapText="bothSides"/>
              <wp:docPr id="33528" name="Group 33528"/>
              <wp:cNvGraphicFramePr/>
              <a:graphic xmlns:a="http://schemas.openxmlformats.org/drawingml/2006/main">
                <a:graphicData uri="http://schemas.microsoft.com/office/word/2010/wordprocessingGroup">
                  <wpg:wgp>
                    <wpg:cNvGrpSpPr/>
                    <wpg:grpSpPr>
                      <a:xfrm>
                        <a:off x="0" y="0"/>
                        <a:ext cx="5052060" cy="18288"/>
                        <a:chOff x="0" y="0"/>
                        <a:chExt cx="5052060" cy="18288"/>
                      </a:xfrm>
                    </wpg:grpSpPr>
                    <wps:wsp>
                      <wps:cNvPr id="33529" name="Shape 33529"/>
                      <wps:cNvSpPr/>
                      <wps:spPr>
                        <a:xfrm>
                          <a:off x="0" y="0"/>
                          <a:ext cx="5052060" cy="0"/>
                        </a:xfrm>
                        <a:custGeom>
                          <a:avLst/>
                          <a:gdLst/>
                          <a:ahLst/>
                          <a:cxnLst/>
                          <a:rect l="0" t="0" r="0" b="0"/>
                          <a:pathLst>
                            <a:path w="5052060">
                              <a:moveTo>
                                <a:pt x="0" y="0"/>
                              </a:moveTo>
                              <a:lnTo>
                                <a:pt x="5052060" y="0"/>
                              </a:lnTo>
                            </a:path>
                          </a:pathLst>
                        </a:custGeom>
                        <a:ln w="18288" cap="flat">
                          <a:miter lim="127000"/>
                        </a:ln>
                      </wps:spPr>
                      <wps:style>
                        <a:lnRef idx="1">
                          <a:srgbClr val="4472C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528" style="width:397.8pt;height:1.44pt;position:absolute;mso-position-horizontal-relative:page;mso-position-horizontal:absolute;margin-left:111.84pt;mso-position-vertical-relative:page;margin-top:65.04pt;" coordsize="50520,182">
              <v:shape id="Shape 33529" style="position:absolute;width:50520;height:0;left:0;top:0;" coordsize="5052060,0" path="m0,0l5052060,0">
                <v:stroke weight="1.44pt" endcap="flat" joinstyle="miter" miterlimit="10" on="true" color="#4472c4"/>
                <v:fill on="false" color="#000000" opacity="0"/>
              </v:shape>
              <w10:wrap type="square"/>
            </v:group>
          </w:pict>
        </mc:Fallback>
      </mc:AlternateContent>
    </w:r>
    <w: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6EDBBA" w14:textId="77777777" w:rsidR="0042053D" w:rsidRDefault="0042053D">
    <w:pPr>
      <w:spacing w:after="156" w:line="259" w:lineRule="auto"/>
      <w:ind w:left="0" w:right="0" w:firstLine="0"/>
      <w:jc w:val="left"/>
    </w:pPr>
    <w:r>
      <w:t xml:space="preserve">CHƯƠNG II: Quản Lý Nội Dung Website Với Wordpress </w:t>
    </w:r>
  </w:p>
  <w:p w14:paraId="49F04410" w14:textId="77777777" w:rsidR="0042053D" w:rsidRDefault="0042053D">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6DC04EE4" wp14:editId="059F84EE">
              <wp:simplePos x="0" y="0"/>
              <wp:positionH relativeFrom="page">
                <wp:posOffset>1420368</wp:posOffset>
              </wp:positionH>
              <wp:positionV relativeFrom="page">
                <wp:posOffset>826008</wp:posOffset>
              </wp:positionV>
              <wp:extent cx="5052060" cy="18288"/>
              <wp:effectExtent l="0" t="0" r="0" b="0"/>
              <wp:wrapSquare wrapText="bothSides"/>
              <wp:docPr id="33492" name="Group 33492"/>
              <wp:cNvGraphicFramePr/>
              <a:graphic xmlns:a="http://schemas.openxmlformats.org/drawingml/2006/main">
                <a:graphicData uri="http://schemas.microsoft.com/office/word/2010/wordprocessingGroup">
                  <wpg:wgp>
                    <wpg:cNvGrpSpPr/>
                    <wpg:grpSpPr>
                      <a:xfrm>
                        <a:off x="0" y="0"/>
                        <a:ext cx="5052060" cy="18288"/>
                        <a:chOff x="0" y="0"/>
                        <a:chExt cx="5052060" cy="18288"/>
                      </a:xfrm>
                    </wpg:grpSpPr>
                    <wps:wsp>
                      <wps:cNvPr id="33493" name="Shape 33493"/>
                      <wps:cNvSpPr/>
                      <wps:spPr>
                        <a:xfrm>
                          <a:off x="0" y="0"/>
                          <a:ext cx="5052060" cy="0"/>
                        </a:xfrm>
                        <a:custGeom>
                          <a:avLst/>
                          <a:gdLst/>
                          <a:ahLst/>
                          <a:cxnLst/>
                          <a:rect l="0" t="0" r="0" b="0"/>
                          <a:pathLst>
                            <a:path w="5052060">
                              <a:moveTo>
                                <a:pt x="0" y="0"/>
                              </a:moveTo>
                              <a:lnTo>
                                <a:pt x="5052060" y="0"/>
                              </a:lnTo>
                            </a:path>
                          </a:pathLst>
                        </a:custGeom>
                        <a:ln w="18288" cap="flat">
                          <a:miter lim="127000"/>
                        </a:ln>
                      </wps:spPr>
                      <wps:style>
                        <a:lnRef idx="1">
                          <a:srgbClr val="4472C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492" style="width:397.8pt;height:1.44pt;position:absolute;mso-position-horizontal-relative:page;mso-position-horizontal:absolute;margin-left:111.84pt;mso-position-vertical-relative:page;margin-top:65.04pt;" coordsize="50520,182">
              <v:shape id="Shape 33493" style="position:absolute;width:50520;height:0;left:0;top:0;" coordsize="5052060,0" path="m0,0l5052060,0">
                <v:stroke weight="1.44pt" endcap="flat" joinstyle="miter" miterlimit="10" on="true" color="#4472c4"/>
                <v:fill on="false" color="#000000" opacity="0"/>
              </v:shape>
              <w10:wrap type="square"/>
            </v:group>
          </w:pict>
        </mc:Fallback>
      </mc:AlternateContent>
    </w:r>
    <w: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8E18B" w14:textId="77777777" w:rsidR="0042053D" w:rsidRDefault="0042053D">
    <w:pPr>
      <w:spacing w:after="156" w:line="259" w:lineRule="auto"/>
      <w:ind w:left="-427" w:right="0" w:firstLine="0"/>
      <w:jc w:val="left"/>
    </w:pPr>
    <w:r>
      <w:t xml:space="preserve">CHƯƠNG III: Kết Luận </w:t>
    </w:r>
  </w:p>
  <w:p w14:paraId="14F1577B" w14:textId="77777777" w:rsidR="0042053D" w:rsidRDefault="0042053D">
    <w:pPr>
      <w:spacing w:after="0" w:line="259" w:lineRule="auto"/>
      <w:ind w:left="-427" w:right="0" w:firstLine="0"/>
      <w:jc w:val="left"/>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6277B530" wp14:editId="256EED9F">
              <wp:simplePos x="0" y="0"/>
              <wp:positionH relativeFrom="page">
                <wp:posOffset>1420368</wp:posOffset>
              </wp:positionH>
              <wp:positionV relativeFrom="page">
                <wp:posOffset>826008</wp:posOffset>
              </wp:positionV>
              <wp:extent cx="5052060" cy="18288"/>
              <wp:effectExtent l="0" t="0" r="0" b="0"/>
              <wp:wrapSquare wrapText="bothSides"/>
              <wp:docPr id="33670" name="Group 33670"/>
              <wp:cNvGraphicFramePr/>
              <a:graphic xmlns:a="http://schemas.openxmlformats.org/drawingml/2006/main">
                <a:graphicData uri="http://schemas.microsoft.com/office/word/2010/wordprocessingGroup">
                  <wpg:wgp>
                    <wpg:cNvGrpSpPr/>
                    <wpg:grpSpPr>
                      <a:xfrm>
                        <a:off x="0" y="0"/>
                        <a:ext cx="5052060" cy="18288"/>
                        <a:chOff x="0" y="0"/>
                        <a:chExt cx="5052060" cy="18288"/>
                      </a:xfrm>
                    </wpg:grpSpPr>
                    <wps:wsp>
                      <wps:cNvPr id="33671" name="Shape 33671"/>
                      <wps:cNvSpPr/>
                      <wps:spPr>
                        <a:xfrm>
                          <a:off x="0" y="0"/>
                          <a:ext cx="5052060" cy="0"/>
                        </a:xfrm>
                        <a:custGeom>
                          <a:avLst/>
                          <a:gdLst/>
                          <a:ahLst/>
                          <a:cxnLst/>
                          <a:rect l="0" t="0" r="0" b="0"/>
                          <a:pathLst>
                            <a:path w="5052060">
                              <a:moveTo>
                                <a:pt x="0" y="0"/>
                              </a:moveTo>
                              <a:lnTo>
                                <a:pt x="5052060" y="0"/>
                              </a:lnTo>
                            </a:path>
                          </a:pathLst>
                        </a:custGeom>
                        <a:ln w="18288" cap="flat">
                          <a:miter lim="127000"/>
                        </a:ln>
                      </wps:spPr>
                      <wps:style>
                        <a:lnRef idx="1">
                          <a:srgbClr val="4472C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670" style="width:397.8pt;height:1.44pt;position:absolute;mso-position-horizontal-relative:page;mso-position-horizontal:absolute;margin-left:111.84pt;mso-position-vertical-relative:page;margin-top:65.04pt;" coordsize="50520,182">
              <v:shape id="Shape 33671" style="position:absolute;width:50520;height:0;left:0;top:0;" coordsize="5052060,0" path="m0,0l5052060,0">
                <v:stroke weight="1.44pt" endcap="flat" joinstyle="miter" miterlimit="10" on="true" color="#4472c4"/>
                <v:fill on="false" color="#000000" opacity="0"/>
              </v:shape>
              <w10:wrap type="square"/>
            </v:group>
          </w:pict>
        </mc:Fallback>
      </mc:AlternateContent>
    </w:r>
    <w:r>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6B460" w14:textId="77777777" w:rsidR="0042053D" w:rsidRDefault="0042053D">
    <w:pPr>
      <w:spacing w:after="156" w:line="259" w:lineRule="auto"/>
      <w:ind w:left="-427" w:right="0" w:firstLine="0"/>
      <w:jc w:val="left"/>
    </w:pPr>
    <w:r>
      <w:t xml:space="preserve">CHƯƠNG III: Kết Luận </w:t>
    </w:r>
  </w:p>
  <w:p w14:paraId="70A27E8B" w14:textId="77777777" w:rsidR="0042053D" w:rsidRDefault="0042053D">
    <w:pPr>
      <w:spacing w:after="0" w:line="259" w:lineRule="auto"/>
      <w:ind w:left="-427" w:right="0" w:firstLine="0"/>
      <w:jc w:val="left"/>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2B9EB7EB" wp14:editId="03026CF8">
              <wp:simplePos x="0" y="0"/>
              <wp:positionH relativeFrom="page">
                <wp:posOffset>1420368</wp:posOffset>
              </wp:positionH>
              <wp:positionV relativeFrom="page">
                <wp:posOffset>826008</wp:posOffset>
              </wp:positionV>
              <wp:extent cx="5052060" cy="18288"/>
              <wp:effectExtent l="0" t="0" r="0" b="0"/>
              <wp:wrapSquare wrapText="bothSides"/>
              <wp:docPr id="33635" name="Group 33635"/>
              <wp:cNvGraphicFramePr/>
              <a:graphic xmlns:a="http://schemas.openxmlformats.org/drawingml/2006/main">
                <a:graphicData uri="http://schemas.microsoft.com/office/word/2010/wordprocessingGroup">
                  <wpg:wgp>
                    <wpg:cNvGrpSpPr/>
                    <wpg:grpSpPr>
                      <a:xfrm>
                        <a:off x="0" y="0"/>
                        <a:ext cx="5052060" cy="18288"/>
                        <a:chOff x="0" y="0"/>
                        <a:chExt cx="5052060" cy="18288"/>
                      </a:xfrm>
                    </wpg:grpSpPr>
                    <wps:wsp>
                      <wps:cNvPr id="33636" name="Shape 33636"/>
                      <wps:cNvSpPr/>
                      <wps:spPr>
                        <a:xfrm>
                          <a:off x="0" y="0"/>
                          <a:ext cx="5052060" cy="0"/>
                        </a:xfrm>
                        <a:custGeom>
                          <a:avLst/>
                          <a:gdLst/>
                          <a:ahLst/>
                          <a:cxnLst/>
                          <a:rect l="0" t="0" r="0" b="0"/>
                          <a:pathLst>
                            <a:path w="5052060">
                              <a:moveTo>
                                <a:pt x="0" y="0"/>
                              </a:moveTo>
                              <a:lnTo>
                                <a:pt x="5052060" y="0"/>
                              </a:lnTo>
                            </a:path>
                          </a:pathLst>
                        </a:custGeom>
                        <a:ln w="18288" cap="flat">
                          <a:miter lim="127000"/>
                        </a:ln>
                      </wps:spPr>
                      <wps:style>
                        <a:lnRef idx="1">
                          <a:srgbClr val="4472C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635" style="width:397.8pt;height:1.44pt;position:absolute;mso-position-horizontal-relative:page;mso-position-horizontal:absolute;margin-left:111.84pt;mso-position-vertical-relative:page;margin-top:65.04pt;" coordsize="50520,182">
              <v:shape id="Shape 33636" style="position:absolute;width:50520;height:0;left:0;top:0;" coordsize="5052060,0" path="m0,0l5052060,0">
                <v:stroke weight="1.44pt" endcap="flat" joinstyle="miter" miterlimit="10" on="true" color="#4472c4"/>
                <v:fill on="false" color="#000000" opacity="0"/>
              </v:shape>
              <w10:wrap type="square"/>
            </v:group>
          </w:pict>
        </mc:Fallback>
      </mc:AlternateContent>
    </w:r>
    <w: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CFF78" w14:textId="77777777" w:rsidR="0042053D" w:rsidRDefault="0042053D">
    <w:pPr>
      <w:spacing w:after="156" w:line="259" w:lineRule="auto"/>
      <w:ind w:left="-427" w:right="0" w:firstLine="0"/>
      <w:jc w:val="left"/>
    </w:pPr>
    <w:r>
      <w:t xml:space="preserve">CHƯƠNG III: Kết Luận </w:t>
    </w:r>
  </w:p>
  <w:p w14:paraId="3BC1937C" w14:textId="77777777" w:rsidR="0042053D" w:rsidRDefault="0042053D">
    <w:pPr>
      <w:spacing w:after="0" w:line="259" w:lineRule="auto"/>
      <w:ind w:left="-427" w:right="0" w:firstLine="0"/>
      <w:jc w:val="left"/>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58416B72" wp14:editId="60C3C75C">
              <wp:simplePos x="0" y="0"/>
              <wp:positionH relativeFrom="page">
                <wp:posOffset>1420368</wp:posOffset>
              </wp:positionH>
              <wp:positionV relativeFrom="page">
                <wp:posOffset>826008</wp:posOffset>
              </wp:positionV>
              <wp:extent cx="5052060" cy="18288"/>
              <wp:effectExtent l="0" t="0" r="0" b="0"/>
              <wp:wrapSquare wrapText="bothSides"/>
              <wp:docPr id="33600" name="Group 33600"/>
              <wp:cNvGraphicFramePr/>
              <a:graphic xmlns:a="http://schemas.openxmlformats.org/drawingml/2006/main">
                <a:graphicData uri="http://schemas.microsoft.com/office/word/2010/wordprocessingGroup">
                  <wpg:wgp>
                    <wpg:cNvGrpSpPr/>
                    <wpg:grpSpPr>
                      <a:xfrm>
                        <a:off x="0" y="0"/>
                        <a:ext cx="5052060" cy="18288"/>
                        <a:chOff x="0" y="0"/>
                        <a:chExt cx="5052060" cy="18288"/>
                      </a:xfrm>
                    </wpg:grpSpPr>
                    <wps:wsp>
                      <wps:cNvPr id="33601" name="Shape 33601"/>
                      <wps:cNvSpPr/>
                      <wps:spPr>
                        <a:xfrm>
                          <a:off x="0" y="0"/>
                          <a:ext cx="5052060" cy="0"/>
                        </a:xfrm>
                        <a:custGeom>
                          <a:avLst/>
                          <a:gdLst/>
                          <a:ahLst/>
                          <a:cxnLst/>
                          <a:rect l="0" t="0" r="0" b="0"/>
                          <a:pathLst>
                            <a:path w="5052060">
                              <a:moveTo>
                                <a:pt x="0" y="0"/>
                              </a:moveTo>
                              <a:lnTo>
                                <a:pt x="5052060" y="0"/>
                              </a:lnTo>
                            </a:path>
                          </a:pathLst>
                        </a:custGeom>
                        <a:ln w="18288" cap="flat">
                          <a:miter lim="127000"/>
                        </a:ln>
                      </wps:spPr>
                      <wps:style>
                        <a:lnRef idx="1">
                          <a:srgbClr val="4472C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600" style="width:397.8pt;height:1.44pt;position:absolute;mso-position-horizontal-relative:page;mso-position-horizontal:absolute;margin-left:111.84pt;mso-position-vertical-relative:page;margin-top:65.04pt;" coordsize="50520,182">
              <v:shape id="Shape 33601" style="position:absolute;width:50520;height:0;left:0;top:0;" coordsize="5052060,0" path="m0,0l5052060,0">
                <v:stroke weight="1.44pt" endcap="flat" joinstyle="miter" miterlimit="10" on="true" color="#4472c4"/>
                <v:fill on="false" color="#000000" opacity="0"/>
              </v:shape>
              <w10:wrap type="square"/>
            </v:group>
          </w:pict>
        </mc:Fallback>
      </mc:AlternateContent>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E4339" w14:textId="77777777" w:rsidR="0042053D" w:rsidRDefault="0042053D">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27050" w14:textId="77777777" w:rsidR="0042053D" w:rsidRDefault="0042053D">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E2615B" w14:textId="77777777" w:rsidR="0042053D" w:rsidRDefault="0042053D">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4C9428C0" wp14:editId="6AEC373F">
              <wp:simplePos x="0" y="0"/>
              <wp:positionH relativeFrom="page">
                <wp:posOffset>1420368</wp:posOffset>
              </wp:positionH>
              <wp:positionV relativeFrom="page">
                <wp:posOffset>826008</wp:posOffset>
              </wp:positionV>
              <wp:extent cx="5052060" cy="18288"/>
              <wp:effectExtent l="0" t="0" r="0" b="0"/>
              <wp:wrapSquare wrapText="bothSides"/>
              <wp:docPr id="33364" name="Group 33364"/>
              <wp:cNvGraphicFramePr/>
              <a:graphic xmlns:a="http://schemas.openxmlformats.org/drawingml/2006/main">
                <a:graphicData uri="http://schemas.microsoft.com/office/word/2010/wordprocessingGroup">
                  <wpg:wgp>
                    <wpg:cNvGrpSpPr/>
                    <wpg:grpSpPr>
                      <a:xfrm>
                        <a:off x="0" y="0"/>
                        <a:ext cx="5052060" cy="18288"/>
                        <a:chOff x="0" y="0"/>
                        <a:chExt cx="5052060" cy="18288"/>
                      </a:xfrm>
                    </wpg:grpSpPr>
                    <wps:wsp>
                      <wps:cNvPr id="33365" name="Shape 33365"/>
                      <wps:cNvSpPr/>
                      <wps:spPr>
                        <a:xfrm>
                          <a:off x="0" y="0"/>
                          <a:ext cx="5052060" cy="0"/>
                        </a:xfrm>
                        <a:custGeom>
                          <a:avLst/>
                          <a:gdLst/>
                          <a:ahLst/>
                          <a:cxnLst/>
                          <a:rect l="0" t="0" r="0" b="0"/>
                          <a:pathLst>
                            <a:path w="5052060">
                              <a:moveTo>
                                <a:pt x="0" y="0"/>
                              </a:moveTo>
                              <a:lnTo>
                                <a:pt x="5052060" y="0"/>
                              </a:lnTo>
                            </a:path>
                          </a:pathLst>
                        </a:custGeom>
                        <a:ln w="18288" cap="flat">
                          <a:miter lim="127000"/>
                        </a:ln>
                      </wps:spPr>
                      <wps:style>
                        <a:lnRef idx="1">
                          <a:srgbClr val="4472C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364" style="width:397.8pt;height:1.44pt;position:absolute;mso-position-horizontal-relative:page;mso-position-horizontal:absolute;margin-left:111.84pt;mso-position-vertical-relative:page;margin-top:65.04pt;" coordsize="50520,182">
              <v:shape id="Shape 33365" style="position:absolute;width:50520;height:0;left:0;top:0;" coordsize="5052060,0" path="m0,0l5052060,0">
                <v:stroke weight="1.44pt" endcap="flat" joinstyle="miter" miterlimit="10" on="true" color="#4472c4"/>
                <v:fill on="false" color="#000000" opacity="0"/>
              </v:shape>
              <w10:wrap type="square"/>
            </v:group>
          </w:pict>
        </mc:Fallback>
      </mc:AlternateContent>
    </w: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B0F14C" w14:textId="77777777" w:rsidR="0042053D" w:rsidRDefault="0042053D">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03106281" wp14:editId="269F90A8">
              <wp:simplePos x="0" y="0"/>
              <wp:positionH relativeFrom="page">
                <wp:posOffset>1420368</wp:posOffset>
              </wp:positionH>
              <wp:positionV relativeFrom="page">
                <wp:posOffset>826008</wp:posOffset>
              </wp:positionV>
              <wp:extent cx="5052060" cy="18288"/>
              <wp:effectExtent l="0" t="0" r="0" b="0"/>
              <wp:wrapSquare wrapText="bothSides"/>
              <wp:docPr id="33336" name="Group 33336"/>
              <wp:cNvGraphicFramePr/>
              <a:graphic xmlns:a="http://schemas.openxmlformats.org/drawingml/2006/main">
                <a:graphicData uri="http://schemas.microsoft.com/office/word/2010/wordprocessingGroup">
                  <wpg:wgp>
                    <wpg:cNvGrpSpPr/>
                    <wpg:grpSpPr>
                      <a:xfrm>
                        <a:off x="0" y="0"/>
                        <a:ext cx="5052060" cy="18288"/>
                        <a:chOff x="0" y="0"/>
                        <a:chExt cx="5052060" cy="18288"/>
                      </a:xfrm>
                    </wpg:grpSpPr>
                    <wps:wsp>
                      <wps:cNvPr id="33337" name="Shape 33337"/>
                      <wps:cNvSpPr/>
                      <wps:spPr>
                        <a:xfrm>
                          <a:off x="0" y="0"/>
                          <a:ext cx="5052060" cy="0"/>
                        </a:xfrm>
                        <a:custGeom>
                          <a:avLst/>
                          <a:gdLst/>
                          <a:ahLst/>
                          <a:cxnLst/>
                          <a:rect l="0" t="0" r="0" b="0"/>
                          <a:pathLst>
                            <a:path w="5052060">
                              <a:moveTo>
                                <a:pt x="0" y="0"/>
                              </a:moveTo>
                              <a:lnTo>
                                <a:pt x="5052060" y="0"/>
                              </a:lnTo>
                            </a:path>
                          </a:pathLst>
                        </a:custGeom>
                        <a:ln w="18288" cap="flat">
                          <a:miter lim="127000"/>
                        </a:ln>
                      </wps:spPr>
                      <wps:style>
                        <a:lnRef idx="1">
                          <a:srgbClr val="4472C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336" style="width:397.8pt;height:1.44pt;position:absolute;mso-position-horizontal-relative:page;mso-position-horizontal:absolute;margin-left:111.84pt;mso-position-vertical-relative:page;margin-top:65.04pt;" coordsize="50520,182">
              <v:shape id="Shape 33337" style="position:absolute;width:50520;height:0;left:0;top:0;" coordsize="5052060,0" path="m0,0l5052060,0">
                <v:stroke weight="1.44pt" endcap="flat" joinstyle="miter" miterlimit="10" on="true" color="#4472c4"/>
                <v:fill on="false" color="#000000" opacity="0"/>
              </v:shape>
              <w10:wrap type="square"/>
            </v:group>
          </w:pict>
        </mc:Fallback>
      </mc:AlternateContent>
    </w: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E50997" w14:textId="77777777" w:rsidR="0042053D" w:rsidRDefault="0042053D">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7EBDA3E0" wp14:editId="4C44B492">
              <wp:simplePos x="0" y="0"/>
              <wp:positionH relativeFrom="page">
                <wp:posOffset>1420368</wp:posOffset>
              </wp:positionH>
              <wp:positionV relativeFrom="page">
                <wp:posOffset>826008</wp:posOffset>
              </wp:positionV>
              <wp:extent cx="5052060" cy="18288"/>
              <wp:effectExtent l="0" t="0" r="0" b="0"/>
              <wp:wrapSquare wrapText="bothSides"/>
              <wp:docPr id="33309" name="Group 33309"/>
              <wp:cNvGraphicFramePr/>
              <a:graphic xmlns:a="http://schemas.openxmlformats.org/drawingml/2006/main">
                <a:graphicData uri="http://schemas.microsoft.com/office/word/2010/wordprocessingGroup">
                  <wpg:wgp>
                    <wpg:cNvGrpSpPr/>
                    <wpg:grpSpPr>
                      <a:xfrm>
                        <a:off x="0" y="0"/>
                        <a:ext cx="5052060" cy="18288"/>
                        <a:chOff x="0" y="0"/>
                        <a:chExt cx="5052060" cy="18288"/>
                      </a:xfrm>
                    </wpg:grpSpPr>
                    <wps:wsp>
                      <wps:cNvPr id="33310" name="Shape 33310"/>
                      <wps:cNvSpPr/>
                      <wps:spPr>
                        <a:xfrm>
                          <a:off x="0" y="0"/>
                          <a:ext cx="5052060" cy="0"/>
                        </a:xfrm>
                        <a:custGeom>
                          <a:avLst/>
                          <a:gdLst/>
                          <a:ahLst/>
                          <a:cxnLst/>
                          <a:rect l="0" t="0" r="0" b="0"/>
                          <a:pathLst>
                            <a:path w="5052060">
                              <a:moveTo>
                                <a:pt x="0" y="0"/>
                              </a:moveTo>
                              <a:lnTo>
                                <a:pt x="5052060" y="0"/>
                              </a:lnTo>
                            </a:path>
                          </a:pathLst>
                        </a:custGeom>
                        <a:ln w="18288" cap="flat">
                          <a:miter lim="127000"/>
                        </a:ln>
                      </wps:spPr>
                      <wps:style>
                        <a:lnRef idx="1">
                          <a:srgbClr val="4472C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309" style="width:397.8pt;height:1.44pt;position:absolute;mso-position-horizontal-relative:page;mso-position-horizontal:absolute;margin-left:111.84pt;mso-position-vertical-relative:page;margin-top:65.04pt;" coordsize="50520,182">
              <v:shape id="Shape 33310" style="position:absolute;width:50520;height:0;left:0;top:0;" coordsize="5052060,0" path="m0,0l5052060,0">
                <v:stroke weight="1.44pt" endcap="flat" joinstyle="miter" miterlimit="10" on="true" color="#4472c4"/>
                <v:fill on="false" color="#000000" opacity="0"/>
              </v:shape>
              <w10:wrap type="square"/>
            </v:group>
          </w:pict>
        </mc:Fallback>
      </mc:AlternateContent>
    </w: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E83ADC" w14:textId="77777777" w:rsidR="0042053D" w:rsidRDefault="0042053D">
    <w:pPr>
      <w:spacing w:after="0" w:line="259" w:lineRule="auto"/>
      <w:ind w:left="-1983" w:right="10772"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619D205A" wp14:editId="63EF12FF">
              <wp:simplePos x="0" y="0"/>
              <wp:positionH relativeFrom="page">
                <wp:posOffset>1420368</wp:posOffset>
              </wp:positionH>
              <wp:positionV relativeFrom="page">
                <wp:posOffset>826008</wp:posOffset>
              </wp:positionV>
              <wp:extent cx="5052060" cy="18288"/>
              <wp:effectExtent l="0" t="0" r="0" b="0"/>
              <wp:wrapSquare wrapText="bothSides"/>
              <wp:docPr id="33455" name="Group 33455"/>
              <wp:cNvGraphicFramePr/>
              <a:graphic xmlns:a="http://schemas.openxmlformats.org/drawingml/2006/main">
                <a:graphicData uri="http://schemas.microsoft.com/office/word/2010/wordprocessingGroup">
                  <wpg:wgp>
                    <wpg:cNvGrpSpPr/>
                    <wpg:grpSpPr>
                      <a:xfrm>
                        <a:off x="0" y="0"/>
                        <a:ext cx="5052060" cy="18288"/>
                        <a:chOff x="0" y="0"/>
                        <a:chExt cx="5052060" cy="18288"/>
                      </a:xfrm>
                    </wpg:grpSpPr>
                    <wps:wsp>
                      <wps:cNvPr id="33456" name="Shape 33456"/>
                      <wps:cNvSpPr/>
                      <wps:spPr>
                        <a:xfrm>
                          <a:off x="0" y="0"/>
                          <a:ext cx="5052060" cy="0"/>
                        </a:xfrm>
                        <a:custGeom>
                          <a:avLst/>
                          <a:gdLst/>
                          <a:ahLst/>
                          <a:cxnLst/>
                          <a:rect l="0" t="0" r="0" b="0"/>
                          <a:pathLst>
                            <a:path w="5052060">
                              <a:moveTo>
                                <a:pt x="0" y="0"/>
                              </a:moveTo>
                              <a:lnTo>
                                <a:pt x="5052060" y="0"/>
                              </a:lnTo>
                            </a:path>
                          </a:pathLst>
                        </a:custGeom>
                        <a:ln w="18288" cap="flat">
                          <a:miter lim="127000"/>
                        </a:ln>
                      </wps:spPr>
                      <wps:style>
                        <a:lnRef idx="1">
                          <a:srgbClr val="4472C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455" style="width:397.8pt;height:1.44pt;position:absolute;mso-position-horizontal-relative:page;mso-position-horizontal:absolute;margin-left:111.84pt;mso-position-vertical-relative:page;margin-top:65.04pt;" coordsize="50520,182">
              <v:shape id="Shape 33456" style="position:absolute;width:50520;height:0;left:0;top:0;" coordsize="5052060,0" path="m0,0l5052060,0">
                <v:stroke weight="1.44pt" endcap="flat" joinstyle="miter" miterlimit="10" on="true" color="#4472c4"/>
                <v:fill on="false" color="#000000" opacity="0"/>
              </v:shape>
              <w10:wrap type="squar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21BE4" w14:textId="77777777" w:rsidR="0042053D" w:rsidRDefault="0042053D">
    <w:pPr>
      <w:spacing w:after="156" w:line="259" w:lineRule="auto"/>
      <w:ind w:left="0" w:right="0" w:firstLine="0"/>
      <w:jc w:val="left"/>
    </w:pPr>
    <w:r>
      <w:t xml:space="preserve">CHƯƠNG II: Quản Lý Nội Dung Website Với Wordpress </w:t>
    </w:r>
  </w:p>
  <w:p w14:paraId="59E4F648" w14:textId="77777777" w:rsidR="0042053D" w:rsidRDefault="0042053D">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65B8AA49" wp14:editId="786990B4">
              <wp:simplePos x="0" y="0"/>
              <wp:positionH relativeFrom="page">
                <wp:posOffset>1420368</wp:posOffset>
              </wp:positionH>
              <wp:positionV relativeFrom="page">
                <wp:posOffset>826008</wp:posOffset>
              </wp:positionV>
              <wp:extent cx="5052060" cy="18288"/>
              <wp:effectExtent l="0" t="0" r="0" b="0"/>
              <wp:wrapSquare wrapText="bothSides"/>
              <wp:docPr id="33426" name="Group 33426"/>
              <wp:cNvGraphicFramePr/>
              <a:graphic xmlns:a="http://schemas.openxmlformats.org/drawingml/2006/main">
                <a:graphicData uri="http://schemas.microsoft.com/office/word/2010/wordprocessingGroup">
                  <wpg:wgp>
                    <wpg:cNvGrpSpPr/>
                    <wpg:grpSpPr>
                      <a:xfrm>
                        <a:off x="0" y="0"/>
                        <a:ext cx="5052060" cy="18288"/>
                        <a:chOff x="0" y="0"/>
                        <a:chExt cx="5052060" cy="18288"/>
                      </a:xfrm>
                    </wpg:grpSpPr>
                    <wps:wsp>
                      <wps:cNvPr id="33427" name="Shape 33427"/>
                      <wps:cNvSpPr/>
                      <wps:spPr>
                        <a:xfrm>
                          <a:off x="0" y="0"/>
                          <a:ext cx="5052060" cy="0"/>
                        </a:xfrm>
                        <a:custGeom>
                          <a:avLst/>
                          <a:gdLst/>
                          <a:ahLst/>
                          <a:cxnLst/>
                          <a:rect l="0" t="0" r="0" b="0"/>
                          <a:pathLst>
                            <a:path w="5052060">
                              <a:moveTo>
                                <a:pt x="0" y="0"/>
                              </a:moveTo>
                              <a:lnTo>
                                <a:pt x="5052060" y="0"/>
                              </a:lnTo>
                            </a:path>
                          </a:pathLst>
                        </a:custGeom>
                        <a:ln w="18288" cap="flat">
                          <a:miter lim="127000"/>
                        </a:ln>
                      </wps:spPr>
                      <wps:style>
                        <a:lnRef idx="1">
                          <a:srgbClr val="4472C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426" style="width:397.8pt;height:1.44pt;position:absolute;mso-position-horizontal-relative:page;mso-position-horizontal:absolute;margin-left:111.84pt;mso-position-vertical-relative:page;margin-top:65.04pt;" coordsize="50520,182">
              <v:shape id="Shape 33427" style="position:absolute;width:50520;height:0;left:0;top:0;" coordsize="5052060,0" path="m0,0l5052060,0">
                <v:stroke weight="1.44pt" endcap="flat" joinstyle="miter" miterlimit="10" on="true" color="#4472c4"/>
                <v:fill on="false" color="#000000" opacity="0"/>
              </v:shape>
              <w10:wrap type="square"/>
            </v:group>
          </w:pict>
        </mc:Fallback>
      </mc:AlternateContent>
    </w:r>
    <w: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9C0DD0" w14:textId="77777777" w:rsidR="0042053D" w:rsidRDefault="0042053D">
    <w:pPr>
      <w:spacing w:after="0" w:line="259" w:lineRule="auto"/>
      <w:ind w:left="-1983" w:right="10772"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03D99EC1" wp14:editId="4EAC0630">
              <wp:simplePos x="0" y="0"/>
              <wp:positionH relativeFrom="page">
                <wp:posOffset>1420368</wp:posOffset>
              </wp:positionH>
              <wp:positionV relativeFrom="page">
                <wp:posOffset>826008</wp:posOffset>
              </wp:positionV>
              <wp:extent cx="5052060" cy="18288"/>
              <wp:effectExtent l="0" t="0" r="0" b="0"/>
              <wp:wrapSquare wrapText="bothSides"/>
              <wp:docPr id="33390" name="Group 33390"/>
              <wp:cNvGraphicFramePr/>
              <a:graphic xmlns:a="http://schemas.openxmlformats.org/drawingml/2006/main">
                <a:graphicData uri="http://schemas.microsoft.com/office/word/2010/wordprocessingGroup">
                  <wpg:wgp>
                    <wpg:cNvGrpSpPr/>
                    <wpg:grpSpPr>
                      <a:xfrm>
                        <a:off x="0" y="0"/>
                        <a:ext cx="5052060" cy="18288"/>
                        <a:chOff x="0" y="0"/>
                        <a:chExt cx="5052060" cy="18288"/>
                      </a:xfrm>
                    </wpg:grpSpPr>
                    <wps:wsp>
                      <wps:cNvPr id="33391" name="Shape 33391"/>
                      <wps:cNvSpPr/>
                      <wps:spPr>
                        <a:xfrm>
                          <a:off x="0" y="0"/>
                          <a:ext cx="5052060" cy="0"/>
                        </a:xfrm>
                        <a:custGeom>
                          <a:avLst/>
                          <a:gdLst/>
                          <a:ahLst/>
                          <a:cxnLst/>
                          <a:rect l="0" t="0" r="0" b="0"/>
                          <a:pathLst>
                            <a:path w="5052060">
                              <a:moveTo>
                                <a:pt x="0" y="0"/>
                              </a:moveTo>
                              <a:lnTo>
                                <a:pt x="5052060" y="0"/>
                              </a:lnTo>
                            </a:path>
                          </a:pathLst>
                        </a:custGeom>
                        <a:ln w="18288" cap="flat">
                          <a:miter lim="127000"/>
                        </a:ln>
                      </wps:spPr>
                      <wps:style>
                        <a:lnRef idx="1">
                          <a:srgbClr val="4472C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390" style="width:397.8pt;height:1.44pt;position:absolute;mso-position-horizontal-relative:page;mso-position-horizontal:absolute;margin-left:111.84pt;mso-position-vertical-relative:page;margin-top:65.04pt;" coordsize="50520,182">
              <v:shape id="Shape 33391" style="position:absolute;width:50520;height:0;left:0;top:0;" coordsize="5052060,0" path="m0,0l5052060,0">
                <v:stroke weight="1.44pt" endcap="flat" joinstyle="miter" miterlimit="10" on="true" color="#4472c4"/>
                <v:fill on="false" color="#000000" opacity="0"/>
              </v:shape>
              <w10:wrap type="squar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E23E3A"/>
    <w:multiLevelType w:val="hybridMultilevel"/>
    <w:tmpl w:val="0D6E9412"/>
    <w:lvl w:ilvl="0" w:tplc="20D04E62">
      <w:start w:val="1"/>
      <w:numFmt w:val="bullet"/>
      <w:lvlText w:val="-"/>
      <w:lvlJc w:val="left"/>
      <w:pPr>
        <w:ind w:left="145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724C3290">
      <w:start w:val="1"/>
      <w:numFmt w:val="bullet"/>
      <w:lvlText w:val="o"/>
      <w:lvlJc w:val="left"/>
      <w:pPr>
        <w:ind w:left="221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54C53F6">
      <w:start w:val="1"/>
      <w:numFmt w:val="bullet"/>
      <w:lvlText w:val="▪"/>
      <w:lvlJc w:val="left"/>
      <w:pPr>
        <w:ind w:left="293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6F24D9A">
      <w:start w:val="1"/>
      <w:numFmt w:val="bullet"/>
      <w:lvlText w:val="•"/>
      <w:lvlJc w:val="left"/>
      <w:pPr>
        <w:ind w:left="365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934386A">
      <w:start w:val="1"/>
      <w:numFmt w:val="bullet"/>
      <w:lvlText w:val="o"/>
      <w:lvlJc w:val="left"/>
      <w:pPr>
        <w:ind w:left="437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532CE14">
      <w:start w:val="1"/>
      <w:numFmt w:val="bullet"/>
      <w:lvlText w:val="▪"/>
      <w:lvlJc w:val="left"/>
      <w:pPr>
        <w:ind w:left="509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980B9F8">
      <w:start w:val="1"/>
      <w:numFmt w:val="bullet"/>
      <w:lvlText w:val="•"/>
      <w:lvlJc w:val="left"/>
      <w:pPr>
        <w:ind w:left="581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8DE6240">
      <w:start w:val="1"/>
      <w:numFmt w:val="bullet"/>
      <w:lvlText w:val="o"/>
      <w:lvlJc w:val="left"/>
      <w:pPr>
        <w:ind w:left="653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032BDDC">
      <w:start w:val="1"/>
      <w:numFmt w:val="bullet"/>
      <w:lvlText w:val="▪"/>
      <w:lvlJc w:val="left"/>
      <w:pPr>
        <w:ind w:left="725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0F100A2C"/>
    <w:multiLevelType w:val="hybridMultilevel"/>
    <w:tmpl w:val="E7B49C4C"/>
    <w:lvl w:ilvl="0" w:tplc="97784532">
      <w:start w:val="1"/>
      <w:numFmt w:val="bullet"/>
      <w:lvlText w:val="•"/>
      <w:lvlJc w:val="left"/>
      <w:pPr>
        <w:ind w:left="216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DC569104">
      <w:start w:val="1"/>
      <w:numFmt w:val="bullet"/>
      <w:lvlText w:val="o"/>
      <w:lvlJc w:val="left"/>
      <w:pPr>
        <w:ind w:left="210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BE44EC8E">
      <w:start w:val="1"/>
      <w:numFmt w:val="bullet"/>
      <w:lvlText w:val="▪"/>
      <w:lvlJc w:val="left"/>
      <w:pPr>
        <w:ind w:left="282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A48060E6">
      <w:start w:val="1"/>
      <w:numFmt w:val="bullet"/>
      <w:lvlText w:val="•"/>
      <w:lvlJc w:val="left"/>
      <w:pPr>
        <w:ind w:left="354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EA64B9DA">
      <w:start w:val="1"/>
      <w:numFmt w:val="bullet"/>
      <w:lvlText w:val="o"/>
      <w:lvlJc w:val="left"/>
      <w:pPr>
        <w:ind w:left="426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5D08565C">
      <w:start w:val="1"/>
      <w:numFmt w:val="bullet"/>
      <w:lvlText w:val="▪"/>
      <w:lvlJc w:val="left"/>
      <w:pPr>
        <w:ind w:left="498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947A7A14">
      <w:start w:val="1"/>
      <w:numFmt w:val="bullet"/>
      <w:lvlText w:val="•"/>
      <w:lvlJc w:val="left"/>
      <w:pPr>
        <w:ind w:left="570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E9C83634">
      <w:start w:val="1"/>
      <w:numFmt w:val="bullet"/>
      <w:lvlText w:val="o"/>
      <w:lvlJc w:val="left"/>
      <w:pPr>
        <w:ind w:left="642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EE689CC8">
      <w:start w:val="1"/>
      <w:numFmt w:val="bullet"/>
      <w:lvlText w:val="▪"/>
      <w:lvlJc w:val="left"/>
      <w:pPr>
        <w:ind w:left="714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191A2B02"/>
    <w:multiLevelType w:val="hybridMultilevel"/>
    <w:tmpl w:val="3808D258"/>
    <w:lvl w:ilvl="0" w:tplc="3544F51E">
      <w:start w:val="1"/>
      <w:numFmt w:val="bullet"/>
      <w:lvlText w:val="-"/>
      <w:lvlJc w:val="left"/>
      <w:pPr>
        <w:ind w:left="113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62ED8F4">
      <w:start w:val="1"/>
      <w:numFmt w:val="bullet"/>
      <w:lvlText w:val="o"/>
      <w:lvlJc w:val="left"/>
      <w:pPr>
        <w:ind w:left="171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A1C1484">
      <w:start w:val="1"/>
      <w:numFmt w:val="bullet"/>
      <w:lvlText w:val="▪"/>
      <w:lvlJc w:val="left"/>
      <w:pPr>
        <w:ind w:left="243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5818EBE8">
      <w:start w:val="1"/>
      <w:numFmt w:val="bullet"/>
      <w:lvlText w:val="•"/>
      <w:lvlJc w:val="left"/>
      <w:pPr>
        <w:ind w:left="31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8E40F54">
      <w:start w:val="1"/>
      <w:numFmt w:val="bullet"/>
      <w:lvlText w:val="o"/>
      <w:lvlJc w:val="left"/>
      <w:pPr>
        <w:ind w:left="387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C7C9E2E">
      <w:start w:val="1"/>
      <w:numFmt w:val="bullet"/>
      <w:lvlText w:val="▪"/>
      <w:lvlJc w:val="left"/>
      <w:pPr>
        <w:ind w:left="459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01E6E92">
      <w:start w:val="1"/>
      <w:numFmt w:val="bullet"/>
      <w:lvlText w:val="•"/>
      <w:lvlJc w:val="left"/>
      <w:pPr>
        <w:ind w:left="531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AEC0AD0">
      <w:start w:val="1"/>
      <w:numFmt w:val="bullet"/>
      <w:lvlText w:val="o"/>
      <w:lvlJc w:val="left"/>
      <w:pPr>
        <w:ind w:left="603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AF01746">
      <w:start w:val="1"/>
      <w:numFmt w:val="bullet"/>
      <w:lvlText w:val="▪"/>
      <w:lvlJc w:val="left"/>
      <w:pPr>
        <w:ind w:left="67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1F954F45"/>
    <w:multiLevelType w:val="hybridMultilevel"/>
    <w:tmpl w:val="B0006644"/>
    <w:lvl w:ilvl="0" w:tplc="BFF0E29C">
      <w:start w:val="1"/>
      <w:numFmt w:val="bullet"/>
      <w:lvlText w:val="-"/>
      <w:lvlJc w:val="left"/>
      <w:pPr>
        <w:ind w:left="10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FD47A88">
      <w:start w:val="1"/>
      <w:numFmt w:val="bullet"/>
      <w:lvlText w:val="o"/>
      <w:lvlJc w:val="left"/>
      <w:pPr>
        <w:ind w:left="17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B404A4C">
      <w:start w:val="1"/>
      <w:numFmt w:val="bullet"/>
      <w:lvlText w:val="▪"/>
      <w:lvlJc w:val="left"/>
      <w:pPr>
        <w:ind w:left="24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20CE512">
      <w:start w:val="1"/>
      <w:numFmt w:val="bullet"/>
      <w:lvlText w:val="•"/>
      <w:lvlJc w:val="left"/>
      <w:pPr>
        <w:ind w:left="32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C9CE1F2">
      <w:start w:val="1"/>
      <w:numFmt w:val="bullet"/>
      <w:lvlText w:val="o"/>
      <w:lvlJc w:val="left"/>
      <w:pPr>
        <w:ind w:left="39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A95A6E48">
      <w:start w:val="1"/>
      <w:numFmt w:val="bullet"/>
      <w:lvlText w:val="▪"/>
      <w:lvlJc w:val="left"/>
      <w:pPr>
        <w:ind w:left="46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5DEEF73C">
      <w:start w:val="1"/>
      <w:numFmt w:val="bullet"/>
      <w:lvlText w:val="•"/>
      <w:lvlJc w:val="left"/>
      <w:pPr>
        <w:ind w:left="53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E1E99C4">
      <w:start w:val="1"/>
      <w:numFmt w:val="bullet"/>
      <w:lvlText w:val="o"/>
      <w:lvlJc w:val="left"/>
      <w:pPr>
        <w:ind w:left="60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4E0660C">
      <w:start w:val="1"/>
      <w:numFmt w:val="bullet"/>
      <w:lvlText w:val="▪"/>
      <w:lvlJc w:val="left"/>
      <w:pPr>
        <w:ind w:left="68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203A7F1D"/>
    <w:multiLevelType w:val="hybridMultilevel"/>
    <w:tmpl w:val="9E800F96"/>
    <w:lvl w:ilvl="0" w:tplc="4BBCC1B4">
      <w:start w:val="1"/>
      <w:numFmt w:val="bullet"/>
      <w:lvlText w:val="-"/>
      <w:lvlJc w:val="left"/>
      <w:pPr>
        <w:ind w:left="77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7045CFC">
      <w:start w:val="1"/>
      <w:numFmt w:val="bullet"/>
      <w:lvlText w:val="o"/>
      <w:lvlJc w:val="left"/>
      <w:pPr>
        <w:ind w:left="11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F340C6E">
      <w:start w:val="1"/>
      <w:numFmt w:val="bullet"/>
      <w:lvlText w:val="▪"/>
      <w:lvlJc w:val="left"/>
      <w:pPr>
        <w:ind w:left="18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5D48E6F0">
      <w:start w:val="1"/>
      <w:numFmt w:val="bullet"/>
      <w:lvlText w:val="•"/>
      <w:lvlJc w:val="left"/>
      <w:pPr>
        <w:ind w:left="25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CA62616">
      <w:start w:val="1"/>
      <w:numFmt w:val="bullet"/>
      <w:lvlText w:val="o"/>
      <w:lvlJc w:val="left"/>
      <w:pPr>
        <w:ind w:left="32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188ACBA">
      <w:start w:val="1"/>
      <w:numFmt w:val="bullet"/>
      <w:lvlText w:val="▪"/>
      <w:lvlJc w:val="left"/>
      <w:pPr>
        <w:ind w:left="39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B0E25E0">
      <w:start w:val="1"/>
      <w:numFmt w:val="bullet"/>
      <w:lvlText w:val="•"/>
      <w:lvlJc w:val="left"/>
      <w:pPr>
        <w:ind w:left="47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8CF2C78A">
      <w:start w:val="1"/>
      <w:numFmt w:val="bullet"/>
      <w:lvlText w:val="o"/>
      <w:lvlJc w:val="left"/>
      <w:pPr>
        <w:ind w:left="54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9CC7D34">
      <w:start w:val="1"/>
      <w:numFmt w:val="bullet"/>
      <w:lvlText w:val="▪"/>
      <w:lvlJc w:val="left"/>
      <w:pPr>
        <w:ind w:left="61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25E6130E"/>
    <w:multiLevelType w:val="hybridMultilevel"/>
    <w:tmpl w:val="51C21056"/>
    <w:lvl w:ilvl="0" w:tplc="1ACC7C64">
      <w:start w:val="1"/>
      <w:numFmt w:val="bullet"/>
      <w:lvlText w:val="-"/>
      <w:lvlJc w:val="left"/>
      <w:pPr>
        <w:ind w:left="10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D90FFF6">
      <w:start w:val="1"/>
      <w:numFmt w:val="bullet"/>
      <w:lvlText w:val="o"/>
      <w:lvlJc w:val="left"/>
      <w:pPr>
        <w:ind w:left="17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61E6F02">
      <w:start w:val="1"/>
      <w:numFmt w:val="bullet"/>
      <w:lvlText w:val="▪"/>
      <w:lvlJc w:val="left"/>
      <w:pPr>
        <w:ind w:left="24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164F49C">
      <w:start w:val="1"/>
      <w:numFmt w:val="bullet"/>
      <w:lvlText w:val="•"/>
      <w:lvlJc w:val="left"/>
      <w:pPr>
        <w:ind w:left="32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6023F34">
      <w:start w:val="1"/>
      <w:numFmt w:val="bullet"/>
      <w:lvlText w:val="o"/>
      <w:lvlJc w:val="left"/>
      <w:pPr>
        <w:ind w:left="39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02EDA5E">
      <w:start w:val="1"/>
      <w:numFmt w:val="bullet"/>
      <w:lvlText w:val="▪"/>
      <w:lvlJc w:val="left"/>
      <w:pPr>
        <w:ind w:left="46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4867FEA">
      <w:start w:val="1"/>
      <w:numFmt w:val="bullet"/>
      <w:lvlText w:val="•"/>
      <w:lvlJc w:val="left"/>
      <w:pPr>
        <w:ind w:left="53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D9CAB94">
      <w:start w:val="1"/>
      <w:numFmt w:val="bullet"/>
      <w:lvlText w:val="o"/>
      <w:lvlJc w:val="left"/>
      <w:pPr>
        <w:ind w:left="60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2D2AAC4">
      <w:start w:val="1"/>
      <w:numFmt w:val="bullet"/>
      <w:lvlText w:val="▪"/>
      <w:lvlJc w:val="left"/>
      <w:pPr>
        <w:ind w:left="68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278E3C36"/>
    <w:multiLevelType w:val="hybridMultilevel"/>
    <w:tmpl w:val="4574FB94"/>
    <w:lvl w:ilvl="0" w:tplc="FA427DA2">
      <w:start w:val="1"/>
      <w:numFmt w:val="bullet"/>
      <w:lvlText w:val="-"/>
      <w:lvlJc w:val="left"/>
      <w:pPr>
        <w:ind w:left="14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D9A1294">
      <w:start w:val="1"/>
      <w:numFmt w:val="bullet"/>
      <w:lvlText w:val="o"/>
      <w:lvlJc w:val="left"/>
      <w:pPr>
        <w:ind w:left="185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E18AC46">
      <w:start w:val="1"/>
      <w:numFmt w:val="bullet"/>
      <w:lvlText w:val="▪"/>
      <w:lvlJc w:val="left"/>
      <w:pPr>
        <w:ind w:left="257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1726B2A">
      <w:start w:val="1"/>
      <w:numFmt w:val="bullet"/>
      <w:lvlText w:val="•"/>
      <w:lvlJc w:val="left"/>
      <w:pPr>
        <w:ind w:left="329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AC082F8">
      <w:start w:val="1"/>
      <w:numFmt w:val="bullet"/>
      <w:lvlText w:val="o"/>
      <w:lvlJc w:val="left"/>
      <w:pPr>
        <w:ind w:left="401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0CE44AC">
      <w:start w:val="1"/>
      <w:numFmt w:val="bullet"/>
      <w:lvlText w:val="▪"/>
      <w:lvlJc w:val="left"/>
      <w:pPr>
        <w:ind w:left="473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C8DE64BE">
      <w:start w:val="1"/>
      <w:numFmt w:val="bullet"/>
      <w:lvlText w:val="•"/>
      <w:lvlJc w:val="left"/>
      <w:pPr>
        <w:ind w:left="545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CA2A4CE">
      <w:start w:val="1"/>
      <w:numFmt w:val="bullet"/>
      <w:lvlText w:val="o"/>
      <w:lvlJc w:val="left"/>
      <w:pPr>
        <w:ind w:left="617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EFE149C">
      <w:start w:val="1"/>
      <w:numFmt w:val="bullet"/>
      <w:lvlText w:val="▪"/>
      <w:lvlJc w:val="left"/>
      <w:pPr>
        <w:ind w:left="689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39D32148"/>
    <w:multiLevelType w:val="hybridMultilevel"/>
    <w:tmpl w:val="00003CA0"/>
    <w:lvl w:ilvl="0" w:tplc="432C501A">
      <w:start w:val="1"/>
      <w:numFmt w:val="bullet"/>
      <w:lvlText w:val="-"/>
      <w:lvlJc w:val="left"/>
      <w:pPr>
        <w:ind w:left="101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014FA0E">
      <w:start w:val="1"/>
      <w:numFmt w:val="bullet"/>
      <w:lvlText w:val="o"/>
      <w:lvlJc w:val="left"/>
      <w:pPr>
        <w:ind w:left="16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6E4CC282">
      <w:start w:val="1"/>
      <w:numFmt w:val="bullet"/>
      <w:lvlText w:val="▪"/>
      <w:lvlJc w:val="left"/>
      <w:pPr>
        <w:ind w:left="23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680B496">
      <w:start w:val="1"/>
      <w:numFmt w:val="bullet"/>
      <w:lvlText w:val="•"/>
      <w:lvlJc w:val="left"/>
      <w:pPr>
        <w:ind w:left="30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64A95F2">
      <w:start w:val="1"/>
      <w:numFmt w:val="bullet"/>
      <w:lvlText w:val="o"/>
      <w:lvlJc w:val="left"/>
      <w:pPr>
        <w:ind w:left="37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23CBB24">
      <w:start w:val="1"/>
      <w:numFmt w:val="bullet"/>
      <w:lvlText w:val="▪"/>
      <w:lvlJc w:val="left"/>
      <w:pPr>
        <w:ind w:left="44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F1A86E4">
      <w:start w:val="1"/>
      <w:numFmt w:val="bullet"/>
      <w:lvlText w:val="•"/>
      <w:lvlJc w:val="left"/>
      <w:pPr>
        <w:ind w:left="52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DE41E2E">
      <w:start w:val="1"/>
      <w:numFmt w:val="bullet"/>
      <w:lvlText w:val="o"/>
      <w:lvlJc w:val="left"/>
      <w:pPr>
        <w:ind w:left="59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6523DBA">
      <w:start w:val="1"/>
      <w:numFmt w:val="bullet"/>
      <w:lvlText w:val="▪"/>
      <w:lvlJc w:val="left"/>
      <w:pPr>
        <w:ind w:left="66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41576877"/>
    <w:multiLevelType w:val="hybridMultilevel"/>
    <w:tmpl w:val="C338ED54"/>
    <w:lvl w:ilvl="0" w:tplc="5C2EE3DC">
      <w:start w:val="1"/>
      <w:numFmt w:val="bullet"/>
      <w:lvlText w:val="•"/>
      <w:lvlJc w:val="left"/>
      <w:pPr>
        <w:ind w:left="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09E87816">
      <w:start w:val="1"/>
      <w:numFmt w:val="bullet"/>
      <w:lvlText w:val="o"/>
      <w:lvlJc w:val="left"/>
      <w:pPr>
        <w:ind w:left="66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7506DA22">
      <w:start w:val="1"/>
      <w:numFmt w:val="bullet"/>
      <w:lvlText w:val="▪"/>
      <w:lvlJc w:val="left"/>
      <w:pPr>
        <w:ind w:left="96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F43E9634">
      <w:start w:val="1"/>
      <w:numFmt w:val="bullet"/>
      <w:lvlRestart w:val="0"/>
      <w:lvlText w:val="•"/>
      <w:lvlJc w:val="left"/>
      <w:pPr>
        <w:ind w:left="127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C8587CC6">
      <w:start w:val="1"/>
      <w:numFmt w:val="bullet"/>
      <w:lvlText w:val="o"/>
      <w:lvlJc w:val="left"/>
      <w:pPr>
        <w:ind w:left="199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4E1C1C16">
      <w:start w:val="1"/>
      <w:numFmt w:val="bullet"/>
      <w:lvlText w:val="▪"/>
      <w:lvlJc w:val="left"/>
      <w:pPr>
        <w:ind w:left="271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D18A1940">
      <w:start w:val="1"/>
      <w:numFmt w:val="bullet"/>
      <w:lvlText w:val="•"/>
      <w:lvlJc w:val="left"/>
      <w:pPr>
        <w:ind w:left="343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EE027F22">
      <w:start w:val="1"/>
      <w:numFmt w:val="bullet"/>
      <w:lvlText w:val="o"/>
      <w:lvlJc w:val="left"/>
      <w:pPr>
        <w:ind w:left="415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CA2C9BFC">
      <w:start w:val="1"/>
      <w:numFmt w:val="bullet"/>
      <w:lvlText w:val="▪"/>
      <w:lvlJc w:val="left"/>
      <w:pPr>
        <w:ind w:left="487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558755E3"/>
    <w:multiLevelType w:val="hybridMultilevel"/>
    <w:tmpl w:val="41804F94"/>
    <w:lvl w:ilvl="0" w:tplc="5F64D7BA">
      <w:start w:val="1"/>
      <w:numFmt w:val="bullet"/>
      <w:lvlText w:val="-"/>
      <w:lvlJc w:val="left"/>
      <w:pPr>
        <w:ind w:left="101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AF2DC44">
      <w:start w:val="1"/>
      <w:numFmt w:val="bullet"/>
      <w:lvlText w:val="o"/>
      <w:lvlJc w:val="left"/>
      <w:pPr>
        <w:ind w:left="15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C449A8A">
      <w:start w:val="1"/>
      <w:numFmt w:val="bullet"/>
      <w:lvlText w:val="▪"/>
      <w:lvlJc w:val="left"/>
      <w:pPr>
        <w:ind w:left="23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EC87E74">
      <w:start w:val="1"/>
      <w:numFmt w:val="bullet"/>
      <w:lvlText w:val="•"/>
      <w:lvlJc w:val="left"/>
      <w:pPr>
        <w:ind w:left="302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94468C2">
      <w:start w:val="1"/>
      <w:numFmt w:val="bullet"/>
      <w:lvlText w:val="o"/>
      <w:lvlJc w:val="left"/>
      <w:pPr>
        <w:ind w:left="37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8566A30">
      <w:start w:val="1"/>
      <w:numFmt w:val="bullet"/>
      <w:lvlText w:val="▪"/>
      <w:lvlJc w:val="left"/>
      <w:pPr>
        <w:ind w:left="44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A8A39F0">
      <w:start w:val="1"/>
      <w:numFmt w:val="bullet"/>
      <w:lvlText w:val="•"/>
      <w:lvlJc w:val="left"/>
      <w:pPr>
        <w:ind w:left="51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9A25D20">
      <w:start w:val="1"/>
      <w:numFmt w:val="bullet"/>
      <w:lvlText w:val="o"/>
      <w:lvlJc w:val="left"/>
      <w:pPr>
        <w:ind w:left="59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1884E6FA">
      <w:start w:val="1"/>
      <w:numFmt w:val="bullet"/>
      <w:lvlText w:val="▪"/>
      <w:lvlJc w:val="left"/>
      <w:pPr>
        <w:ind w:left="662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5D932D87"/>
    <w:multiLevelType w:val="hybridMultilevel"/>
    <w:tmpl w:val="7E282F06"/>
    <w:lvl w:ilvl="0" w:tplc="45424574">
      <w:start w:val="1"/>
      <w:numFmt w:val="decimal"/>
      <w:lvlText w:val="%1."/>
      <w:lvlJc w:val="left"/>
      <w:pPr>
        <w:ind w:left="52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2FA7134">
      <w:start w:val="1"/>
      <w:numFmt w:val="lowerLetter"/>
      <w:lvlText w:val="%2"/>
      <w:lvlJc w:val="left"/>
      <w:pPr>
        <w:ind w:left="133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58EEAFA">
      <w:start w:val="1"/>
      <w:numFmt w:val="lowerRoman"/>
      <w:lvlText w:val="%3"/>
      <w:lvlJc w:val="left"/>
      <w:pPr>
        <w:ind w:left="20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9485A28">
      <w:start w:val="1"/>
      <w:numFmt w:val="decimal"/>
      <w:lvlText w:val="%4"/>
      <w:lvlJc w:val="left"/>
      <w:pPr>
        <w:ind w:left="277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8EAB16C">
      <w:start w:val="1"/>
      <w:numFmt w:val="lowerLetter"/>
      <w:lvlText w:val="%5"/>
      <w:lvlJc w:val="left"/>
      <w:pPr>
        <w:ind w:left="349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0502990">
      <w:start w:val="1"/>
      <w:numFmt w:val="lowerRoman"/>
      <w:lvlText w:val="%6"/>
      <w:lvlJc w:val="left"/>
      <w:pPr>
        <w:ind w:left="421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F764902">
      <w:start w:val="1"/>
      <w:numFmt w:val="decimal"/>
      <w:lvlText w:val="%7"/>
      <w:lvlJc w:val="left"/>
      <w:pPr>
        <w:ind w:left="493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2A24F28">
      <w:start w:val="1"/>
      <w:numFmt w:val="lowerLetter"/>
      <w:lvlText w:val="%8"/>
      <w:lvlJc w:val="left"/>
      <w:pPr>
        <w:ind w:left="56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2DE39BA">
      <w:start w:val="1"/>
      <w:numFmt w:val="lowerRoman"/>
      <w:lvlText w:val="%9"/>
      <w:lvlJc w:val="left"/>
      <w:pPr>
        <w:ind w:left="637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610F528B"/>
    <w:multiLevelType w:val="hybridMultilevel"/>
    <w:tmpl w:val="D1647B48"/>
    <w:lvl w:ilvl="0" w:tplc="FE8251B4">
      <w:start w:val="1"/>
      <w:numFmt w:val="bullet"/>
      <w:lvlText w:val="-"/>
      <w:lvlJc w:val="left"/>
      <w:pPr>
        <w:ind w:left="77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F982144">
      <w:start w:val="1"/>
      <w:numFmt w:val="bullet"/>
      <w:lvlText w:val="o"/>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74A52BA">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0340666">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C3E2D42">
      <w:start w:val="1"/>
      <w:numFmt w:val="bullet"/>
      <w:lvlText w:val="o"/>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752425C">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AD6C9C0">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91E0B1A">
      <w:start w:val="1"/>
      <w:numFmt w:val="bullet"/>
      <w:lvlText w:val="o"/>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0CEF452">
      <w:start w:val="1"/>
      <w:numFmt w:val="bullet"/>
      <w:lvlText w:val="▪"/>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2" w15:restartNumberingAfterBreak="0">
    <w:nsid w:val="65E4292E"/>
    <w:multiLevelType w:val="hybridMultilevel"/>
    <w:tmpl w:val="1892DDF0"/>
    <w:lvl w:ilvl="0" w:tplc="D8D02EEC">
      <w:start w:val="1"/>
      <w:numFmt w:val="bullet"/>
      <w:lvlText w:val="-"/>
      <w:lvlJc w:val="left"/>
      <w:pPr>
        <w:ind w:left="10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737CFCB8">
      <w:start w:val="1"/>
      <w:numFmt w:val="bullet"/>
      <w:lvlText w:val="o"/>
      <w:lvlJc w:val="left"/>
      <w:pPr>
        <w:ind w:left="17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95638E6">
      <w:start w:val="1"/>
      <w:numFmt w:val="bullet"/>
      <w:lvlText w:val="▪"/>
      <w:lvlJc w:val="left"/>
      <w:pPr>
        <w:ind w:left="24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564CF35E">
      <w:start w:val="1"/>
      <w:numFmt w:val="bullet"/>
      <w:lvlText w:val="•"/>
      <w:lvlJc w:val="left"/>
      <w:pPr>
        <w:ind w:left="32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1448094">
      <w:start w:val="1"/>
      <w:numFmt w:val="bullet"/>
      <w:lvlText w:val="o"/>
      <w:lvlJc w:val="left"/>
      <w:pPr>
        <w:ind w:left="39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2C25860">
      <w:start w:val="1"/>
      <w:numFmt w:val="bullet"/>
      <w:lvlText w:val="▪"/>
      <w:lvlJc w:val="left"/>
      <w:pPr>
        <w:ind w:left="46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C5665F4C">
      <w:start w:val="1"/>
      <w:numFmt w:val="bullet"/>
      <w:lvlText w:val="•"/>
      <w:lvlJc w:val="left"/>
      <w:pPr>
        <w:ind w:left="53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EE06C3E">
      <w:start w:val="1"/>
      <w:numFmt w:val="bullet"/>
      <w:lvlText w:val="o"/>
      <w:lvlJc w:val="left"/>
      <w:pPr>
        <w:ind w:left="60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1A9AED10">
      <w:start w:val="1"/>
      <w:numFmt w:val="bullet"/>
      <w:lvlText w:val="▪"/>
      <w:lvlJc w:val="left"/>
      <w:pPr>
        <w:ind w:left="68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3" w15:restartNumberingAfterBreak="0">
    <w:nsid w:val="7F762A6B"/>
    <w:multiLevelType w:val="hybridMultilevel"/>
    <w:tmpl w:val="26B0725A"/>
    <w:lvl w:ilvl="0" w:tplc="89864ABE">
      <w:start w:val="2"/>
      <w:numFmt w:val="decimal"/>
      <w:lvlText w:val="%1."/>
      <w:lvlJc w:val="left"/>
      <w:pPr>
        <w:ind w:left="52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CB65A76">
      <w:start w:val="1"/>
      <w:numFmt w:val="lowerLetter"/>
      <w:lvlText w:val="%2"/>
      <w:lvlJc w:val="left"/>
      <w:pPr>
        <w:ind w:left="133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6AC97E6">
      <w:start w:val="1"/>
      <w:numFmt w:val="lowerRoman"/>
      <w:lvlText w:val="%3"/>
      <w:lvlJc w:val="left"/>
      <w:pPr>
        <w:ind w:left="20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1E82A86">
      <w:start w:val="1"/>
      <w:numFmt w:val="decimal"/>
      <w:lvlText w:val="%4"/>
      <w:lvlJc w:val="left"/>
      <w:pPr>
        <w:ind w:left="277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9DAAF10">
      <w:start w:val="1"/>
      <w:numFmt w:val="lowerLetter"/>
      <w:lvlText w:val="%5"/>
      <w:lvlJc w:val="left"/>
      <w:pPr>
        <w:ind w:left="349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A1A6F908">
      <w:start w:val="1"/>
      <w:numFmt w:val="lowerRoman"/>
      <w:lvlText w:val="%6"/>
      <w:lvlJc w:val="left"/>
      <w:pPr>
        <w:ind w:left="421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CA8DB1A">
      <w:start w:val="1"/>
      <w:numFmt w:val="decimal"/>
      <w:lvlText w:val="%7"/>
      <w:lvlJc w:val="left"/>
      <w:pPr>
        <w:ind w:left="493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2A6B70E">
      <w:start w:val="1"/>
      <w:numFmt w:val="lowerLetter"/>
      <w:lvlText w:val="%8"/>
      <w:lvlJc w:val="left"/>
      <w:pPr>
        <w:ind w:left="56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A7E4A7E">
      <w:start w:val="1"/>
      <w:numFmt w:val="lowerRoman"/>
      <w:lvlText w:val="%9"/>
      <w:lvlJc w:val="left"/>
      <w:pPr>
        <w:ind w:left="637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num w:numId="1">
    <w:abstractNumId w:val="10"/>
  </w:num>
  <w:num w:numId="2">
    <w:abstractNumId w:val="13"/>
  </w:num>
  <w:num w:numId="3">
    <w:abstractNumId w:val="3"/>
  </w:num>
  <w:num w:numId="4">
    <w:abstractNumId w:val="5"/>
  </w:num>
  <w:num w:numId="5">
    <w:abstractNumId w:val="12"/>
  </w:num>
  <w:num w:numId="6">
    <w:abstractNumId w:val="0"/>
  </w:num>
  <w:num w:numId="7">
    <w:abstractNumId w:val="2"/>
  </w:num>
  <w:num w:numId="8">
    <w:abstractNumId w:val="6"/>
  </w:num>
  <w:num w:numId="9">
    <w:abstractNumId w:val="1"/>
  </w:num>
  <w:num w:numId="10">
    <w:abstractNumId w:val="4"/>
  </w:num>
  <w:num w:numId="11">
    <w:abstractNumId w:val="11"/>
  </w:num>
  <w:num w:numId="12">
    <w:abstractNumId w:val="7"/>
  </w:num>
  <w:num w:numId="13">
    <w:abstractNumId w:val="8"/>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4C7A"/>
    <w:rsid w:val="00074C7A"/>
    <w:rsid w:val="001A3A22"/>
    <w:rsid w:val="003319E5"/>
    <w:rsid w:val="00355053"/>
    <w:rsid w:val="0042053D"/>
    <w:rsid w:val="005275CF"/>
    <w:rsid w:val="00597E49"/>
    <w:rsid w:val="00667AB8"/>
    <w:rsid w:val="007C60BE"/>
    <w:rsid w:val="008C2235"/>
    <w:rsid w:val="00947516"/>
    <w:rsid w:val="00AF4C48"/>
    <w:rsid w:val="00D66620"/>
    <w:rsid w:val="00DE7BF2"/>
    <w:rsid w:val="00FC4D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4ED126"/>
  <w15:docId w15:val="{E8076D14-9F44-4D2A-9BBD-3A81A3A6B7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3" w:line="264" w:lineRule="auto"/>
      <w:ind w:left="10" w:right="5" w:hanging="10"/>
      <w:jc w:val="both"/>
    </w:pPr>
    <w:rPr>
      <w:rFonts w:ascii="Times New Roman" w:eastAsia="Times New Roman" w:hAnsi="Times New Roman" w:cs="Times New Roman"/>
      <w:color w:val="000000"/>
      <w:sz w:val="26"/>
    </w:rPr>
  </w:style>
  <w:style w:type="paragraph" w:styleId="Heading1">
    <w:name w:val="heading 1"/>
    <w:next w:val="Normal"/>
    <w:link w:val="Heading1Char"/>
    <w:uiPriority w:val="9"/>
    <w:qFormat/>
    <w:pPr>
      <w:keepNext/>
      <w:keepLines/>
      <w:spacing w:after="158"/>
      <w:ind w:left="10" w:hanging="10"/>
      <w:jc w:val="center"/>
      <w:outlineLvl w:val="0"/>
    </w:pPr>
    <w:rPr>
      <w:rFonts w:ascii="Times New Roman" w:eastAsia="Times New Roman" w:hAnsi="Times New Roman" w:cs="Times New Roman"/>
      <w:i/>
      <w:color w:val="000000"/>
      <w:sz w:val="26"/>
    </w:rPr>
  </w:style>
  <w:style w:type="paragraph" w:styleId="Heading2">
    <w:name w:val="heading 2"/>
    <w:next w:val="Normal"/>
    <w:link w:val="Heading2Char"/>
    <w:uiPriority w:val="9"/>
    <w:unhideWhenUsed/>
    <w:qFormat/>
    <w:pPr>
      <w:keepNext/>
      <w:keepLines/>
      <w:spacing w:after="130"/>
      <w:ind w:left="10" w:right="1" w:hanging="10"/>
      <w:jc w:val="center"/>
      <w:outlineLvl w:val="1"/>
    </w:pPr>
    <w:rPr>
      <w:rFonts w:ascii="Times New Roman" w:eastAsia="Times New Roman" w:hAnsi="Times New Roman" w:cs="Times New Roman"/>
      <w:b/>
      <w:color w:val="000000"/>
      <w:sz w:val="26"/>
    </w:rPr>
  </w:style>
  <w:style w:type="paragraph" w:styleId="Heading3">
    <w:name w:val="heading 3"/>
    <w:next w:val="Normal"/>
    <w:link w:val="Heading3Char"/>
    <w:uiPriority w:val="9"/>
    <w:unhideWhenUsed/>
    <w:qFormat/>
    <w:pPr>
      <w:keepNext/>
      <w:keepLines/>
      <w:spacing w:after="158"/>
      <w:ind w:left="10" w:hanging="10"/>
      <w:jc w:val="center"/>
      <w:outlineLvl w:val="2"/>
    </w:pPr>
    <w:rPr>
      <w:rFonts w:ascii="Times New Roman" w:eastAsia="Times New Roman" w:hAnsi="Times New Roman" w:cs="Times New Roman"/>
      <w:i/>
      <w:color w:val="000000"/>
      <w:sz w:val="26"/>
    </w:rPr>
  </w:style>
  <w:style w:type="paragraph" w:styleId="Heading4">
    <w:name w:val="heading 4"/>
    <w:next w:val="Normal"/>
    <w:link w:val="Heading4Char"/>
    <w:uiPriority w:val="9"/>
    <w:unhideWhenUsed/>
    <w:qFormat/>
    <w:pPr>
      <w:keepNext/>
      <w:keepLines/>
      <w:spacing w:after="158"/>
      <w:ind w:left="10" w:hanging="10"/>
      <w:jc w:val="center"/>
      <w:outlineLvl w:val="3"/>
    </w:pPr>
    <w:rPr>
      <w:rFonts w:ascii="Times New Roman" w:eastAsia="Times New Roman" w:hAnsi="Times New Roman" w:cs="Times New Roman"/>
      <w:i/>
      <w:color w:val="000000"/>
      <w:sz w:val="26"/>
    </w:rPr>
  </w:style>
  <w:style w:type="paragraph" w:styleId="Heading5">
    <w:name w:val="heading 5"/>
    <w:next w:val="Normal"/>
    <w:link w:val="Heading5Char"/>
    <w:uiPriority w:val="9"/>
    <w:unhideWhenUsed/>
    <w:qFormat/>
    <w:pPr>
      <w:keepNext/>
      <w:keepLines/>
      <w:ind w:left="783" w:hanging="10"/>
      <w:outlineLvl w:val="4"/>
    </w:pPr>
    <w:rPr>
      <w:rFonts w:ascii="Times New Roman" w:eastAsia="Times New Roman" w:hAnsi="Times New Roman" w:cs="Times New Roman"/>
      <w:b/>
      <w:i/>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Times New Roman" w:eastAsia="Times New Roman" w:hAnsi="Times New Roman" w:cs="Times New Roman"/>
      <w:b/>
      <w:i/>
      <w:color w:val="000000"/>
      <w:sz w:val="26"/>
    </w:rPr>
  </w:style>
  <w:style w:type="character" w:customStyle="1" w:styleId="Heading3Char">
    <w:name w:val="Heading 3 Char"/>
    <w:link w:val="Heading3"/>
    <w:rPr>
      <w:rFonts w:ascii="Times New Roman" w:eastAsia="Times New Roman" w:hAnsi="Times New Roman" w:cs="Times New Roman"/>
      <w:i/>
      <w:color w:val="000000"/>
      <w:sz w:val="26"/>
    </w:rPr>
  </w:style>
  <w:style w:type="character" w:customStyle="1" w:styleId="Heading4Char">
    <w:name w:val="Heading 4 Char"/>
    <w:link w:val="Heading4"/>
    <w:rPr>
      <w:rFonts w:ascii="Times New Roman" w:eastAsia="Times New Roman" w:hAnsi="Times New Roman" w:cs="Times New Roman"/>
      <w:i/>
      <w:color w:val="000000"/>
      <w:sz w:val="26"/>
    </w:rPr>
  </w:style>
  <w:style w:type="character" w:customStyle="1" w:styleId="Heading1Char">
    <w:name w:val="Heading 1 Char"/>
    <w:link w:val="Heading1"/>
    <w:rPr>
      <w:rFonts w:ascii="Times New Roman" w:eastAsia="Times New Roman" w:hAnsi="Times New Roman" w:cs="Times New Roman"/>
      <w:i/>
      <w:color w:val="000000"/>
      <w:sz w:val="26"/>
    </w:rPr>
  </w:style>
  <w:style w:type="character" w:customStyle="1" w:styleId="Heading2Char">
    <w:name w:val="Heading 2 Char"/>
    <w:link w:val="Heading2"/>
    <w:rPr>
      <w:rFonts w:ascii="Times New Roman" w:eastAsia="Times New Roman" w:hAnsi="Times New Roman" w:cs="Times New Roman"/>
      <w:b/>
      <w:color w:val="000000"/>
      <w:sz w:val="26"/>
    </w:rPr>
  </w:style>
  <w:style w:type="paragraph" w:styleId="TOC1">
    <w:name w:val="toc 1"/>
    <w:hidden/>
    <w:pPr>
      <w:spacing w:after="245" w:line="264" w:lineRule="auto"/>
      <w:ind w:left="25" w:right="26" w:hanging="10"/>
      <w:jc w:val="both"/>
    </w:pPr>
    <w:rPr>
      <w:rFonts w:ascii="Times New Roman" w:eastAsia="Times New Roman" w:hAnsi="Times New Roman" w:cs="Times New Roman"/>
      <w:color w:val="000000"/>
      <w:sz w:val="26"/>
    </w:rPr>
  </w:style>
  <w:style w:type="paragraph" w:styleId="TOC2">
    <w:name w:val="toc 2"/>
    <w:hidden/>
    <w:pPr>
      <w:spacing w:after="273" w:line="262" w:lineRule="auto"/>
      <w:ind w:left="25" w:right="26" w:hanging="10"/>
      <w:jc w:val="both"/>
    </w:pPr>
    <w:rPr>
      <w:rFonts w:ascii="Times New Roman" w:eastAsia="Times New Roman" w:hAnsi="Times New Roman" w:cs="Times New Roman"/>
      <w:color w:val="000000"/>
      <w:sz w:val="26"/>
    </w:rPr>
  </w:style>
  <w:style w:type="paragraph" w:styleId="Footer">
    <w:name w:val="footer"/>
    <w:basedOn w:val="Normal"/>
    <w:link w:val="FooterChar"/>
    <w:uiPriority w:val="99"/>
    <w:unhideWhenUsed/>
    <w:rsid w:val="007C60BE"/>
    <w:pPr>
      <w:tabs>
        <w:tab w:val="center" w:pos="4680"/>
        <w:tab w:val="right" w:pos="9360"/>
      </w:tabs>
      <w:spacing w:after="0" w:line="240" w:lineRule="auto"/>
      <w:ind w:left="0" w:right="0" w:firstLine="0"/>
      <w:jc w:val="left"/>
    </w:pPr>
    <w:rPr>
      <w:rFonts w:asciiTheme="minorHAnsi" w:eastAsiaTheme="minorEastAsia" w:hAnsiTheme="minorHAnsi"/>
      <w:color w:val="auto"/>
      <w:sz w:val="22"/>
    </w:rPr>
  </w:style>
  <w:style w:type="character" w:customStyle="1" w:styleId="FooterChar">
    <w:name w:val="Footer Char"/>
    <w:basedOn w:val="DefaultParagraphFont"/>
    <w:link w:val="Footer"/>
    <w:uiPriority w:val="99"/>
    <w:rsid w:val="007C60BE"/>
    <w:rPr>
      <w:rFonts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footer" Target="footer8.xml"/><Relationship Id="rId117" Type="http://schemas.openxmlformats.org/officeDocument/2006/relationships/image" Target="media/image68.jpg"/><Relationship Id="rId21" Type="http://schemas.openxmlformats.org/officeDocument/2006/relationships/footer" Target="footer6.xml"/><Relationship Id="rId42" Type="http://schemas.openxmlformats.org/officeDocument/2006/relationships/image" Target="media/image17.jpg"/><Relationship Id="rId47" Type="http://schemas.openxmlformats.org/officeDocument/2006/relationships/image" Target="media/image22.jpg"/><Relationship Id="rId84" Type="http://schemas.openxmlformats.org/officeDocument/2006/relationships/image" Target="media/image35.jpg"/><Relationship Id="rId89" Type="http://schemas.openxmlformats.org/officeDocument/2006/relationships/image" Target="media/image40.jpg"/><Relationship Id="rId112" Type="http://schemas.openxmlformats.org/officeDocument/2006/relationships/image" Target="media/image63.jpg"/><Relationship Id="rId16" Type="http://schemas.openxmlformats.org/officeDocument/2006/relationships/header" Target="header4.xml"/><Relationship Id="rId107" Type="http://schemas.openxmlformats.org/officeDocument/2006/relationships/image" Target="media/image58.jpg"/><Relationship Id="rId11" Type="http://schemas.openxmlformats.org/officeDocument/2006/relationships/header" Target="header2.xml"/><Relationship Id="rId32" Type="http://schemas.openxmlformats.org/officeDocument/2006/relationships/image" Target="media/image7.jpg"/><Relationship Id="rId37" Type="http://schemas.openxmlformats.org/officeDocument/2006/relationships/image" Target="media/image12.jpg"/><Relationship Id="rId74" Type="http://schemas.openxmlformats.org/officeDocument/2006/relationships/image" Target="media/image25.jpg"/><Relationship Id="rId79" Type="http://schemas.openxmlformats.org/officeDocument/2006/relationships/image" Target="media/image30.jpg"/><Relationship Id="rId102" Type="http://schemas.openxmlformats.org/officeDocument/2006/relationships/image" Target="media/image53.jpg"/><Relationship Id="rId123" Type="http://schemas.openxmlformats.org/officeDocument/2006/relationships/header" Target="header12.xml"/><Relationship Id="rId128" Type="http://schemas.openxmlformats.org/officeDocument/2006/relationships/footer" Target="footer14.xml"/><Relationship Id="rId5" Type="http://schemas.openxmlformats.org/officeDocument/2006/relationships/webSettings" Target="webSettings.xml"/><Relationship Id="rId90" Type="http://schemas.openxmlformats.org/officeDocument/2006/relationships/image" Target="media/image41.jpg"/><Relationship Id="rId95" Type="http://schemas.openxmlformats.org/officeDocument/2006/relationships/image" Target="media/image46.jpg"/><Relationship Id="rId22" Type="http://schemas.openxmlformats.org/officeDocument/2006/relationships/image" Target="media/image3.jpg"/><Relationship Id="rId27" Type="http://schemas.openxmlformats.org/officeDocument/2006/relationships/header" Target="header9.xml"/><Relationship Id="rId43" Type="http://schemas.openxmlformats.org/officeDocument/2006/relationships/image" Target="media/image18.jpg"/><Relationship Id="rId113" Type="http://schemas.openxmlformats.org/officeDocument/2006/relationships/image" Target="media/image64.jpg"/><Relationship Id="rId118" Type="http://schemas.openxmlformats.org/officeDocument/2006/relationships/image" Target="media/image69.jpg"/><Relationship Id="rId80" Type="http://schemas.openxmlformats.org/officeDocument/2006/relationships/image" Target="media/image31.jpg"/><Relationship Id="rId85" Type="http://schemas.openxmlformats.org/officeDocument/2006/relationships/image" Target="media/image36.jpg"/><Relationship Id="rId12" Type="http://schemas.openxmlformats.org/officeDocument/2006/relationships/footer" Target="footer1.xml"/><Relationship Id="rId17" Type="http://schemas.openxmlformats.org/officeDocument/2006/relationships/header" Target="header5.xml"/><Relationship Id="rId33" Type="http://schemas.openxmlformats.org/officeDocument/2006/relationships/image" Target="media/image8.jpg"/><Relationship Id="rId38" Type="http://schemas.openxmlformats.org/officeDocument/2006/relationships/image" Target="media/image13.jpg"/><Relationship Id="rId103" Type="http://schemas.openxmlformats.org/officeDocument/2006/relationships/image" Target="media/image54.jpg"/><Relationship Id="rId108" Type="http://schemas.openxmlformats.org/officeDocument/2006/relationships/image" Target="media/image59.jpg"/><Relationship Id="rId124" Type="http://schemas.openxmlformats.org/officeDocument/2006/relationships/footer" Target="footer12.xml"/><Relationship Id="rId129" Type="http://schemas.openxmlformats.org/officeDocument/2006/relationships/header" Target="header15.xml"/><Relationship Id="rId70" Type="http://schemas.openxmlformats.org/officeDocument/2006/relationships/image" Target="media/image190.jpg"/><Relationship Id="rId75" Type="http://schemas.openxmlformats.org/officeDocument/2006/relationships/image" Target="media/image26.jpg"/><Relationship Id="rId91" Type="http://schemas.openxmlformats.org/officeDocument/2006/relationships/image" Target="media/image42.jpg"/><Relationship Id="rId96" Type="http://schemas.openxmlformats.org/officeDocument/2006/relationships/image" Target="media/image47.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eader" Target="header7.xml"/><Relationship Id="rId28" Type="http://schemas.openxmlformats.org/officeDocument/2006/relationships/footer" Target="footer9.xml"/><Relationship Id="rId36" Type="http://schemas.openxmlformats.org/officeDocument/2006/relationships/image" Target="media/image11.jpg"/><Relationship Id="rId106" Type="http://schemas.openxmlformats.org/officeDocument/2006/relationships/image" Target="media/image57.jpg"/><Relationship Id="rId114" Type="http://schemas.openxmlformats.org/officeDocument/2006/relationships/image" Target="media/image65.jpg"/><Relationship Id="rId119" Type="http://schemas.openxmlformats.org/officeDocument/2006/relationships/header" Target="header10.xml"/><Relationship Id="rId127" Type="http://schemas.openxmlformats.org/officeDocument/2006/relationships/footer" Target="footer13.xml"/><Relationship Id="rId10" Type="http://schemas.openxmlformats.org/officeDocument/2006/relationships/header" Target="header1.xml"/><Relationship Id="rId31" Type="http://schemas.openxmlformats.org/officeDocument/2006/relationships/image" Target="media/image6.jpg"/><Relationship Id="rId44" Type="http://schemas.openxmlformats.org/officeDocument/2006/relationships/image" Target="media/image19.jpg"/><Relationship Id="rId73" Type="http://schemas.openxmlformats.org/officeDocument/2006/relationships/image" Target="media/image24.jpg"/><Relationship Id="rId78" Type="http://schemas.openxmlformats.org/officeDocument/2006/relationships/image" Target="media/image29.jpg"/><Relationship Id="rId81" Type="http://schemas.openxmlformats.org/officeDocument/2006/relationships/image" Target="media/image32.jpg"/><Relationship Id="rId86" Type="http://schemas.openxmlformats.org/officeDocument/2006/relationships/image" Target="media/image37.jpg"/><Relationship Id="rId94" Type="http://schemas.openxmlformats.org/officeDocument/2006/relationships/image" Target="media/image45.jpg"/><Relationship Id="rId99" Type="http://schemas.openxmlformats.org/officeDocument/2006/relationships/image" Target="media/image50.jpg"/><Relationship Id="rId101" Type="http://schemas.openxmlformats.org/officeDocument/2006/relationships/image" Target="media/image52.jpg"/><Relationship Id="rId122" Type="http://schemas.openxmlformats.org/officeDocument/2006/relationships/footer" Target="footer11.xml"/><Relationship Id="rId130" Type="http://schemas.openxmlformats.org/officeDocument/2006/relationships/footer" Target="footer15.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4.jpg"/><Relationship Id="rId109" Type="http://schemas.openxmlformats.org/officeDocument/2006/relationships/image" Target="media/image60.jpg"/><Relationship Id="rId34" Type="http://schemas.openxmlformats.org/officeDocument/2006/relationships/image" Target="media/image9.jpg"/><Relationship Id="rId76" Type="http://schemas.openxmlformats.org/officeDocument/2006/relationships/image" Target="media/image27.jpg"/><Relationship Id="rId97" Type="http://schemas.openxmlformats.org/officeDocument/2006/relationships/image" Target="media/image48.jpg"/><Relationship Id="rId104" Type="http://schemas.openxmlformats.org/officeDocument/2006/relationships/image" Target="media/image55.jpg"/><Relationship Id="rId120" Type="http://schemas.openxmlformats.org/officeDocument/2006/relationships/header" Target="header11.xml"/><Relationship Id="rId125" Type="http://schemas.openxmlformats.org/officeDocument/2006/relationships/header" Target="header13.xml"/><Relationship Id="rId7" Type="http://schemas.openxmlformats.org/officeDocument/2006/relationships/endnotes" Target="endnotes.xml"/><Relationship Id="rId71" Type="http://schemas.openxmlformats.org/officeDocument/2006/relationships/image" Target="media/image200.jpg"/><Relationship Id="rId92" Type="http://schemas.openxmlformats.org/officeDocument/2006/relationships/image" Target="media/image43.jpg"/><Relationship Id="rId2" Type="http://schemas.openxmlformats.org/officeDocument/2006/relationships/numbering" Target="numbering.xml"/><Relationship Id="rId29" Type="http://schemas.openxmlformats.org/officeDocument/2006/relationships/image" Target="media/image4.jpg"/><Relationship Id="rId24" Type="http://schemas.openxmlformats.org/officeDocument/2006/relationships/header" Target="header8.xml"/><Relationship Id="rId40" Type="http://schemas.openxmlformats.org/officeDocument/2006/relationships/image" Target="media/image15.jpg"/><Relationship Id="rId45" Type="http://schemas.openxmlformats.org/officeDocument/2006/relationships/image" Target="media/image20.jpg"/><Relationship Id="rId87" Type="http://schemas.openxmlformats.org/officeDocument/2006/relationships/image" Target="media/image38.jpg"/><Relationship Id="rId110" Type="http://schemas.openxmlformats.org/officeDocument/2006/relationships/image" Target="media/image61.jpg"/><Relationship Id="rId115" Type="http://schemas.openxmlformats.org/officeDocument/2006/relationships/image" Target="media/image66.jpg"/><Relationship Id="rId131" Type="http://schemas.openxmlformats.org/officeDocument/2006/relationships/fontTable" Target="fontTable.xml"/><Relationship Id="rId82" Type="http://schemas.openxmlformats.org/officeDocument/2006/relationships/image" Target="media/image33.jpg"/><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image" Target="media/image5.jpg"/><Relationship Id="rId35" Type="http://schemas.openxmlformats.org/officeDocument/2006/relationships/image" Target="media/image10.jpg"/><Relationship Id="rId77" Type="http://schemas.openxmlformats.org/officeDocument/2006/relationships/image" Target="media/image28.jpg"/><Relationship Id="rId100" Type="http://schemas.openxmlformats.org/officeDocument/2006/relationships/image" Target="media/image51.jpg"/><Relationship Id="rId105" Type="http://schemas.openxmlformats.org/officeDocument/2006/relationships/image" Target="media/image56.jpg"/><Relationship Id="rId126" Type="http://schemas.openxmlformats.org/officeDocument/2006/relationships/header" Target="header14.xml"/><Relationship Id="rId8" Type="http://schemas.openxmlformats.org/officeDocument/2006/relationships/image" Target="media/image1.jpg"/><Relationship Id="rId72" Type="http://schemas.openxmlformats.org/officeDocument/2006/relationships/image" Target="media/image23.jpg"/><Relationship Id="rId93" Type="http://schemas.openxmlformats.org/officeDocument/2006/relationships/image" Target="media/image44.jpg"/><Relationship Id="rId98" Type="http://schemas.openxmlformats.org/officeDocument/2006/relationships/image" Target="media/image49.jpg"/><Relationship Id="rId121" Type="http://schemas.openxmlformats.org/officeDocument/2006/relationships/footer" Target="footer10.xml"/><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21.jpg"/><Relationship Id="rId116" Type="http://schemas.openxmlformats.org/officeDocument/2006/relationships/image" Target="media/image67.jpg"/><Relationship Id="rId20" Type="http://schemas.openxmlformats.org/officeDocument/2006/relationships/header" Target="header6.xml"/><Relationship Id="rId41" Type="http://schemas.openxmlformats.org/officeDocument/2006/relationships/image" Target="media/image16.jpg"/><Relationship Id="rId83" Type="http://schemas.openxmlformats.org/officeDocument/2006/relationships/image" Target="media/image34.jpg"/><Relationship Id="rId88" Type="http://schemas.openxmlformats.org/officeDocument/2006/relationships/image" Target="media/image39.jpg"/><Relationship Id="rId111" Type="http://schemas.openxmlformats.org/officeDocument/2006/relationships/image" Target="media/image62.jpg"/><Relationship Id="rId13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D64074-AEA7-4A9B-8BD5-3DD3C41C5D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56</Pages>
  <Words>6400</Words>
  <Characters>36481</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Dương Hưng Thịnh</dc:creator>
  <cp:keywords/>
  <cp:lastModifiedBy>Nhu Huynh</cp:lastModifiedBy>
  <cp:revision>11</cp:revision>
  <dcterms:created xsi:type="dcterms:W3CDTF">2021-04-14T04:44:00Z</dcterms:created>
  <dcterms:modified xsi:type="dcterms:W3CDTF">2021-04-21T15:45:00Z</dcterms:modified>
</cp:coreProperties>
</file>